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D67" w:rsidRPr="00E36691" w:rsidRDefault="00B55D67" w:rsidP="00B55D67">
      <w:pPr>
        <w:rPr>
          <w:b/>
          <w:color w:val="678CCF"/>
          <w:sz w:val="28"/>
          <w:szCs w:val="28"/>
        </w:rPr>
      </w:pPr>
      <w:bookmarkStart w:id="0" w:name="_GoBack"/>
      <w:bookmarkEnd w:id="0"/>
    </w:p>
    <w:p w:rsidR="00B55D67" w:rsidRPr="00E36691" w:rsidRDefault="00B55D67" w:rsidP="00B55D67">
      <w:pPr>
        <w:rPr>
          <w:b/>
          <w:color w:val="678CCF"/>
          <w:sz w:val="28"/>
          <w:szCs w:val="28"/>
        </w:rPr>
      </w:pPr>
    </w:p>
    <w:p w:rsidR="00B55D67" w:rsidRPr="00E36691" w:rsidRDefault="00B55D67" w:rsidP="00B55D67">
      <w:pPr>
        <w:rPr>
          <w:b/>
          <w:color w:val="678CCF"/>
          <w:sz w:val="28"/>
          <w:szCs w:val="28"/>
        </w:rPr>
      </w:pPr>
    </w:p>
    <w:p w:rsidR="00037828" w:rsidRPr="00E36691" w:rsidRDefault="00037828" w:rsidP="00B55D67">
      <w:pPr>
        <w:ind w:left="708" w:firstLine="708"/>
        <w:rPr>
          <w:b/>
          <w:color w:val="678CCF"/>
          <w:sz w:val="28"/>
          <w:szCs w:val="28"/>
        </w:rPr>
      </w:pPr>
    </w:p>
    <w:p w:rsidR="007D0D83" w:rsidRPr="00E36691" w:rsidRDefault="007D0D83" w:rsidP="007D0D83">
      <w:pPr>
        <w:pStyle w:val="AralkYok"/>
        <w:rPr>
          <w:noProof w:val="0"/>
        </w:rPr>
      </w:pPr>
    </w:p>
    <w:p w:rsidR="001D3941" w:rsidRDefault="001D3941" w:rsidP="001D3941">
      <w:pPr>
        <w:ind w:left="708" w:firstLine="708"/>
        <w:rPr>
          <w:b/>
          <w:color w:val="678CCF"/>
          <w:sz w:val="28"/>
          <w:szCs w:val="28"/>
        </w:rPr>
      </w:pPr>
      <w:r w:rsidRPr="00E36691">
        <w:rPr>
          <w:b/>
          <w:color w:val="678CCF"/>
          <w:sz w:val="28"/>
          <w:szCs w:val="28"/>
        </w:rPr>
        <w:t>SGK İŞİTME MERKEZİ UYGULAMASI KULLANIM KLAVUZU</w:t>
      </w:r>
    </w:p>
    <w:p w:rsidR="00EC099D" w:rsidRPr="00E36691" w:rsidRDefault="00EC099D" w:rsidP="001D3941">
      <w:pPr>
        <w:ind w:left="708" w:firstLine="708"/>
        <w:rPr>
          <w:b/>
          <w:color w:val="678CCF"/>
          <w:sz w:val="28"/>
          <w:szCs w:val="28"/>
        </w:rPr>
      </w:pPr>
      <w:r>
        <w:rPr>
          <w:b/>
          <w:color w:val="678CCF"/>
          <w:sz w:val="28"/>
          <w:szCs w:val="28"/>
        </w:rPr>
        <w:t xml:space="preserve">                                         </w:t>
      </w:r>
      <w:proofErr w:type="gramStart"/>
      <w:r>
        <w:rPr>
          <w:b/>
          <w:color w:val="678CCF"/>
          <w:sz w:val="28"/>
          <w:szCs w:val="28"/>
        </w:rPr>
        <w:t>v</w:t>
      </w:r>
      <w:proofErr w:type="gramEnd"/>
      <w:r>
        <w:rPr>
          <w:b/>
          <w:color w:val="678CCF"/>
          <w:sz w:val="28"/>
          <w:szCs w:val="28"/>
        </w:rPr>
        <w:t>.1.01</w:t>
      </w:r>
    </w:p>
    <w:p w:rsidR="001D3941" w:rsidRPr="00E36691" w:rsidRDefault="001D3941" w:rsidP="001D3941">
      <w:pPr>
        <w:rPr>
          <w:b/>
        </w:rPr>
      </w:pPr>
    </w:p>
    <w:p w:rsidR="001D3941" w:rsidRPr="00E36691" w:rsidRDefault="001D3941" w:rsidP="001D3941">
      <w:pPr>
        <w:rPr>
          <w:b/>
        </w:rPr>
      </w:pPr>
    </w:p>
    <w:p w:rsidR="001D3941" w:rsidRPr="00E36691" w:rsidRDefault="001D3941" w:rsidP="001D3941">
      <w:pPr>
        <w:rPr>
          <w:b/>
        </w:rPr>
      </w:pPr>
    </w:p>
    <w:p w:rsidR="001D3941" w:rsidRPr="00E36691" w:rsidRDefault="001D3941" w:rsidP="001D3941">
      <w:pPr>
        <w:rPr>
          <w:b/>
        </w:rPr>
      </w:pPr>
    </w:p>
    <w:p w:rsidR="001D3941" w:rsidRPr="00E36691" w:rsidRDefault="001D3941" w:rsidP="001D3941">
      <w:pPr>
        <w:rPr>
          <w:color w:val="264378"/>
        </w:rPr>
      </w:pPr>
      <w:r w:rsidRPr="00E36691">
        <w:rPr>
          <w:b/>
          <w:color w:val="264378"/>
        </w:rPr>
        <w:t xml:space="preserve">İşitme Merkezi İşlemleri Ana Sayfa </w:t>
      </w:r>
      <w:proofErr w:type="gramStart"/>
      <w:r w:rsidRPr="00E36691">
        <w:rPr>
          <w:color w:val="264378"/>
        </w:rPr>
        <w:t>……………………………..……………………………………………………………..…….</w:t>
      </w:r>
      <w:proofErr w:type="gramEnd"/>
      <w:r w:rsidRPr="00E36691">
        <w:rPr>
          <w:color w:val="264378"/>
        </w:rPr>
        <w:t>2</w:t>
      </w:r>
      <w:r w:rsidRPr="00E36691">
        <w:rPr>
          <w:color w:val="264378"/>
        </w:rPr>
        <w:br/>
      </w:r>
      <w:r w:rsidRPr="00E36691">
        <w:rPr>
          <w:b/>
          <w:color w:val="264378"/>
        </w:rPr>
        <w:t xml:space="preserve">İşitme Merkezi İşlemleri Menüsü Genel Bakış </w:t>
      </w:r>
      <w:r w:rsidRPr="00E36691">
        <w:rPr>
          <w:color w:val="264378"/>
        </w:rPr>
        <w:t>……………………………..……………………………………………..……3</w:t>
      </w:r>
      <w:r w:rsidRPr="00E36691">
        <w:rPr>
          <w:color w:val="264378"/>
        </w:rPr>
        <w:br/>
      </w:r>
      <w:r w:rsidRPr="00E36691">
        <w:rPr>
          <w:b/>
          <w:color w:val="264378"/>
        </w:rPr>
        <w:t xml:space="preserve"> </w:t>
      </w:r>
    </w:p>
    <w:p w:rsidR="001D3941" w:rsidRPr="00E36691" w:rsidRDefault="001D3941" w:rsidP="001D3941">
      <w:pPr>
        <w:rPr>
          <w:color w:val="264378"/>
        </w:rPr>
      </w:pPr>
      <w:r w:rsidRPr="00E36691">
        <w:rPr>
          <w:b/>
          <w:color w:val="264378"/>
        </w:rPr>
        <w:t>İŞİTME MERKEZİ İŞLEMLERİ</w:t>
      </w:r>
      <w:r w:rsidRPr="00E36691">
        <w:rPr>
          <w:b/>
          <w:color w:val="678CCF"/>
        </w:rPr>
        <w:br/>
      </w:r>
      <w:proofErr w:type="spellStart"/>
      <w:r w:rsidRPr="00E36691">
        <w:rPr>
          <w:b/>
          <w:color w:val="264378"/>
        </w:rPr>
        <w:t>Müstahaklık</w:t>
      </w:r>
      <w:proofErr w:type="spellEnd"/>
      <w:r w:rsidRPr="00E36691">
        <w:rPr>
          <w:b/>
          <w:color w:val="264378"/>
        </w:rPr>
        <w:t xml:space="preserve"> İşlemleri Menüsü </w:t>
      </w:r>
      <w:r w:rsidRPr="00E36691">
        <w:rPr>
          <w:color w:val="264378"/>
        </w:rPr>
        <w:br/>
      </w:r>
      <w:proofErr w:type="spellStart"/>
      <w:r w:rsidRPr="00E36691">
        <w:rPr>
          <w:color w:val="264378"/>
        </w:rPr>
        <w:t>Müstahaklık</w:t>
      </w:r>
      <w:proofErr w:type="spellEnd"/>
      <w:r w:rsidRPr="00E36691">
        <w:rPr>
          <w:color w:val="264378"/>
        </w:rPr>
        <w:t xml:space="preserve"> Sorgulama </w:t>
      </w:r>
      <w:proofErr w:type="gramStart"/>
      <w:r w:rsidRPr="00E36691">
        <w:rPr>
          <w:color w:val="264378"/>
        </w:rPr>
        <w:t>……….……………………………..……………………………………………………………………………..</w:t>
      </w:r>
      <w:proofErr w:type="gramEnd"/>
      <w:r w:rsidRPr="00E36691">
        <w:rPr>
          <w:color w:val="264378"/>
        </w:rPr>
        <w:t>5</w:t>
      </w:r>
    </w:p>
    <w:p w:rsidR="001D3941" w:rsidRPr="00E36691" w:rsidRDefault="001D3941" w:rsidP="001D3941">
      <w:pPr>
        <w:pStyle w:val="AralkYok"/>
        <w:rPr>
          <w:noProof w:val="0"/>
        </w:rPr>
      </w:pPr>
    </w:p>
    <w:p w:rsidR="001D3941" w:rsidRPr="00E36691" w:rsidRDefault="001D3941" w:rsidP="001D3941">
      <w:pPr>
        <w:pStyle w:val="AralkYok"/>
        <w:rPr>
          <w:noProof w:val="0"/>
        </w:rPr>
      </w:pPr>
    </w:p>
    <w:p w:rsidR="001D3941" w:rsidRPr="00E36691" w:rsidRDefault="001D3941" w:rsidP="001D3941">
      <w:pPr>
        <w:pStyle w:val="AralkYok"/>
        <w:rPr>
          <w:b/>
          <w:noProof w:val="0"/>
          <w:color w:val="264378"/>
        </w:rPr>
      </w:pPr>
      <w:r w:rsidRPr="00E36691">
        <w:rPr>
          <w:b/>
          <w:noProof w:val="0"/>
          <w:color w:val="264378"/>
        </w:rPr>
        <w:t xml:space="preserve">Reçete İşlemleri Menüsü   </w:t>
      </w:r>
    </w:p>
    <w:p w:rsidR="001D3941" w:rsidRPr="00E36691" w:rsidRDefault="001D3941" w:rsidP="001D3941">
      <w:pPr>
        <w:pStyle w:val="AralkYok"/>
        <w:rPr>
          <w:noProof w:val="0"/>
          <w:color w:val="264378"/>
        </w:rPr>
      </w:pPr>
      <w:r w:rsidRPr="00E36691">
        <w:rPr>
          <w:b/>
          <w:noProof w:val="0"/>
          <w:color w:val="264378"/>
        </w:rPr>
        <w:t xml:space="preserve">(Seçenekler menüdeki sırayla değil; </w:t>
      </w:r>
      <w:r w:rsidR="00E36691" w:rsidRPr="00E36691">
        <w:rPr>
          <w:b/>
          <w:noProof w:val="0"/>
          <w:color w:val="264378"/>
        </w:rPr>
        <w:t>kılavuzda</w:t>
      </w:r>
      <w:r w:rsidR="00E36691">
        <w:rPr>
          <w:b/>
          <w:noProof w:val="0"/>
          <w:color w:val="264378"/>
        </w:rPr>
        <w:t xml:space="preserve"> işlen</w:t>
      </w:r>
      <w:r w:rsidRPr="00E36691">
        <w:rPr>
          <w:b/>
          <w:noProof w:val="0"/>
          <w:color w:val="264378"/>
        </w:rPr>
        <w:t>diği sırayla verilmiştir.)</w:t>
      </w:r>
    </w:p>
    <w:p w:rsidR="001D3941" w:rsidRPr="00E36691" w:rsidRDefault="001D3941" w:rsidP="001D3941">
      <w:pPr>
        <w:pStyle w:val="AralkYok"/>
        <w:rPr>
          <w:b/>
          <w:noProof w:val="0"/>
          <w:color w:val="264378"/>
        </w:rPr>
      </w:pPr>
      <w:r w:rsidRPr="00E36691">
        <w:rPr>
          <w:noProof w:val="0"/>
          <w:color w:val="264378"/>
        </w:rPr>
        <w:t xml:space="preserve">Rapor Sorgu </w:t>
      </w:r>
      <w:proofErr w:type="gramStart"/>
      <w:r w:rsidRPr="00E36691">
        <w:rPr>
          <w:noProof w:val="0"/>
          <w:color w:val="264378"/>
        </w:rPr>
        <w:t>…………………………………..………………………………………………………………………………………………….</w:t>
      </w:r>
      <w:proofErr w:type="gramEnd"/>
      <w:r w:rsidRPr="00E36691">
        <w:rPr>
          <w:noProof w:val="0"/>
          <w:color w:val="264378"/>
        </w:rPr>
        <w:t>6</w:t>
      </w:r>
    </w:p>
    <w:p w:rsidR="001D3941" w:rsidRPr="00E36691" w:rsidRDefault="001D3941" w:rsidP="001D3941">
      <w:pPr>
        <w:pStyle w:val="AralkYok"/>
        <w:rPr>
          <w:noProof w:val="0"/>
          <w:color w:val="264378"/>
        </w:rPr>
      </w:pPr>
      <w:r w:rsidRPr="00E36691">
        <w:rPr>
          <w:noProof w:val="0"/>
          <w:color w:val="264378"/>
        </w:rPr>
        <w:t xml:space="preserve">Rapor Kayıt </w:t>
      </w:r>
      <w:proofErr w:type="gramStart"/>
      <w:r w:rsidRPr="00E36691">
        <w:rPr>
          <w:noProof w:val="0"/>
          <w:color w:val="264378"/>
        </w:rPr>
        <w:t>………………………………………..………………………………………………………………………….………….………</w:t>
      </w:r>
      <w:proofErr w:type="gramEnd"/>
      <w:r w:rsidRPr="00E36691">
        <w:rPr>
          <w:noProof w:val="0"/>
          <w:color w:val="264378"/>
        </w:rPr>
        <w:t>9</w:t>
      </w:r>
    </w:p>
    <w:p w:rsidR="001D3941" w:rsidRPr="00E36691" w:rsidRDefault="001D3941" w:rsidP="001D3941">
      <w:pPr>
        <w:pStyle w:val="AralkYok"/>
        <w:rPr>
          <w:noProof w:val="0"/>
          <w:color w:val="264378"/>
        </w:rPr>
      </w:pPr>
      <w:r w:rsidRPr="00E36691">
        <w:rPr>
          <w:noProof w:val="0"/>
          <w:color w:val="264378"/>
        </w:rPr>
        <w:t xml:space="preserve">Reçete Giriş </w:t>
      </w:r>
      <w:proofErr w:type="gramStart"/>
      <w:r w:rsidRPr="00E36691">
        <w:rPr>
          <w:noProof w:val="0"/>
          <w:color w:val="264378"/>
        </w:rPr>
        <w:t>………………………………………………………………………………………………………………...………………....</w:t>
      </w:r>
      <w:proofErr w:type="gramEnd"/>
      <w:r w:rsidRPr="00E36691">
        <w:rPr>
          <w:noProof w:val="0"/>
          <w:color w:val="264378"/>
        </w:rPr>
        <w:t>19</w:t>
      </w:r>
    </w:p>
    <w:p w:rsidR="001D3941" w:rsidRPr="00E36691" w:rsidRDefault="001D3941" w:rsidP="001D3941">
      <w:pPr>
        <w:pStyle w:val="AralkYok"/>
        <w:rPr>
          <w:noProof w:val="0"/>
          <w:color w:val="264378"/>
        </w:rPr>
      </w:pPr>
      <w:r w:rsidRPr="00E36691">
        <w:rPr>
          <w:noProof w:val="0"/>
          <w:color w:val="264378"/>
        </w:rPr>
        <w:t xml:space="preserve">Teslim Edilmemiş Reçeteler </w:t>
      </w:r>
      <w:proofErr w:type="gramStart"/>
      <w:r w:rsidRPr="00E36691">
        <w:rPr>
          <w:noProof w:val="0"/>
          <w:color w:val="264378"/>
        </w:rPr>
        <w:t>………………………………………………………………………………………………..….……….</w:t>
      </w:r>
      <w:proofErr w:type="gramEnd"/>
      <w:r w:rsidRPr="00E36691">
        <w:rPr>
          <w:noProof w:val="0"/>
          <w:color w:val="264378"/>
        </w:rPr>
        <w:t>25</w:t>
      </w:r>
    </w:p>
    <w:p w:rsidR="001D3941" w:rsidRPr="00E36691" w:rsidRDefault="001D3941" w:rsidP="001D3941">
      <w:pPr>
        <w:pStyle w:val="AralkYok"/>
        <w:rPr>
          <w:noProof w:val="0"/>
          <w:color w:val="264378"/>
        </w:rPr>
      </w:pPr>
      <w:r w:rsidRPr="00E36691">
        <w:rPr>
          <w:noProof w:val="0"/>
          <w:color w:val="264378"/>
        </w:rPr>
        <w:t xml:space="preserve">Reçete Malzeme Teslim </w:t>
      </w:r>
      <w:proofErr w:type="gramStart"/>
      <w:r w:rsidRPr="00E36691">
        <w:rPr>
          <w:noProof w:val="0"/>
          <w:color w:val="264378"/>
        </w:rPr>
        <w:t>…………………………………………….…………………………………………………………….………</w:t>
      </w:r>
      <w:proofErr w:type="gramEnd"/>
      <w:r w:rsidRPr="00E36691">
        <w:rPr>
          <w:noProof w:val="0"/>
          <w:color w:val="264378"/>
        </w:rPr>
        <w:t>26</w:t>
      </w:r>
    </w:p>
    <w:p w:rsidR="001D3941" w:rsidRPr="00E36691" w:rsidRDefault="001D3941" w:rsidP="001D3941">
      <w:pPr>
        <w:pStyle w:val="AralkYok"/>
        <w:rPr>
          <w:noProof w:val="0"/>
          <w:color w:val="264378"/>
        </w:rPr>
      </w:pPr>
      <w:r w:rsidRPr="00E36691">
        <w:rPr>
          <w:noProof w:val="0"/>
          <w:color w:val="264378"/>
        </w:rPr>
        <w:t xml:space="preserve">Reçete Sorgu </w:t>
      </w:r>
      <w:proofErr w:type="gramStart"/>
      <w:r w:rsidRPr="00E36691">
        <w:rPr>
          <w:noProof w:val="0"/>
          <w:color w:val="264378"/>
        </w:rPr>
        <w:t>……………………………..………………………………………………………………………………..………………….</w:t>
      </w:r>
      <w:proofErr w:type="gramEnd"/>
      <w:r w:rsidRPr="00E36691">
        <w:rPr>
          <w:noProof w:val="0"/>
          <w:color w:val="264378"/>
        </w:rPr>
        <w:t>33</w:t>
      </w:r>
    </w:p>
    <w:p w:rsidR="001D3941" w:rsidRPr="00E36691" w:rsidRDefault="001D3941" w:rsidP="001D3941">
      <w:pPr>
        <w:pStyle w:val="AralkYok"/>
        <w:rPr>
          <w:noProof w:val="0"/>
          <w:color w:val="264378"/>
        </w:rPr>
      </w:pPr>
      <w:r w:rsidRPr="00E36691">
        <w:rPr>
          <w:noProof w:val="0"/>
          <w:color w:val="264378"/>
        </w:rPr>
        <w:t xml:space="preserve">E-Reçete Sorgu </w:t>
      </w:r>
      <w:proofErr w:type="gramStart"/>
      <w:r w:rsidRPr="00E36691">
        <w:rPr>
          <w:noProof w:val="0"/>
          <w:color w:val="264378"/>
        </w:rPr>
        <w:t>…………..……………………….…………………………………………………………………………………………..</w:t>
      </w:r>
      <w:proofErr w:type="gramEnd"/>
      <w:r w:rsidRPr="00E36691">
        <w:rPr>
          <w:noProof w:val="0"/>
          <w:color w:val="264378"/>
        </w:rPr>
        <w:t>36</w:t>
      </w:r>
    </w:p>
    <w:p w:rsidR="00582611" w:rsidRPr="00E36691" w:rsidRDefault="00582611" w:rsidP="00582611">
      <w:pPr>
        <w:pStyle w:val="AralkYok"/>
        <w:rPr>
          <w:noProof w:val="0"/>
        </w:rPr>
      </w:pPr>
    </w:p>
    <w:p w:rsidR="006964F1" w:rsidRPr="00E36691" w:rsidRDefault="006964F1" w:rsidP="00582611">
      <w:pPr>
        <w:pStyle w:val="AralkYok"/>
        <w:rPr>
          <w:noProof w:val="0"/>
        </w:rPr>
      </w:pPr>
    </w:p>
    <w:p w:rsidR="006964F1" w:rsidRPr="00E36691" w:rsidRDefault="006964F1" w:rsidP="00582611">
      <w:pPr>
        <w:pStyle w:val="AralkYok"/>
        <w:rPr>
          <w:noProof w:val="0"/>
        </w:rPr>
      </w:pPr>
    </w:p>
    <w:p w:rsidR="006964F1" w:rsidRPr="00E36691" w:rsidRDefault="006964F1" w:rsidP="00582611">
      <w:pPr>
        <w:pStyle w:val="AralkYok"/>
        <w:rPr>
          <w:noProof w:val="0"/>
        </w:rPr>
      </w:pPr>
    </w:p>
    <w:p w:rsidR="006964F1" w:rsidRPr="00E36691" w:rsidRDefault="006964F1" w:rsidP="00582611">
      <w:pPr>
        <w:pStyle w:val="AralkYok"/>
        <w:rPr>
          <w:noProof w:val="0"/>
        </w:rPr>
      </w:pPr>
    </w:p>
    <w:p w:rsidR="006964F1" w:rsidRPr="00E36691" w:rsidRDefault="006964F1" w:rsidP="00582611">
      <w:pPr>
        <w:pStyle w:val="AralkYok"/>
        <w:rPr>
          <w:noProof w:val="0"/>
        </w:rPr>
      </w:pPr>
    </w:p>
    <w:p w:rsidR="006964F1" w:rsidRPr="00E36691" w:rsidRDefault="006964F1" w:rsidP="00582611">
      <w:pPr>
        <w:pStyle w:val="AralkYok"/>
        <w:rPr>
          <w:noProof w:val="0"/>
        </w:rPr>
      </w:pPr>
    </w:p>
    <w:p w:rsidR="00582611" w:rsidRPr="00E36691" w:rsidRDefault="00582611" w:rsidP="00582611">
      <w:pPr>
        <w:pStyle w:val="AralkYok"/>
        <w:rPr>
          <w:b/>
          <w:noProof w:val="0"/>
        </w:rPr>
      </w:pPr>
    </w:p>
    <w:p w:rsidR="007D0CDA" w:rsidRPr="00E36691" w:rsidRDefault="007D0CDA" w:rsidP="00C8005A">
      <w:pPr>
        <w:pStyle w:val="AralkYok"/>
        <w:rPr>
          <w:noProof w:val="0"/>
        </w:rPr>
      </w:pPr>
    </w:p>
    <w:p w:rsidR="007D0CDA" w:rsidRPr="00E36691" w:rsidRDefault="007D0CDA" w:rsidP="00B43076">
      <w:pPr>
        <w:pStyle w:val="AralkYok"/>
        <w:rPr>
          <w:noProof w:val="0"/>
        </w:rPr>
      </w:pPr>
    </w:p>
    <w:p w:rsidR="003D79B0" w:rsidRPr="00E36691" w:rsidRDefault="003D79B0" w:rsidP="00B43076">
      <w:pPr>
        <w:pStyle w:val="AralkYok"/>
        <w:rPr>
          <w:b/>
          <w:noProof w:val="0"/>
          <w:color w:val="678CCF"/>
        </w:rPr>
      </w:pPr>
    </w:p>
    <w:p w:rsidR="003D79B0" w:rsidRPr="00E36691" w:rsidRDefault="003D79B0" w:rsidP="00B43076">
      <w:pPr>
        <w:pStyle w:val="AralkYok"/>
        <w:rPr>
          <w:b/>
          <w:noProof w:val="0"/>
          <w:color w:val="678CCF"/>
        </w:rPr>
      </w:pPr>
    </w:p>
    <w:p w:rsidR="003D79B0" w:rsidRPr="00E36691" w:rsidRDefault="003D79B0" w:rsidP="00B43076">
      <w:pPr>
        <w:pStyle w:val="AralkYok"/>
        <w:rPr>
          <w:b/>
          <w:noProof w:val="0"/>
          <w:color w:val="678CCF"/>
        </w:rPr>
      </w:pPr>
    </w:p>
    <w:p w:rsidR="003D79B0" w:rsidRPr="00E36691" w:rsidRDefault="003D79B0" w:rsidP="00B43076">
      <w:pPr>
        <w:pStyle w:val="AralkYok"/>
        <w:rPr>
          <w:b/>
          <w:noProof w:val="0"/>
          <w:color w:val="678CCF"/>
        </w:rPr>
      </w:pPr>
    </w:p>
    <w:p w:rsidR="003D79B0" w:rsidRPr="00E36691" w:rsidRDefault="003D79B0" w:rsidP="00B43076">
      <w:pPr>
        <w:pStyle w:val="AralkYok"/>
        <w:rPr>
          <w:b/>
          <w:noProof w:val="0"/>
          <w:color w:val="678CCF"/>
        </w:rPr>
      </w:pPr>
    </w:p>
    <w:p w:rsidR="003D79B0" w:rsidRPr="00E36691" w:rsidRDefault="003D79B0" w:rsidP="00B43076">
      <w:pPr>
        <w:pStyle w:val="AralkYok"/>
        <w:rPr>
          <w:b/>
          <w:noProof w:val="0"/>
          <w:color w:val="678CCF"/>
        </w:rPr>
      </w:pPr>
    </w:p>
    <w:p w:rsidR="003D79B0" w:rsidRPr="00E36691" w:rsidRDefault="003D79B0" w:rsidP="00B43076">
      <w:pPr>
        <w:pStyle w:val="AralkYok"/>
        <w:rPr>
          <w:b/>
          <w:noProof w:val="0"/>
          <w:color w:val="678CCF"/>
        </w:rPr>
      </w:pPr>
    </w:p>
    <w:p w:rsidR="003D79B0" w:rsidRPr="00E36691" w:rsidRDefault="003D79B0" w:rsidP="00B43076">
      <w:pPr>
        <w:pStyle w:val="AralkYok"/>
        <w:rPr>
          <w:b/>
          <w:noProof w:val="0"/>
          <w:color w:val="678CCF"/>
        </w:rPr>
      </w:pPr>
    </w:p>
    <w:p w:rsidR="00037828" w:rsidRPr="00E36691" w:rsidRDefault="00037828" w:rsidP="00B55D67">
      <w:pPr>
        <w:pStyle w:val="AralkYok"/>
        <w:rPr>
          <w:b/>
          <w:noProof w:val="0"/>
          <w:color w:val="678CCF"/>
        </w:rPr>
      </w:pPr>
    </w:p>
    <w:p w:rsidR="00F73017" w:rsidRPr="00E36691" w:rsidRDefault="00F73017" w:rsidP="004517B6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b/>
          <w:noProof w:val="0"/>
          <w:color w:val="678CCF"/>
        </w:rPr>
      </w:pPr>
    </w:p>
    <w:p w:rsidR="00F73017" w:rsidRPr="00E36691" w:rsidRDefault="00F73017" w:rsidP="004517B6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b/>
          <w:noProof w:val="0"/>
          <w:color w:val="678CCF"/>
        </w:rPr>
      </w:pPr>
    </w:p>
    <w:p w:rsidR="006964F1" w:rsidRPr="00E36691" w:rsidRDefault="006964F1" w:rsidP="004517B6">
      <w:pPr>
        <w:pStyle w:val="AralkYok"/>
        <w:rPr>
          <w:b/>
          <w:noProof w:val="0"/>
          <w:color w:val="678CCF"/>
        </w:rPr>
      </w:pPr>
    </w:p>
    <w:p w:rsidR="006964F1" w:rsidRPr="00E36691" w:rsidRDefault="006964F1" w:rsidP="004517B6">
      <w:pPr>
        <w:pStyle w:val="AralkYok"/>
        <w:rPr>
          <w:b/>
          <w:noProof w:val="0"/>
          <w:color w:val="678CCF"/>
        </w:rPr>
      </w:pPr>
    </w:p>
    <w:p w:rsidR="006964F1" w:rsidRPr="00E36691" w:rsidRDefault="006964F1" w:rsidP="004517B6">
      <w:pPr>
        <w:pStyle w:val="AralkYok"/>
        <w:rPr>
          <w:b/>
          <w:noProof w:val="0"/>
          <w:color w:val="678CCF"/>
        </w:rPr>
      </w:pPr>
    </w:p>
    <w:p w:rsidR="006964F1" w:rsidRPr="00E36691" w:rsidRDefault="006964F1" w:rsidP="004517B6">
      <w:pPr>
        <w:pStyle w:val="AralkYok"/>
        <w:rPr>
          <w:b/>
          <w:noProof w:val="0"/>
          <w:color w:val="678CCF"/>
        </w:rPr>
      </w:pPr>
    </w:p>
    <w:p w:rsidR="006964F1" w:rsidRPr="00E36691" w:rsidRDefault="006964F1" w:rsidP="004517B6">
      <w:pPr>
        <w:pStyle w:val="AralkYok"/>
        <w:rPr>
          <w:b/>
          <w:noProof w:val="0"/>
          <w:color w:val="678CCF"/>
        </w:rPr>
      </w:pPr>
    </w:p>
    <w:p w:rsidR="004517B6" w:rsidRPr="00E36691" w:rsidRDefault="00B67CC4" w:rsidP="004517B6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İŞİTME MERKEZİ</w:t>
      </w:r>
      <w:r w:rsidR="004517B6" w:rsidRPr="00E36691">
        <w:rPr>
          <w:b/>
          <w:noProof w:val="0"/>
          <w:color w:val="678CCF"/>
        </w:rPr>
        <w:t xml:space="preserve"> İŞLEMLERİ UYGULAMA ANA SAYFASI VE MENÜ</w:t>
      </w:r>
    </w:p>
    <w:p w:rsidR="00F73017" w:rsidRPr="00E36691" w:rsidRDefault="00F73017" w:rsidP="004517B6">
      <w:pPr>
        <w:pStyle w:val="AralkYok"/>
        <w:rPr>
          <w:noProof w:val="0"/>
        </w:rPr>
      </w:pPr>
    </w:p>
    <w:p w:rsidR="00A45FC2" w:rsidRPr="00E36691" w:rsidRDefault="004F0760" w:rsidP="00A45FC2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838835</wp:posOffset>
            </wp:positionV>
            <wp:extent cx="7294245" cy="3971925"/>
            <wp:effectExtent l="0" t="0" r="1905" b="9525"/>
            <wp:wrapSquare wrapText="bothSides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a sayfa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424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CC4" w:rsidRPr="00E36691">
        <w:rPr>
          <w:noProof w:val="0"/>
        </w:rPr>
        <w:t>İşitme Merkezleri</w:t>
      </w:r>
      <w:r w:rsidR="004517B6" w:rsidRPr="00E36691">
        <w:rPr>
          <w:noProof w:val="0"/>
        </w:rPr>
        <w:t xml:space="preserve"> için Rapor, Reçete ve Tıbbi Malzeme İşlemlerini</w:t>
      </w:r>
      <w:r w:rsidR="00360BA5" w:rsidRPr="00E36691">
        <w:rPr>
          <w:noProof w:val="0"/>
        </w:rPr>
        <w:t>n gerçekleştirildiği uygulamaya Google’dan “</w:t>
      </w:r>
      <w:proofErr w:type="spellStart"/>
      <w:r w:rsidR="00360BA5" w:rsidRPr="00E36691">
        <w:rPr>
          <w:i/>
          <w:noProof w:val="0"/>
        </w:rPr>
        <w:t>med</w:t>
      </w:r>
      <w:proofErr w:type="spellEnd"/>
      <w:r w:rsidR="00360BA5" w:rsidRPr="00E36691">
        <w:rPr>
          <w:i/>
          <w:noProof w:val="0"/>
        </w:rPr>
        <w:t xml:space="preserve"> şahıs</w:t>
      </w:r>
      <w:r w:rsidR="00360BA5" w:rsidRPr="00E36691">
        <w:rPr>
          <w:noProof w:val="0"/>
        </w:rPr>
        <w:t>” şeklinde</w:t>
      </w:r>
      <w:r w:rsidR="00B10C72">
        <w:rPr>
          <w:noProof w:val="0"/>
        </w:rPr>
        <w:t xml:space="preserve"> yazıp</w:t>
      </w:r>
      <w:r w:rsidR="00360BA5" w:rsidRPr="00E36691">
        <w:rPr>
          <w:noProof w:val="0"/>
        </w:rPr>
        <w:t xml:space="preserve"> arama yaparak ulaşabilirsiniz. </w:t>
      </w:r>
      <w:r w:rsidR="00A45FC2" w:rsidRPr="00E36691">
        <w:rPr>
          <w:noProof w:val="0"/>
        </w:rPr>
        <w:t xml:space="preserve">Uygulamanın ilk giriş ekranı aşağıdaki gibidir. </w:t>
      </w:r>
      <w:r w:rsidR="00C0223A" w:rsidRPr="00E36691">
        <w:rPr>
          <w:noProof w:val="0"/>
        </w:rPr>
        <w:t>Bu sayfada tarafınıza tahsis edilmiş ‘</w:t>
      </w:r>
      <w:r w:rsidR="00C0223A" w:rsidRPr="00E36691">
        <w:rPr>
          <w:i/>
          <w:noProof w:val="0"/>
        </w:rPr>
        <w:t>merkez şifresi’</w:t>
      </w:r>
      <w:r w:rsidR="00C0223A" w:rsidRPr="00E36691">
        <w:rPr>
          <w:noProof w:val="0"/>
        </w:rPr>
        <w:t xml:space="preserve"> veya ‘</w:t>
      </w:r>
      <w:r w:rsidR="00C0223A" w:rsidRPr="00E36691">
        <w:rPr>
          <w:i/>
          <w:noProof w:val="0"/>
        </w:rPr>
        <w:t>mesul müdür şifresi’</w:t>
      </w:r>
      <w:r w:rsidR="00C0223A" w:rsidRPr="00E36691">
        <w:rPr>
          <w:noProof w:val="0"/>
        </w:rPr>
        <w:t xml:space="preserve"> ile uygulamaya giriş yapabilmektesiniz. Hangi şifre ile giriş yaptığınıza göre yapabileceğiniz işlemlerin menüsü değişiklik gösterecektir.  </w:t>
      </w:r>
    </w:p>
    <w:p w:rsidR="00A45FC2" w:rsidRPr="00E36691" w:rsidRDefault="00A45FC2" w:rsidP="00A45FC2">
      <w:pPr>
        <w:pStyle w:val="AralkYok"/>
        <w:rPr>
          <w:noProof w:val="0"/>
        </w:rPr>
      </w:pPr>
    </w:p>
    <w:p w:rsidR="00982DC3" w:rsidRPr="00E36691" w:rsidRDefault="00982DC3" w:rsidP="00A45FC2">
      <w:pPr>
        <w:pStyle w:val="AralkYok"/>
        <w:rPr>
          <w:noProof w:val="0"/>
        </w:rPr>
      </w:pPr>
    </w:p>
    <w:p w:rsidR="00A45FC2" w:rsidRPr="00E36691" w:rsidRDefault="00A45FC2" w:rsidP="004517B6">
      <w:pPr>
        <w:pStyle w:val="AralkYok"/>
        <w:rPr>
          <w:noProof w:val="0"/>
        </w:rPr>
      </w:pPr>
    </w:p>
    <w:p w:rsidR="00A45FC2" w:rsidRPr="00E36691" w:rsidRDefault="00A45FC2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F0760" w:rsidRPr="00E36691" w:rsidRDefault="004F0760" w:rsidP="004517B6">
      <w:pPr>
        <w:pStyle w:val="AralkYok"/>
        <w:rPr>
          <w:noProof w:val="0"/>
          <w:color w:val="678CCF"/>
        </w:rPr>
      </w:pPr>
    </w:p>
    <w:p w:rsidR="004317B3" w:rsidRPr="00E36691" w:rsidRDefault="004317B3" w:rsidP="004517B6">
      <w:pPr>
        <w:pStyle w:val="AralkYok"/>
        <w:rPr>
          <w:noProof w:val="0"/>
          <w:color w:val="678CCF"/>
        </w:rPr>
      </w:pPr>
      <w:r w:rsidRPr="00E36691">
        <w:rPr>
          <w:noProof w:val="0"/>
          <w:color w:val="678CCF"/>
        </w:rPr>
        <w:t>UYGULAMAYA</w:t>
      </w:r>
      <w:r w:rsidR="00C302A2" w:rsidRPr="00E36691">
        <w:rPr>
          <w:noProof w:val="0"/>
          <w:color w:val="678CCF"/>
        </w:rPr>
        <w:t xml:space="preserve"> MERKEZ ŞİFRESİ </w:t>
      </w:r>
      <w:r w:rsidRPr="00E36691">
        <w:rPr>
          <w:noProof w:val="0"/>
          <w:color w:val="678CCF"/>
        </w:rPr>
        <w:t>İLE GİRİŞ YAPTIĞINIZDA;</w:t>
      </w:r>
    </w:p>
    <w:p w:rsidR="004517B6" w:rsidRPr="00E36691" w:rsidRDefault="004F0760" w:rsidP="004517B6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331470</wp:posOffset>
            </wp:positionV>
            <wp:extent cx="8429625" cy="7101472"/>
            <wp:effectExtent l="0" t="0" r="0" b="4445"/>
            <wp:wrapSquare wrapText="bothSides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ERKEZ SIFRE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9625" cy="7101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7B3" w:rsidRPr="00E36691">
        <w:rPr>
          <w:noProof w:val="0"/>
        </w:rPr>
        <w:t>U</w:t>
      </w:r>
      <w:r w:rsidR="00C302A2" w:rsidRPr="00E36691">
        <w:rPr>
          <w:noProof w:val="0"/>
        </w:rPr>
        <w:t>ygulama</w:t>
      </w:r>
      <w:r w:rsidR="00360BA5" w:rsidRPr="00E36691">
        <w:rPr>
          <w:noProof w:val="0"/>
        </w:rPr>
        <w:t>nın</w:t>
      </w:r>
      <w:r w:rsidR="004517B6" w:rsidRPr="00E36691">
        <w:rPr>
          <w:noProof w:val="0"/>
        </w:rPr>
        <w:t xml:space="preserve"> ana ekranı</w:t>
      </w:r>
      <w:r w:rsidR="00C302A2" w:rsidRPr="00E36691">
        <w:rPr>
          <w:noProof w:val="0"/>
        </w:rPr>
        <w:t xml:space="preserve"> aşağıdaki gibi olacaktır</w:t>
      </w:r>
      <w:r w:rsidR="004517B6" w:rsidRPr="00E36691">
        <w:rPr>
          <w:noProof w:val="0"/>
        </w:rPr>
        <w:t xml:space="preserve">. </w:t>
      </w:r>
    </w:p>
    <w:p w:rsidR="004317B3" w:rsidRPr="00E36691" w:rsidRDefault="004317B3" w:rsidP="004517B6">
      <w:pPr>
        <w:pStyle w:val="AralkYok"/>
        <w:rPr>
          <w:noProof w:val="0"/>
        </w:rPr>
      </w:pPr>
    </w:p>
    <w:p w:rsidR="00C302A2" w:rsidRPr="00E36691" w:rsidRDefault="00C302A2" w:rsidP="004517B6">
      <w:pPr>
        <w:pStyle w:val="AralkYok"/>
        <w:rPr>
          <w:noProof w:val="0"/>
        </w:rPr>
      </w:pPr>
    </w:p>
    <w:p w:rsidR="004517B6" w:rsidRPr="00E36691" w:rsidRDefault="004517B6" w:rsidP="004517B6">
      <w:pPr>
        <w:pStyle w:val="AralkYok"/>
        <w:rPr>
          <w:b/>
          <w:noProof w:val="0"/>
          <w:color w:val="678CCF"/>
        </w:rPr>
      </w:pPr>
    </w:p>
    <w:p w:rsidR="00C32908" w:rsidRPr="00E36691" w:rsidRDefault="00C32908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F0760" w:rsidRPr="00E36691" w:rsidRDefault="004F0760" w:rsidP="004517B6">
      <w:pPr>
        <w:pStyle w:val="AralkYok"/>
        <w:rPr>
          <w:noProof w:val="0"/>
        </w:rPr>
      </w:pPr>
    </w:p>
    <w:p w:rsidR="004517B6" w:rsidRPr="00E36691" w:rsidRDefault="001F0368" w:rsidP="004517B6">
      <w:pPr>
        <w:pStyle w:val="AralkYok"/>
        <w:rPr>
          <w:noProof w:val="0"/>
        </w:rPr>
      </w:pPr>
      <w:r w:rsidRPr="00E36691">
        <w:rPr>
          <w:noProof w:val="0"/>
        </w:rPr>
        <w:t>Merkez şifresi ile y</w:t>
      </w:r>
      <w:r w:rsidR="001C6805" w:rsidRPr="00E36691">
        <w:rPr>
          <w:noProof w:val="0"/>
        </w:rPr>
        <w:t>apılabilecek işlemlerin tamam</w:t>
      </w:r>
      <w:r w:rsidR="004517B6" w:rsidRPr="00E36691">
        <w:rPr>
          <w:noProof w:val="0"/>
        </w:rPr>
        <w:t xml:space="preserve">ını içeren menü aşağıdaki gibidir.  </w:t>
      </w:r>
    </w:p>
    <w:p w:rsidR="004F0760" w:rsidRPr="00E36691" w:rsidRDefault="004F0760" w:rsidP="004517B6">
      <w:pPr>
        <w:pStyle w:val="AralkYok"/>
        <w:rPr>
          <w:noProof w:val="0"/>
        </w:rPr>
      </w:pPr>
    </w:p>
    <w:p w:rsidR="00F73017" w:rsidRPr="00E36691" w:rsidRDefault="004F0760" w:rsidP="004517B6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8255</wp:posOffset>
            </wp:positionV>
            <wp:extent cx="2466975" cy="7912371"/>
            <wp:effectExtent l="0" t="0" r="0" b="0"/>
            <wp:wrapSquare wrapText="bothSides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003 merkez şifre menü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791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611" w:rsidRPr="00E36691" w:rsidRDefault="00582611" w:rsidP="00B55D67">
      <w:pPr>
        <w:pStyle w:val="AralkYok"/>
        <w:rPr>
          <w:b/>
          <w:noProof w:val="0"/>
          <w:color w:val="678CCF"/>
        </w:rPr>
      </w:pPr>
    </w:p>
    <w:p w:rsidR="00791318" w:rsidRPr="00E36691" w:rsidRDefault="00791318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F0760" w:rsidRPr="00E36691" w:rsidRDefault="004F0760" w:rsidP="00B55D67">
      <w:pPr>
        <w:pStyle w:val="AralkYok"/>
        <w:rPr>
          <w:b/>
          <w:noProof w:val="0"/>
          <w:color w:val="678CCF"/>
        </w:rPr>
      </w:pPr>
    </w:p>
    <w:p w:rsidR="004517B6" w:rsidRPr="00E36691" w:rsidRDefault="00791318" w:rsidP="00B55D67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lastRenderedPageBreak/>
        <w:t>İŞİTME MERKEZİ</w:t>
      </w:r>
      <w:r w:rsidR="0082692C" w:rsidRPr="00E36691">
        <w:rPr>
          <w:b/>
          <w:noProof w:val="0"/>
          <w:color w:val="678CCF"/>
        </w:rPr>
        <w:t xml:space="preserve"> </w:t>
      </w:r>
      <w:r w:rsidR="00F075B3" w:rsidRPr="00E36691">
        <w:rPr>
          <w:b/>
          <w:noProof w:val="0"/>
          <w:color w:val="678CCF"/>
        </w:rPr>
        <w:t>İŞLEMLERİ</w:t>
      </w:r>
    </w:p>
    <w:p w:rsidR="00646874" w:rsidRPr="00E36691" w:rsidRDefault="00791318" w:rsidP="007D0CDA">
      <w:pPr>
        <w:pStyle w:val="AralkYok"/>
        <w:rPr>
          <w:noProof w:val="0"/>
        </w:rPr>
      </w:pPr>
      <w:r w:rsidRPr="00E36691">
        <w:rPr>
          <w:noProof w:val="0"/>
        </w:rPr>
        <w:t>İşitme Merkezleri</w:t>
      </w:r>
      <w:r w:rsidR="003E1D15" w:rsidRPr="00E36691">
        <w:rPr>
          <w:noProof w:val="0"/>
        </w:rPr>
        <w:t xml:space="preserve"> için </w:t>
      </w:r>
      <w:r w:rsidRPr="00E36691">
        <w:rPr>
          <w:i/>
          <w:noProof w:val="0"/>
        </w:rPr>
        <w:t>Rapor, Reçete</w:t>
      </w:r>
      <w:r w:rsidR="003E1D15" w:rsidRPr="00E36691">
        <w:rPr>
          <w:i/>
          <w:noProof w:val="0"/>
        </w:rPr>
        <w:t xml:space="preserve"> </w:t>
      </w:r>
      <w:r w:rsidRPr="00E36691">
        <w:rPr>
          <w:i/>
          <w:noProof w:val="0"/>
        </w:rPr>
        <w:t>ve Tıbbi Malzeme Giriş</w:t>
      </w:r>
      <w:r w:rsidRPr="00E36691">
        <w:rPr>
          <w:noProof w:val="0"/>
        </w:rPr>
        <w:t xml:space="preserve"> </w:t>
      </w:r>
      <w:r w:rsidR="007D0CDA" w:rsidRPr="00E36691">
        <w:rPr>
          <w:i/>
          <w:noProof w:val="0"/>
        </w:rPr>
        <w:t>İşlemleri</w:t>
      </w:r>
      <w:r w:rsidR="007D0CDA" w:rsidRPr="00E36691">
        <w:rPr>
          <w:noProof w:val="0"/>
        </w:rPr>
        <w:t xml:space="preserve"> adım adım şu aşam</w:t>
      </w:r>
      <w:r w:rsidR="00CE42A4" w:rsidRPr="00E36691">
        <w:rPr>
          <w:noProof w:val="0"/>
        </w:rPr>
        <w:t>a</w:t>
      </w:r>
      <w:r w:rsidR="007D0CDA" w:rsidRPr="00E36691">
        <w:rPr>
          <w:noProof w:val="0"/>
        </w:rPr>
        <w:t>lar uygulanarak gerçekleştirilir.</w:t>
      </w:r>
    </w:p>
    <w:p w:rsidR="007D0CDA" w:rsidRPr="00E36691" w:rsidRDefault="007D0CDA" w:rsidP="007D0CDA">
      <w:pPr>
        <w:pStyle w:val="AralkYok"/>
        <w:rPr>
          <w:noProof w:val="0"/>
        </w:rPr>
      </w:pPr>
    </w:p>
    <w:p w:rsidR="002740CC" w:rsidRPr="00E36691" w:rsidRDefault="00791318" w:rsidP="007D0CDA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 xml:space="preserve">İŞİTME MERKEZİ </w:t>
      </w:r>
    </w:p>
    <w:p w:rsidR="002734D0" w:rsidRPr="00E36691" w:rsidRDefault="00791318" w:rsidP="007D0CDA">
      <w:pPr>
        <w:pStyle w:val="AralkYok"/>
        <w:rPr>
          <w:b/>
          <w:noProof w:val="0"/>
          <w:color w:val="678CCF"/>
          <w:sz w:val="24"/>
          <w:szCs w:val="24"/>
        </w:rPr>
      </w:pPr>
      <w:r w:rsidRPr="00E36691">
        <w:rPr>
          <w:b/>
          <w:noProof w:val="0"/>
          <w:color w:val="678CCF"/>
          <w:sz w:val="24"/>
          <w:szCs w:val="24"/>
        </w:rPr>
        <w:t>MÜSTAHAKLIK</w:t>
      </w:r>
      <w:r w:rsidR="00646874" w:rsidRPr="00E36691">
        <w:rPr>
          <w:b/>
          <w:noProof w:val="0"/>
          <w:color w:val="678CCF"/>
          <w:sz w:val="24"/>
          <w:szCs w:val="24"/>
        </w:rPr>
        <w:t xml:space="preserve"> İŞLEMLERİ</w:t>
      </w:r>
      <w:r w:rsidR="00F73017" w:rsidRPr="00E36691">
        <w:rPr>
          <w:b/>
          <w:noProof w:val="0"/>
          <w:color w:val="678CCF"/>
          <w:sz w:val="24"/>
          <w:szCs w:val="24"/>
        </w:rPr>
        <w:t xml:space="preserve"> MENÜSÜ</w:t>
      </w:r>
    </w:p>
    <w:p w:rsidR="00D44AAF" w:rsidRPr="00E36691" w:rsidRDefault="00C46591" w:rsidP="003D79B0">
      <w:pPr>
        <w:pStyle w:val="AralkYok"/>
        <w:rPr>
          <w:b/>
          <w:noProof w:val="0"/>
        </w:rPr>
      </w:pPr>
      <w:r w:rsidRPr="00E36691">
        <w:rPr>
          <w:noProof w:val="0"/>
          <w:color w:val="002060"/>
        </w:rPr>
        <w:t xml:space="preserve">ADIM 1 – </w:t>
      </w:r>
      <w:r w:rsidR="00791318" w:rsidRPr="00E36691">
        <w:rPr>
          <w:noProof w:val="0"/>
          <w:color w:val="002060"/>
        </w:rPr>
        <w:t>MÜSTAHAKLIK SORGULAMA</w:t>
      </w:r>
      <w:r w:rsidRPr="00E36691">
        <w:rPr>
          <w:noProof w:val="0"/>
          <w:color w:val="002060"/>
        </w:rPr>
        <w:t>:</w:t>
      </w:r>
      <w:r w:rsidR="007D0CDA" w:rsidRPr="00E36691">
        <w:rPr>
          <w:noProof w:val="0"/>
          <w:color w:val="002060"/>
        </w:rPr>
        <w:t xml:space="preserve"> </w:t>
      </w:r>
      <w:proofErr w:type="spellStart"/>
      <w:r w:rsidR="00791318" w:rsidRPr="00E36691">
        <w:rPr>
          <w:noProof w:val="0"/>
        </w:rPr>
        <w:t>Müstahaklık</w:t>
      </w:r>
      <w:proofErr w:type="spellEnd"/>
      <w:r w:rsidR="003E1D15" w:rsidRPr="00E36691">
        <w:rPr>
          <w:noProof w:val="0"/>
        </w:rPr>
        <w:t xml:space="preserve"> </w:t>
      </w:r>
      <w:r w:rsidR="007D0CDA" w:rsidRPr="00E36691">
        <w:rPr>
          <w:noProof w:val="0"/>
        </w:rPr>
        <w:t>İşlemleri Menüsü</w:t>
      </w:r>
      <w:r w:rsidR="002734D0" w:rsidRPr="00E36691">
        <w:rPr>
          <w:noProof w:val="0"/>
        </w:rPr>
        <w:t xml:space="preserve">nden </w:t>
      </w:r>
      <w:r w:rsidR="002734D0" w:rsidRPr="00E36691">
        <w:rPr>
          <w:i/>
          <w:noProof w:val="0"/>
        </w:rPr>
        <w:t>‘</w:t>
      </w:r>
      <w:proofErr w:type="spellStart"/>
      <w:r w:rsidR="00791318" w:rsidRPr="00E36691">
        <w:rPr>
          <w:i/>
          <w:noProof w:val="0"/>
        </w:rPr>
        <w:t>Müstahaklık</w:t>
      </w:r>
      <w:proofErr w:type="spellEnd"/>
      <w:r w:rsidR="002734D0" w:rsidRPr="00E36691">
        <w:rPr>
          <w:i/>
          <w:noProof w:val="0"/>
        </w:rPr>
        <w:t xml:space="preserve"> </w:t>
      </w:r>
      <w:r w:rsidR="00791318" w:rsidRPr="00E36691">
        <w:rPr>
          <w:i/>
          <w:noProof w:val="0"/>
        </w:rPr>
        <w:t xml:space="preserve">Sorgula’ </w:t>
      </w:r>
      <w:r w:rsidR="003E1D15" w:rsidRPr="00E36691">
        <w:rPr>
          <w:noProof w:val="0"/>
        </w:rPr>
        <w:t>seçeneği tıklan</w:t>
      </w:r>
      <w:r w:rsidR="002734D0" w:rsidRPr="00E36691">
        <w:rPr>
          <w:noProof w:val="0"/>
        </w:rPr>
        <w:t>arak aşağıdaki ekrana gelinir.</w:t>
      </w:r>
      <w:r w:rsidR="007D0CDA" w:rsidRPr="00E36691">
        <w:rPr>
          <w:b/>
          <w:noProof w:val="0"/>
        </w:rPr>
        <w:t xml:space="preserve"> </w:t>
      </w:r>
    </w:p>
    <w:p w:rsidR="00D44AAF" w:rsidRPr="00E36691" w:rsidRDefault="004F0760" w:rsidP="003D79B0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130810</wp:posOffset>
            </wp:positionH>
            <wp:positionV relativeFrom="paragraph">
              <wp:posOffset>406400</wp:posOffset>
            </wp:positionV>
            <wp:extent cx="7429500" cy="3616325"/>
            <wp:effectExtent l="0" t="0" r="0" b="3175"/>
            <wp:wrapSquare wrapText="bothSides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04 mustaha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452" w:rsidRPr="00E36691">
        <w:rPr>
          <w:b/>
          <w:noProof w:val="0"/>
        </w:rPr>
        <w:br/>
      </w:r>
      <w:proofErr w:type="spellStart"/>
      <w:r w:rsidR="00791318" w:rsidRPr="00E36691">
        <w:rPr>
          <w:b/>
          <w:noProof w:val="0"/>
          <w:color w:val="264378"/>
        </w:rPr>
        <w:t>Müstahaklık</w:t>
      </w:r>
      <w:proofErr w:type="spellEnd"/>
      <w:r w:rsidR="00714E1E" w:rsidRPr="00E36691">
        <w:rPr>
          <w:b/>
          <w:noProof w:val="0"/>
          <w:color w:val="264378"/>
        </w:rPr>
        <w:t xml:space="preserve"> </w:t>
      </w:r>
      <w:r w:rsidR="00791318" w:rsidRPr="00E36691">
        <w:rPr>
          <w:b/>
          <w:noProof w:val="0"/>
          <w:color w:val="264378"/>
        </w:rPr>
        <w:t>Sorgulama</w:t>
      </w:r>
      <w:r w:rsidR="00714E1E" w:rsidRPr="00E36691">
        <w:rPr>
          <w:b/>
          <w:noProof w:val="0"/>
          <w:color w:val="264378"/>
        </w:rPr>
        <w:t xml:space="preserve"> </w:t>
      </w:r>
      <w:r w:rsidR="00352452" w:rsidRPr="00E36691">
        <w:rPr>
          <w:b/>
          <w:noProof w:val="0"/>
          <w:color w:val="264378"/>
        </w:rPr>
        <w:t>Ekranı</w:t>
      </w:r>
      <w:r w:rsidR="00352452" w:rsidRPr="00E36691">
        <w:rPr>
          <w:b/>
          <w:noProof w:val="0"/>
        </w:rPr>
        <w:t>:</w:t>
      </w:r>
      <w:r w:rsidR="00352452" w:rsidRPr="00E36691">
        <w:rPr>
          <w:noProof w:val="0"/>
        </w:rPr>
        <w:t xml:space="preserve"> </w:t>
      </w:r>
    </w:p>
    <w:p w:rsidR="00D44AAF" w:rsidRPr="00E36691" w:rsidRDefault="00D44AAF" w:rsidP="003D79B0">
      <w:pPr>
        <w:pStyle w:val="AralkYok"/>
        <w:rPr>
          <w:noProof w:val="0"/>
        </w:rPr>
      </w:pPr>
    </w:p>
    <w:p w:rsidR="00791318" w:rsidRPr="00E36691" w:rsidRDefault="00791318" w:rsidP="003D79B0">
      <w:pPr>
        <w:pStyle w:val="AralkYok"/>
        <w:rPr>
          <w:noProof w:val="0"/>
        </w:rPr>
      </w:pPr>
    </w:p>
    <w:p w:rsidR="00791318" w:rsidRPr="00E36691" w:rsidRDefault="00791318" w:rsidP="003D79B0">
      <w:pPr>
        <w:pStyle w:val="AralkYok"/>
        <w:rPr>
          <w:noProof w:val="0"/>
        </w:rPr>
      </w:pPr>
    </w:p>
    <w:p w:rsidR="00791318" w:rsidRPr="00E36691" w:rsidRDefault="004F0760" w:rsidP="003D79B0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631190</wp:posOffset>
            </wp:positionV>
            <wp:extent cx="7543800" cy="2113915"/>
            <wp:effectExtent l="0" t="0" r="0" b="635"/>
            <wp:wrapSquare wrapText="bothSides"/>
            <wp:docPr id="104" name="Resi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005 başvuru aram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44D" w:rsidRPr="00E36691">
        <w:rPr>
          <w:noProof w:val="0"/>
        </w:rPr>
        <w:t>Bu ekranda ‘</w:t>
      </w:r>
      <w:r w:rsidR="00E8244D" w:rsidRPr="00E36691">
        <w:rPr>
          <w:i/>
          <w:noProof w:val="0"/>
        </w:rPr>
        <w:t>TC Kimlik Numarası’</w:t>
      </w:r>
      <w:r w:rsidR="00E8244D" w:rsidRPr="00E36691">
        <w:rPr>
          <w:noProof w:val="0"/>
        </w:rPr>
        <w:t xml:space="preserve"> ve ‘</w:t>
      </w:r>
      <w:r w:rsidR="00E8244D" w:rsidRPr="00E36691">
        <w:rPr>
          <w:i/>
          <w:noProof w:val="0"/>
        </w:rPr>
        <w:t xml:space="preserve">Provizyon Tarihi’ </w:t>
      </w:r>
      <w:r w:rsidR="00E8244D" w:rsidRPr="00E36691">
        <w:rPr>
          <w:noProof w:val="0"/>
        </w:rPr>
        <w:t>kutularını doldurarak ‘</w:t>
      </w:r>
      <w:proofErr w:type="spellStart"/>
      <w:r w:rsidR="00E8244D" w:rsidRPr="00E36691">
        <w:rPr>
          <w:noProof w:val="0"/>
        </w:rPr>
        <w:t>Müstahaklık</w:t>
      </w:r>
      <w:proofErr w:type="spellEnd"/>
      <w:r w:rsidR="00E8244D" w:rsidRPr="00E36691">
        <w:rPr>
          <w:noProof w:val="0"/>
        </w:rPr>
        <w:t xml:space="preserve"> Sorgula’ butonuna bastığınızda</w:t>
      </w:r>
      <w:r w:rsidR="007A53A8" w:rsidRPr="00E36691">
        <w:rPr>
          <w:noProof w:val="0"/>
        </w:rPr>
        <w:t>, ‘</w:t>
      </w:r>
      <w:r w:rsidR="007A53A8" w:rsidRPr="00E36691">
        <w:rPr>
          <w:i/>
          <w:noProof w:val="0"/>
        </w:rPr>
        <w:t>Başvuru Arama’</w:t>
      </w:r>
      <w:r w:rsidR="007A53A8" w:rsidRPr="00E36691">
        <w:rPr>
          <w:noProof w:val="0"/>
        </w:rPr>
        <w:t xml:space="preserve"> sekmesinin hemen altında ‘Hasta Bilgileri’ ve ‘Sigortalı Bilgileri’ sekmeleri görüntülenebilir hale gelecek ve TC k</w:t>
      </w:r>
      <w:r w:rsidR="00AB4E0D" w:rsidRPr="00E36691">
        <w:rPr>
          <w:noProof w:val="0"/>
        </w:rPr>
        <w:t>imlik numarasını girdiğiniz şahsa ait ilgili bilgiler</w:t>
      </w:r>
      <w:r w:rsidR="007A53A8" w:rsidRPr="00E36691">
        <w:rPr>
          <w:noProof w:val="0"/>
        </w:rPr>
        <w:t xml:space="preserve"> </w:t>
      </w:r>
      <w:r w:rsidR="00AB4E0D" w:rsidRPr="00E36691">
        <w:rPr>
          <w:noProof w:val="0"/>
        </w:rPr>
        <w:t>aşağıdaki gibi görüntülen</w:t>
      </w:r>
      <w:r w:rsidR="007A53A8" w:rsidRPr="00E36691">
        <w:rPr>
          <w:noProof w:val="0"/>
        </w:rPr>
        <w:t xml:space="preserve">ecektir. </w:t>
      </w:r>
      <w:r w:rsidR="00E8244D" w:rsidRPr="00E36691">
        <w:rPr>
          <w:noProof w:val="0"/>
        </w:rPr>
        <w:t xml:space="preserve"> </w:t>
      </w:r>
    </w:p>
    <w:p w:rsidR="00A93CB6" w:rsidRPr="00E36691" w:rsidRDefault="00A93CB6" w:rsidP="00A93CB6">
      <w:pPr>
        <w:pStyle w:val="AralkYok"/>
        <w:rPr>
          <w:noProof w:val="0"/>
        </w:rPr>
      </w:pPr>
    </w:p>
    <w:p w:rsidR="00A93CB6" w:rsidRPr="00E36691" w:rsidRDefault="00A93CB6" w:rsidP="00A93CB6">
      <w:pPr>
        <w:pStyle w:val="AralkYok"/>
        <w:rPr>
          <w:noProof w:val="0"/>
        </w:rPr>
      </w:pPr>
    </w:p>
    <w:p w:rsidR="007D0CDA" w:rsidRPr="00E36691" w:rsidRDefault="00A93CB6" w:rsidP="00A93CB6">
      <w:pPr>
        <w:pStyle w:val="AralkYok"/>
        <w:rPr>
          <w:noProof w:val="0"/>
        </w:rPr>
      </w:pPr>
      <w:r w:rsidRPr="00E36691">
        <w:rPr>
          <w:noProof w:val="0"/>
        </w:rPr>
        <w:t>Burada ‘</w:t>
      </w:r>
      <w:r w:rsidRPr="00E36691">
        <w:rPr>
          <w:i/>
          <w:noProof w:val="0"/>
        </w:rPr>
        <w:t>Sigortalı Bilgileri’</w:t>
      </w:r>
      <w:r w:rsidRPr="00E36691">
        <w:rPr>
          <w:noProof w:val="0"/>
        </w:rPr>
        <w:t xml:space="preserve">  sekmesinde sol altta yer alan ‘</w:t>
      </w:r>
      <w:r w:rsidRPr="00E36691">
        <w:rPr>
          <w:i/>
          <w:noProof w:val="0"/>
        </w:rPr>
        <w:t>Döküm Al’</w:t>
      </w:r>
      <w:r w:rsidRPr="00E36691">
        <w:rPr>
          <w:noProof w:val="0"/>
        </w:rPr>
        <w:t xml:space="preserve"> butonuna tıkladığınızda sigortalıya ait bilgilerin yer aldığı </w:t>
      </w:r>
      <w:proofErr w:type="spellStart"/>
      <w:r w:rsidRPr="00E36691">
        <w:rPr>
          <w:i/>
          <w:noProof w:val="0"/>
        </w:rPr>
        <w:t>pdf</w:t>
      </w:r>
      <w:proofErr w:type="spellEnd"/>
      <w:r w:rsidRPr="00E36691">
        <w:rPr>
          <w:noProof w:val="0"/>
        </w:rPr>
        <w:t xml:space="preserve"> dosyasını bilgisayarınıza kaydederek dökümünü alabilirsiniz.</w:t>
      </w:r>
      <w:r w:rsidR="001316C3" w:rsidRPr="00E36691">
        <w:rPr>
          <w:noProof w:val="0"/>
        </w:rPr>
        <w:t xml:space="preserve"> Döküm dosyası aşağıdaki gibi olacaktır. </w:t>
      </w:r>
    </w:p>
    <w:p w:rsidR="001316C3" w:rsidRPr="00E36691" w:rsidRDefault="001316C3" w:rsidP="00A93CB6">
      <w:pPr>
        <w:pStyle w:val="AralkYok"/>
        <w:rPr>
          <w:noProof w:val="0"/>
        </w:rPr>
      </w:pPr>
    </w:p>
    <w:p w:rsidR="001316C3" w:rsidRPr="00E36691" w:rsidRDefault="00245E34" w:rsidP="00A93CB6">
      <w:pPr>
        <w:pStyle w:val="AralkYok"/>
        <w:rPr>
          <w:noProof w:val="0"/>
        </w:rPr>
      </w:pPr>
      <w:r w:rsidRPr="00E36691">
        <w:rPr>
          <w:lang w:eastAsia="tr-TR"/>
        </w:rPr>
        <w:lastRenderedPageBreak/>
        <w:drawing>
          <wp:inline distT="0" distB="0" distL="0" distR="0">
            <wp:extent cx="6645910" cy="5495925"/>
            <wp:effectExtent l="0" t="0" r="2540" b="9525"/>
            <wp:docPr id="105" name="Resi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006 mustahaklık dökü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B34" w:rsidRPr="00E36691" w:rsidRDefault="009B2B34" w:rsidP="003D79B0">
      <w:pPr>
        <w:pStyle w:val="AralkYok"/>
        <w:rPr>
          <w:b/>
          <w:noProof w:val="0"/>
          <w:color w:val="678CCF"/>
        </w:rPr>
      </w:pPr>
    </w:p>
    <w:p w:rsidR="002740CC" w:rsidRPr="00E36691" w:rsidRDefault="00B8024C" w:rsidP="003D79B0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 xml:space="preserve">İŞİTME MERKEZİ </w:t>
      </w:r>
    </w:p>
    <w:p w:rsidR="00AB4E0D" w:rsidRPr="00E36691" w:rsidRDefault="00B8024C" w:rsidP="003D79B0">
      <w:pPr>
        <w:pStyle w:val="AralkYok"/>
        <w:rPr>
          <w:b/>
          <w:noProof w:val="0"/>
          <w:color w:val="678CCF"/>
          <w:sz w:val="24"/>
          <w:szCs w:val="24"/>
        </w:rPr>
      </w:pPr>
      <w:r w:rsidRPr="00E36691">
        <w:rPr>
          <w:b/>
          <w:noProof w:val="0"/>
          <w:color w:val="678CCF"/>
          <w:sz w:val="24"/>
          <w:szCs w:val="24"/>
        </w:rPr>
        <w:t>REÇETE İŞLEMLERİ MENÜSÜ</w:t>
      </w:r>
    </w:p>
    <w:p w:rsidR="006228BE" w:rsidRPr="00E36691" w:rsidRDefault="001316C3" w:rsidP="006228BE">
      <w:pPr>
        <w:pStyle w:val="AralkYok"/>
        <w:rPr>
          <w:noProof w:val="0"/>
        </w:rPr>
      </w:pPr>
      <w:r w:rsidRPr="00E36691">
        <w:rPr>
          <w:noProof w:val="0"/>
          <w:color w:val="002060"/>
        </w:rPr>
        <w:t>ADIM 2 –</w:t>
      </w:r>
      <w:r w:rsidR="009B6147" w:rsidRPr="00E36691">
        <w:rPr>
          <w:noProof w:val="0"/>
          <w:color w:val="002060"/>
        </w:rPr>
        <w:t xml:space="preserve"> RAPOR</w:t>
      </w:r>
      <w:r w:rsidRPr="00E36691">
        <w:rPr>
          <w:noProof w:val="0"/>
          <w:color w:val="002060"/>
        </w:rPr>
        <w:t xml:space="preserve"> SORGU: </w:t>
      </w:r>
      <w:r w:rsidR="009B6147" w:rsidRPr="00E36691">
        <w:rPr>
          <w:noProof w:val="0"/>
        </w:rPr>
        <w:t>Reçete</w:t>
      </w:r>
      <w:r w:rsidRPr="00E36691">
        <w:rPr>
          <w:noProof w:val="0"/>
        </w:rPr>
        <w:t xml:space="preserve"> İşlemleri Menüsünden </w:t>
      </w:r>
      <w:r w:rsidRPr="00E36691">
        <w:rPr>
          <w:i/>
          <w:noProof w:val="0"/>
        </w:rPr>
        <w:t>‘</w:t>
      </w:r>
      <w:r w:rsidR="009B6147" w:rsidRPr="00E36691">
        <w:rPr>
          <w:i/>
          <w:noProof w:val="0"/>
        </w:rPr>
        <w:t xml:space="preserve">Rapor </w:t>
      </w:r>
      <w:r w:rsidRPr="00E36691">
        <w:rPr>
          <w:i/>
          <w:noProof w:val="0"/>
        </w:rPr>
        <w:t>Sorgu’</w:t>
      </w:r>
      <w:r w:rsidRPr="00E36691">
        <w:rPr>
          <w:noProof w:val="0"/>
        </w:rPr>
        <w:t xml:space="preserve"> seçeneği tıklanarak aşağıdaki ekrana gelinir.</w:t>
      </w:r>
    </w:p>
    <w:p w:rsidR="004F0760" w:rsidRPr="00E36691" w:rsidRDefault="004F0760" w:rsidP="006228BE">
      <w:pPr>
        <w:pStyle w:val="AralkYok"/>
        <w:rPr>
          <w:noProof w:val="0"/>
        </w:rPr>
      </w:pPr>
    </w:p>
    <w:p w:rsidR="006228BE" w:rsidRPr="00E36691" w:rsidRDefault="004F0760" w:rsidP="006228BE">
      <w:pPr>
        <w:pStyle w:val="AralkYok"/>
        <w:rPr>
          <w:noProof w:val="0"/>
        </w:rPr>
      </w:pPr>
      <w:r w:rsidRPr="00E36691">
        <w:rPr>
          <w:b/>
          <w:color w:val="678CCF"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297180</wp:posOffset>
            </wp:positionV>
            <wp:extent cx="7388225" cy="3114675"/>
            <wp:effectExtent l="0" t="0" r="3175" b="9525"/>
            <wp:wrapSquare wrapText="bothSides"/>
            <wp:docPr id="106" name="Resi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007 rapor sorg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2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8BE" w:rsidRPr="00E36691">
        <w:rPr>
          <w:b/>
          <w:noProof w:val="0"/>
          <w:color w:val="264378"/>
        </w:rPr>
        <w:t>Rapor Sorgulama Ekranı</w:t>
      </w:r>
      <w:r w:rsidR="006228BE" w:rsidRPr="00E36691">
        <w:rPr>
          <w:b/>
          <w:noProof w:val="0"/>
        </w:rPr>
        <w:t>:</w:t>
      </w:r>
    </w:p>
    <w:p w:rsidR="00F03731" w:rsidRPr="00E36691" w:rsidRDefault="005F0D25" w:rsidP="00F21A4B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lastRenderedPageBreak/>
        <w:t>2/</w:t>
      </w:r>
      <w:r w:rsidR="00F03731" w:rsidRPr="00E36691">
        <w:rPr>
          <w:b/>
          <w:noProof w:val="0"/>
          <w:color w:val="678CCF"/>
        </w:rPr>
        <w:t>A - Müstahaktık Sorgusu</w:t>
      </w:r>
    </w:p>
    <w:p w:rsidR="00AB4E0D" w:rsidRPr="00E36691" w:rsidRDefault="004F0760" w:rsidP="00F21A4B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-353060</wp:posOffset>
            </wp:positionH>
            <wp:positionV relativeFrom="paragraph">
              <wp:posOffset>600710</wp:posOffset>
            </wp:positionV>
            <wp:extent cx="7383145" cy="2200275"/>
            <wp:effectExtent l="0" t="0" r="8255" b="9525"/>
            <wp:wrapSquare wrapText="bothSides"/>
            <wp:docPr id="107" name="Resim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008 rapor sorgu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14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A4B" w:rsidRPr="00E36691">
        <w:rPr>
          <w:noProof w:val="0"/>
        </w:rPr>
        <w:t xml:space="preserve">Bu ekranda </w:t>
      </w:r>
      <w:r w:rsidR="00F21A4B" w:rsidRPr="00E36691">
        <w:rPr>
          <w:i/>
          <w:noProof w:val="0"/>
        </w:rPr>
        <w:t>’TC Kimlik No’</w:t>
      </w:r>
      <w:r w:rsidR="00F21A4B" w:rsidRPr="00E36691">
        <w:rPr>
          <w:noProof w:val="0"/>
        </w:rPr>
        <w:t xml:space="preserve">  kutucuğunu doldurarak ‘</w:t>
      </w:r>
      <w:r w:rsidR="00F21A4B" w:rsidRPr="00E36691">
        <w:rPr>
          <w:i/>
          <w:noProof w:val="0"/>
        </w:rPr>
        <w:t>Ara’</w:t>
      </w:r>
      <w:r w:rsidR="00F21A4B" w:rsidRPr="00E36691">
        <w:rPr>
          <w:noProof w:val="0"/>
        </w:rPr>
        <w:t xml:space="preserve"> butonuna bastığınızda</w:t>
      </w:r>
      <w:r w:rsidR="00E132F7" w:rsidRPr="00E36691">
        <w:rPr>
          <w:noProof w:val="0"/>
        </w:rPr>
        <w:t xml:space="preserve"> ekranda ‘</w:t>
      </w:r>
      <w:r w:rsidR="00E132F7" w:rsidRPr="00E36691">
        <w:rPr>
          <w:i/>
          <w:noProof w:val="0"/>
        </w:rPr>
        <w:t>Rapor Sorgulama’</w:t>
      </w:r>
      <w:r w:rsidR="00E132F7" w:rsidRPr="00E36691">
        <w:rPr>
          <w:noProof w:val="0"/>
        </w:rPr>
        <w:t xml:space="preserve"> sekmesinin altında ‘</w:t>
      </w:r>
      <w:r w:rsidR="00E132F7" w:rsidRPr="00E36691">
        <w:rPr>
          <w:i/>
          <w:noProof w:val="0"/>
        </w:rPr>
        <w:t>Raporlar’</w:t>
      </w:r>
      <w:r w:rsidR="00E132F7" w:rsidRPr="00E36691">
        <w:rPr>
          <w:noProof w:val="0"/>
        </w:rPr>
        <w:t xml:space="preserve"> sekmesi görüntülenebilir hale gelecek ve hastaya ait girilmiş tüm raporları listeleyecektir. </w:t>
      </w:r>
    </w:p>
    <w:p w:rsidR="00F21A4B" w:rsidRPr="00E36691" w:rsidRDefault="00F21A4B" w:rsidP="00F21A4B">
      <w:pPr>
        <w:pStyle w:val="AralkYok"/>
        <w:rPr>
          <w:noProof w:val="0"/>
        </w:rPr>
      </w:pPr>
    </w:p>
    <w:p w:rsidR="004F0760" w:rsidRPr="00E36691" w:rsidRDefault="004F0760" w:rsidP="00F21A4B">
      <w:pPr>
        <w:pStyle w:val="AralkYok"/>
        <w:rPr>
          <w:noProof w:val="0"/>
        </w:rPr>
      </w:pPr>
    </w:p>
    <w:p w:rsidR="006F4BBA" w:rsidRPr="00E36691" w:rsidRDefault="004F0760" w:rsidP="00F21A4B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314960</wp:posOffset>
            </wp:positionV>
            <wp:extent cx="7355205" cy="4391025"/>
            <wp:effectExtent l="0" t="0" r="0" b="9525"/>
            <wp:wrapSquare wrapText="bothSides"/>
            <wp:docPr id="108" name="Resi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009 rapor sorgu - ayrıntı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20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BBA" w:rsidRPr="00E36691">
        <w:rPr>
          <w:noProof w:val="0"/>
        </w:rPr>
        <w:t>Bu listede ayrıntısını görüntülemek istediğiniz raporun satırı üstüne tıkladığınızda</w:t>
      </w:r>
      <w:r w:rsidR="00C37245" w:rsidRPr="00E36691">
        <w:rPr>
          <w:noProof w:val="0"/>
        </w:rPr>
        <w:t xml:space="preserve"> ekran aşağıdaki gibi değişecektir.</w:t>
      </w:r>
    </w:p>
    <w:p w:rsidR="006F4BBA" w:rsidRPr="00E36691" w:rsidRDefault="006F4BBA" w:rsidP="00F21A4B">
      <w:pPr>
        <w:pStyle w:val="AralkYok"/>
        <w:rPr>
          <w:noProof w:val="0"/>
        </w:rPr>
      </w:pPr>
    </w:p>
    <w:p w:rsidR="006F4BBA" w:rsidRPr="00E36691" w:rsidRDefault="006F4BBA" w:rsidP="00F21A4B">
      <w:pPr>
        <w:pStyle w:val="AralkYok"/>
        <w:rPr>
          <w:noProof w:val="0"/>
        </w:rPr>
      </w:pPr>
    </w:p>
    <w:p w:rsidR="00BC4655" w:rsidRPr="00E36691" w:rsidRDefault="005F0D25" w:rsidP="00C37245">
      <w:pPr>
        <w:pStyle w:val="AralkYok"/>
        <w:rPr>
          <w:noProof w:val="0"/>
          <w:color w:val="0070C0"/>
        </w:rPr>
      </w:pPr>
      <w:r w:rsidRPr="00E36691">
        <w:rPr>
          <w:b/>
          <w:noProof w:val="0"/>
          <w:color w:val="678CCF"/>
        </w:rPr>
        <w:t>2/</w:t>
      </w:r>
      <w:r w:rsidR="00BC4655" w:rsidRPr="00E36691">
        <w:rPr>
          <w:b/>
          <w:noProof w:val="0"/>
          <w:color w:val="678CCF"/>
        </w:rPr>
        <w:t>B – Hasta ve Rapor Bilgilerinin Görüntülenmesi</w:t>
      </w:r>
    </w:p>
    <w:p w:rsidR="00C37245" w:rsidRPr="00E36691" w:rsidRDefault="00C37245" w:rsidP="00C37245">
      <w:pPr>
        <w:pStyle w:val="AralkYok"/>
        <w:rPr>
          <w:noProof w:val="0"/>
          <w:color w:val="0070C0"/>
        </w:rPr>
      </w:pPr>
      <w:r w:rsidRPr="00E36691">
        <w:rPr>
          <w:noProof w:val="0"/>
          <w:color w:val="0070C0"/>
        </w:rPr>
        <w:t>Bu ekranda yer alan hastaya ait bilgiler</w:t>
      </w:r>
      <w:r w:rsidR="00507D42" w:rsidRPr="00E36691">
        <w:rPr>
          <w:noProof w:val="0"/>
          <w:color w:val="0070C0"/>
        </w:rPr>
        <w:t>in yer aldığı aşağıdaki sekmeler görüntülenecektir</w:t>
      </w:r>
      <w:r w:rsidRPr="00E36691">
        <w:rPr>
          <w:noProof w:val="0"/>
          <w:color w:val="0070C0"/>
        </w:rPr>
        <w:t xml:space="preserve">: </w:t>
      </w:r>
    </w:p>
    <w:p w:rsidR="00C37245" w:rsidRPr="00E36691" w:rsidRDefault="00C37245" w:rsidP="003A6759">
      <w:pPr>
        <w:pStyle w:val="AralkYok"/>
        <w:numPr>
          <w:ilvl w:val="0"/>
          <w:numId w:val="2"/>
        </w:numPr>
        <w:rPr>
          <w:noProof w:val="0"/>
        </w:rPr>
      </w:pPr>
      <w:r w:rsidRPr="00E36691">
        <w:rPr>
          <w:i/>
          <w:noProof w:val="0"/>
          <w:color w:val="678CCF"/>
        </w:rPr>
        <w:t>‘</w:t>
      </w:r>
      <w:r w:rsidRPr="00E36691">
        <w:rPr>
          <w:i/>
          <w:noProof w:val="0"/>
          <w:color w:val="002060"/>
        </w:rPr>
        <w:t>Hasta Bilgileri’</w:t>
      </w:r>
      <w:r w:rsidRPr="00E36691">
        <w:rPr>
          <w:noProof w:val="0"/>
          <w:color w:val="002060"/>
        </w:rPr>
        <w:t xml:space="preserve"> sekmesinde</w:t>
      </w:r>
      <w:r w:rsidR="0052541E" w:rsidRPr="00E36691">
        <w:rPr>
          <w:noProof w:val="0"/>
          <w:color w:val="002060"/>
        </w:rPr>
        <w:t>:</w:t>
      </w:r>
      <w:r w:rsidR="0052541E" w:rsidRPr="00E36691">
        <w:rPr>
          <w:noProof w:val="0"/>
        </w:rPr>
        <w:t xml:space="preserve"> H</w:t>
      </w:r>
      <w:r w:rsidRPr="00E36691">
        <w:rPr>
          <w:noProof w:val="0"/>
        </w:rPr>
        <w:t>astaya ait genel bilgiler</w:t>
      </w:r>
      <w:r w:rsidR="0052541E" w:rsidRPr="00E36691">
        <w:rPr>
          <w:noProof w:val="0"/>
        </w:rPr>
        <w:t xml:space="preserve"> görüntülenecektir. </w:t>
      </w:r>
    </w:p>
    <w:p w:rsidR="00F6750A" w:rsidRPr="00E36691" w:rsidRDefault="00C37245" w:rsidP="003A6759">
      <w:pPr>
        <w:pStyle w:val="AralkYok"/>
        <w:numPr>
          <w:ilvl w:val="0"/>
          <w:numId w:val="2"/>
        </w:numPr>
        <w:rPr>
          <w:noProof w:val="0"/>
        </w:rPr>
      </w:pPr>
      <w:r w:rsidRPr="00E36691">
        <w:rPr>
          <w:i/>
          <w:noProof w:val="0"/>
          <w:color w:val="002060"/>
        </w:rPr>
        <w:t>‘Rapor Bilgileri’</w:t>
      </w:r>
      <w:r w:rsidRPr="00E36691">
        <w:rPr>
          <w:noProof w:val="0"/>
          <w:color w:val="002060"/>
        </w:rPr>
        <w:t xml:space="preserve"> sekmesinde</w:t>
      </w:r>
      <w:r w:rsidR="0052541E" w:rsidRPr="00E36691">
        <w:rPr>
          <w:noProof w:val="0"/>
          <w:color w:val="002060"/>
        </w:rPr>
        <w:t>:</w:t>
      </w:r>
      <w:r w:rsidRPr="00E36691">
        <w:rPr>
          <w:noProof w:val="0"/>
          <w:color w:val="002060"/>
        </w:rPr>
        <w:t xml:space="preserve"> </w:t>
      </w:r>
      <w:r w:rsidR="0052541E" w:rsidRPr="00E36691">
        <w:rPr>
          <w:noProof w:val="0"/>
        </w:rPr>
        <w:t>B</w:t>
      </w:r>
      <w:r w:rsidRPr="00E36691">
        <w:rPr>
          <w:noProof w:val="0"/>
        </w:rPr>
        <w:t>ir önceki ekranda ayrıntısını görüntülemek üzere seçmiş olduğunuz rapora ilişkin</w:t>
      </w:r>
      <w:r w:rsidR="00B3036E" w:rsidRPr="00E36691">
        <w:rPr>
          <w:noProof w:val="0"/>
        </w:rPr>
        <w:t xml:space="preserve">; </w:t>
      </w:r>
    </w:p>
    <w:p w:rsidR="00F6750A" w:rsidRPr="00E36691" w:rsidRDefault="00F05D12" w:rsidP="003A6759">
      <w:pPr>
        <w:pStyle w:val="AralkYok"/>
        <w:numPr>
          <w:ilvl w:val="1"/>
          <w:numId w:val="3"/>
        </w:numPr>
        <w:rPr>
          <w:noProof w:val="0"/>
        </w:rPr>
      </w:pPr>
      <w:r w:rsidRPr="00E36691">
        <w:rPr>
          <w:noProof w:val="0"/>
        </w:rPr>
        <w:t>‘</w:t>
      </w:r>
      <w:r w:rsidR="00C37245" w:rsidRPr="00E36691">
        <w:rPr>
          <w:i/>
          <w:noProof w:val="0"/>
        </w:rPr>
        <w:t>Tesis Kodu</w:t>
      </w:r>
      <w:r w:rsidRPr="00E36691">
        <w:rPr>
          <w:i/>
          <w:noProof w:val="0"/>
        </w:rPr>
        <w:t>’</w:t>
      </w:r>
      <w:r w:rsidRPr="00E36691">
        <w:rPr>
          <w:noProof w:val="0"/>
        </w:rPr>
        <w:t>:</w:t>
      </w:r>
      <w:r w:rsidR="00F6750A" w:rsidRPr="00E36691">
        <w:rPr>
          <w:noProof w:val="0"/>
        </w:rPr>
        <w:t xml:space="preserve"> </w:t>
      </w:r>
      <w:r w:rsidRPr="00E36691">
        <w:rPr>
          <w:noProof w:val="0"/>
        </w:rPr>
        <w:t xml:space="preserve"> Raporu düzenleyen sağlık kuruluşuna ait tesis kodu</w:t>
      </w:r>
      <w:r w:rsidR="00C37245" w:rsidRPr="00E36691">
        <w:rPr>
          <w:noProof w:val="0"/>
        </w:rPr>
        <w:t xml:space="preserve">, </w:t>
      </w:r>
    </w:p>
    <w:p w:rsidR="00F6750A" w:rsidRPr="00E36691" w:rsidRDefault="00F05D12" w:rsidP="003A6759">
      <w:pPr>
        <w:pStyle w:val="AralkYok"/>
        <w:numPr>
          <w:ilvl w:val="1"/>
          <w:numId w:val="3"/>
        </w:numPr>
        <w:rPr>
          <w:noProof w:val="0"/>
        </w:rPr>
      </w:pPr>
      <w:r w:rsidRPr="00E36691">
        <w:rPr>
          <w:noProof w:val="0"/>
        </w:rPr>
        <w:t>‘</w:t>
      </w:r>
      <w:r w:rsidR="00C37245" w:rsidRPr="00E36691">
        <w:rPr>
          <w:i/>
          <w:noProof w:val="0"/>
        </w:rPr>
        <w:t>Tesis Adı</w:t>
      </w:r>
      <w:r w:rsidRPr="00E36691">
        <w:rPr>
          <w:i/>
          <w:noProof w:val="0"/>
        </w:rPr>
        <w:t>’</w:t>
      </w:r>
      <w:r w:rsidRPr="00E36691">
        <w:rPr>
          <w:noProof w:val="0"/>
        </w:rPr>
        <w:t>:</w:t>
      </w:r>
      <w:r w:rsidR="00C37245" w:rsidRPr="00E36691">
        <w:rPr>
          <w:noProof w:val="0"/>
        </w:rPr>
        <w:t xml:space="preserve"> </w:t>
      </w:r>
      <w:r w:rsidR="00F6750A" w:rsidRPr="00E36691">
        <w:rPr>
          <w:noProof w:val="0"/>
        </w:rPr>
        <w:t xml:space="preserve"> </w:t>
      </w:r>
      <w:r w:rsidRPr="00E36691">
        <w:rPr>
          <w:noProof w:val="0"/>
        </w:rPr>
        <w:t>Raporu düzenleyen sağlık kuruluşunu resmi adı,</w:t>
      </w:r>
    </w:p>
    <w:p w:rsidR="00F6750A" w:rsidRPr="00E36691" w:rsidRDefault="00F05D12" w:rsidP="003A6759">
      <w:pPr>
        <w:pStyle w:val="AralkYok"/>
        <w:numPr>
          <w:ilvl w:val="1"/>
          <w:numId w:val="3"/>
        </w:numPr>
        <w:rPr>
          <w:noProof w:val="0"/>
        </w:rPr>
      </w:pPr>
      <w:r w:rsidRPr="00E36691">
        <w:rPr>
          <w:noProof w:val="0"/>
        </w:rPr>
        <w:t>‘</w:t>
      </w:r>
      <w:r w:rsidR="00C37245" w:rsidRPr="00E36691">
        <w:rPr>
          <w:i/>
          <w:noProof w:val="0"/>
        </w:rPr>
        <w:t>Rapor Tarihi</w:t>
      </w:r>
      <w:r w:rsidRPr="00E36691">
        <w:rPr>
          <w:i/>
          <w:noProof w:val="0"/>
        </w:rPr>
        <w:t>’</w:t>
      </w:r>
      <w:r w:rsidRPr="00E36691">
        <w:rPr>
          <w:noProof w:val="0"/>
        </w:rPr>
        <w:t>:</w:t>
      </w:r>
      <w:r w:rsidR="00F6750A" w:rsidRPr="00E36691">
        <w:rPr>
          <w:noProof w:val="0"/>
        </w:rPr>
        <w:t xml:space="preserve"> </w:t>
      </w:r>
      <w:r w:rsidRPr="00E36691">
        <w:rPr>
          <w:noProof w:val="0"/>
        </w:rPr>
        <w:t xml:space="preserve"> Raporun düzenlenme tarihi</w:t>
      </w:r>
      <w:r w:rsidR="00C37245" w:rsidRPr="00E36691">
        <w:rPr>
          <w:noProof w:val="0"/>
        </w:rPr>
        <w:t xml:space="preserve">, </w:t>
      </w:r>
      <w:r w:rsidR="00A77BC5" w:rsidRPr="00E36691">
        <w:rPr>
          <w:noProof w:val="0"/>
        </w:rPr>
        <w:t>‘</w:t>
      </w:r>
      <w:r w:rsidR="00C37245" w:rsidRPr="00E36691">
        <w:rPr>
          <w:i/>
          <w:noProof w:val="0"/>
        </w:rPr>
        <w:t>Rapor No</w:t>
      </w:r>
      <w:r w:rsidR="00A77BC5" w:rsidRPr="00E36691">
        <w:rPr>
          <w:noProof w:val="0"/>
        </w:rPr>
        <w:t>’:</w:t>
      </w:r>
      <w:r w:rsidR="004836A2" w:rsidRPr="00E36691">
        <w:rPr>
          <w:noProof w:val="0"/>
        </w:rPr>
        <w:t xml:space="preserve"> Rapor numarası</w:t>
      </w:r>
      <w:r w:rsidR="00C37245" w:rsidRPr="00E36691">
        <w:rPr>
          <w:noProof w:val="0"/>
        </w:rPr>
        <w:t xml:space="preserve">, </w:t>
      </w:r>
    </w:p>
    <w:p w:rsidR="0052541E" w:rsidRPr="00E36691" w:rsidRDefault="00A77BC5" w:rsidP="003A6759">
      <w:pPr>
        <w:pStyle w:val="AralkYok"/>
        <w:numPr>
          <w:ilvl w:val="1"/>
          <w:numId w:val="3"/>
        </w:numPr>
        <w:rPr>
          <w:noProof w:val="0"/>
        </w:rPr>
      </w:pPr>
      <w:r w:rsidRPr="00E36691">
        <w:rPr>
          <w:i/>
          <w:noProof w:val="0"/>
        </w:rPr>
        <w:lastRenderedPageBreak/>
        <w:t>‘</w:t>
      </w:r>
      <w:r w:rsidR="00C37245" w:rsidRPr="00E36691">
        <w:rPr>
          <w:i/>
          <w:noProof w:val="0"/>
        </w:rPr>
        <w:t>Protokol No</w:t>
      </w:r>
      <w:r w:rsidRPr="00E36691">
        <w:rPr>
          <w:i/>
          <w:noProof w:val="0"/>
        </w:rPr>
        <w:t>’</w:t>
      </w:r>
      <w:r w:rsidR="004836A2" w:rsidRPr="00E36691">
        <w:rPr>
          <w:i/>
          <w:noProof w:val="0"/>
        </w:rPr>
        <w:t xml:space="preserve">: </w:t>
      </w:r>
      <w:r w:rsidR="00F6750A" w:rsidRPr="00E36691">
        <w:rPr>
          <w:i/>
          <w:noProof w:val="0"/>
        </w:rPr>
        <w:t xml:space="preserve"> </w:t>
      </w:r>
      <w:r w:rsidR="004836A2" w:rsidRPr="00E36691">
        <w:rPr>
          <w:noProof w:val="0"/>
        </w:rPr>
        <w:t xml:space="preserve">Rapora </w:t>
      </w:r>
      <w:r w:rsidR="00D51EE2" w:rsidRPr="00E36691">
        <w:rPr>
          <w:noProof w:val="0"/>
        </w:rPr>
        <w:t>ilişki</w:t>
      </w:r>
      <w:r w:rsidR="004836A2" w:rsidRPr="00E36691">
        <w:rPr>
          <w:noProof w:val="0"/>
        </w:rPr>
        <w:t xml:space="preserve">n </w:t>
      </w:r>
      <w:r w:rsidR="00C467AE" w:rsidRPr="00E36691">
        <w:rPr>
          <w:noProof w:val="0"/>
        </w:rPr>
        <w:t>protok</w:t>
      </w:r>
      <w:r w:rsidR="004836A2" w:rsidRPr="00E36691">
        <w:rPr>
          <w:noProof w:val="0"/>
        </w:rPr>
        <w:t xml:space="preserve">ol numarası </w:t>
      </w:r>
      <w:r w:rsidR="0052541E" w:rsidRPr="00E36691">
        <w:rPr>
          <w:noProof w:val="0"/>
        </w:rPr>
        <w:t xml:space="preserve">görüntülenecektir.  </w:t>
      </w:r>
    </w:p>
    <w:p w:rsidR="00C74F81" w:rsidRPr="00E36691" w:rsidRDefault="00C74F81" w:rsidP="003A6759">
      <w:pPr>
        <w:pStyle w:val="AralkYok"/>
        <w:numPr>
          <w:ilvl w:val="0"/>
          <w:numId w:val="2"/>
        </w:numPr>
        <w:rPr>
          <w:noProof w:val="0"/>
          <w:color w:val="002060"/>
        </w:rPr>
      </w:pPr>
      <w:r w:rsidRPr="00E36691">
        <w:rPr>
          <w:i/>
          <w:noProof w:val="0"/>
          <w:color w:val="002060"/>
        </w:rPr>
        <w:t>‘Malzemeler’</w:t>
      </w:r>
      <w:r w:rsidRPr="00E36691">
        <w:rPr>
          <w:noProof w:val="0"/>
          <w:color w:val="002060"/>
        </w:rPr>
        <w:t xml:space="preserve"> sekmesinde: </w:t>
      </w:r>
      <w:r w:rsidR="00EE0744" w:rsidRPr="00E36691">
        <w:rPr>
          <w:noProof w:val="0"/>
          <w:color w:val="002060"/>
        </w:rPr>
        <w:t xml:space="preserve">: </w:t>
      </w:r>
      <w:r w:rsidR="00EE0744" w:rsidRPr="00E36691">
        <w:rPr>
          <w:noProof w:val="0"/>
        </w:rPr>
        <w:t>Hastaya,</w:t>
      </w:r>
      <w:r w:rsidR="00EE0744" w:rsidRPr="00E36691">
        <w:rPr>
          <w:noProof w:val="0"/>
          <w:color w:val="002060"/>
        </w:rPr>
        <w:t xml:space="preserve"> </w:t>
      </w:r>
      <w:r w:rsidR="00EE0744" w:rsidRPr="00E36691">
        <w:rPr>
          <w:noProof w:val="0"/>
        </w:rPr>
        <w:t xml:space="preserve">bir önceki ekranda ayrıntısını görüntülemek üzere seçmiş olduğunuz rapor üzerinden girilmiş olan tıbbi malzemelerin listesi görüntülenecektir. </w:t>
      </w:r>
    </w:p>
    <w:p w:rsidR="00C74F81" w:rsidRPr="00E36691" w:rsidRDefault="00EE0744" w:rsidP="003A6759">
      <w:pPr>
        <w:pStyle w:val="AralkYok"/>
        <w:numPr>
          <w:ilvl w:val="0"/>
          <w:numId w:val="2"/>
        </w:numPr>
        <w:rPr>
          <w:noProof w:val="0"/>
        </w:rPr>
      </w:pPr>
      <w:r w:rsidRPr="00E36691">
        <w:rPr>
          <w:i/>
          <w:noProof w:val="0"/>
          <w:color w:val="002060"/>
        </w:rPr>
        <w:t>‘Doktorlar’</w:t>
      </w:r>
      <w:r w:rsidRPr="00E36691">
        <w:rPr>
          <w:noProof w:val="0"/>
          <w:color w:val="002060"/>
        </w:rPr>
        <w:t xml:space="preserve"> sekmesinde: </w:t>
      </w:r>
      <w:r w:rsidRPr="00E36691">
        <w:rPr>
          <w:noProof w:val="0"/>
        </w:rPr>
        <w:t>Seçmiş olduğunuz raporu düzenleyip onaylayan doktorların listesi görüntülenecektir.</w:t>
      </w:r>
    </w:p>
    <w:p w:rsidR="00EE0744" w:rsidRPr="00E36691" w:rsidRDefault="00417428" w:rsidP="003A6759">
      <w:pPr>
        <w:pStyle w:val="AralkYok"/>
        <w:numPr>
          <w:ilvl w:val="0"/>
          <w:numId w:val="2"/>
        </w:numPr>
        <w:rPr>
          <w:noProof w:val="0"/>
          <w:color w:val="002060"/>
        </w:rPr>
      </w:pPr>
      <w:r w:rsidRPr="00E36691">
        <w:rPr>
          <w:i/>
          <w:noProof w:val="0"/>
          <w:color w:val="002060"/>
        </w:rPr>
        <w:t>‘Tanılar’</w:t>
      </w:r>
      <w:r w:rsidRPr="00E36691">
        <w:rPr>
          <w:noProof w:val="0"/>
          <w:color w:val="002060"/>
        </w:rPr>
        <w:t xml:space="preserve"> sekmesinde: </w:t>
      </w:r>
      <w:r w:rsidRPr="00E36691">
        <w:rPr>
          <w:noProof w:val="0"/>
        </w:rPr>
        <w:t xml:space="preserve">Seçmiş olduğunuz rapora ilişkin tanıların listesi </w:t>
      </w:r>
      <w:r w:rsidR="006C25F5" w:rsidRPr="00E36691">
        <w:rPr>
          <w:i/>
          <w:noProof w:val="0"/>
        </w:rPr>
        <w:t>‘Tanı ICD10 Kodu’</w:t>
      </w:r>
      <w:r w:rsidR="006C25F5" w:rsidRPr="00E36691">
        <w:rPr>
          <w:noProof w:val="0"/>
        </w:rPr>
        <w:t xml:space="preserve"> ve </w:t>
      </w:r>
      <w:r w:rsidR="006C25F5" w:rsidRPr="00E36691">
        <w:rPr>
          <w:i/>
          <w:noProof w:val="0"/>
        </w:rPr>
        <w:t>‘Tanı Adı’</w:t>
      </w:r>
      <w:r w:rsidR="006C25F5" w:rsidRPr="00E36691">
        <w:rPr>
          <w:noProof w:val="0"/>
        </w:rPr>
        <w:t xml:space="preserve"> </w:t>
      </w:r>
      <w:r w:rsidRPr="00E36691">
        <w:rPr>
          <w:noProof w:val="0"/>
        </w:rPr>
        <w:t xml:space="preserve">ayrıntılarıyla görüntülenecektir.   </w:t>
      </w:r>
    </w:p>
    <w:p w:rsidR="00EE0744" w:rsidRPr="00E36691" w:rsidRDefault="00EE0744" w:rsidP="00F21A4B">
      <w:pPr>
        <w:pStyle w:val="AralkYok"/>
        <w:rPr>
          <w:noProof w:val="0"/>
          <w:color w:val="002060"/>
        </w:rPr>
      </w:pPr>
    </w:p>
    <w:p w:rsidR="006C0B8D" w:rsidRPr="00E36691" w:rsidRDefault="005F0D25" w:rsidP="002667DF">
      <w:pPr>
        <w:pStyle w:val="AralkYok"/>
        <w:rPr>
          <w:noProof w:val="0"/>
          <w:color w:val="0070C0"/>
        </w:rPr>
      </w:pPr>
      <w:r w:rsidRPr="00E36691">
        <w:rPr>
          <w:b/>
          <w:noProof w:val="0"/>
          <w:color w:val="678CCF"/>
        </w:rPr>
        <w:t>2/</w:t>
      </w:r>
      <w:r w:rsidR="006C0B8D" w:rsidRPr="00E36691">
        <w:rPr>
          <w:b/>
          <w:noProof w:val="0"/>
          <w:color w:val="678CCF"/>
        </w:rPr>
        <w:t>C –</w:t>
      </w:r>
      <w:r w:rsidR="00C11E42" w:rsidRPr="00E36691">
        <w:rPr>
          <w:b/>
          <w:noProof w:val="0"/>
          <w:color w:val="678CCF"/>
        </w:rPr>
        <w:t xml:space="preserve"> </w:t>
      </w:r>
      <w:r w:rsidR="006C0B8D" w:rsidRPr="00E36691">
        <w:rPr>
          <w:b/>
          <w:noProof w:val="0"/>
          <w:color w:val="678CCF"/>
        </w:rPr>
        <w:t xml:space="preserve">Raporun Çıktısının Alınması </w:t>
      </w:r>
      <w:r w:rsidR="002667DF" w:rsidRPr="00E36691">
        <w:rPr>
          <w:b/>
          <w:noProof w:val="0"/>
          <w:color w:val="678CCF"/>
        </w:rPr>
        <w:t>veya Silinmesi</w:t>
      </w:r>
    </w:p>
    <w:p w:rsidR="00C74F81" w:rsidRPr="00E36691" w:rsidRDefault="00DE7DBE" w:rsidP="00F21A4B">
      <w:pPr>
        <w:pStyle w:val="AralkYok"/>
        <w:rPr>
          <w:noProof w:val="0"/>
        </w:rPr>
      </w:pPr>
      <w:r w:rsidRPr="00E36691">
        <w:rPr>
          <w:noProof w:val="0"/>
        </w:rPr>
        <w:t>Ekranın en altında yer alan ‘</w:t>
      </w:r>
      <w:r w:rsidRPr="00E36691">
        <w:rPr>
          <w:i/>
          <w:noProof w:val="0"/>
        </w:rPr>
        <w:t>Rapor Sil’</w:t>
      </w:r>
      <w:r w:rsidRPr="00E36691">
        <w:rPr>
          <w:noProof w:val="0"/>
        </w:rPr>
        <w:t xml:space="preserve"> butonuna tıkladığınızda girilmiş olan raporu silebilirsiniz. </w:t>
      </w:r>
      <w:r w:rsidR="00DE4859" w:rsidRPr="00E36691">
        <w:rPr>
          <w:noProof w:val="0"/>
        </w:rPr>
        <w:t xml:space="preserve">Silme işleminizi yalnızca raporu girmiş olan tesis silebilmektedir.  </w:t>
      </w:r>
      <w:r w:rsidR="00D026E2" w:rsidRPr="00E36691">
        <w:rPr>
          <w:noProof w:val="0"/>
        </w:rPr>
        <w:t>Raporla ilişk</w:t>
      </w:r>
      <w:r w:rsidR="000C538E" w:rsidRPr="00E36691">
        <w:rPr>
          <w:noProof w:val="0"/>
        </w:rPr>
        <w:t xml:space="preserve">ilendirilmiş reçete girişi yapılmışsa rapor silinemez. </w:t>
      </w:r>
    </w:p>
    <w:p w:rsidR="00DE4859" w:rsidRPr="00E36691" w:rsidRDefault="00DE4859" w:rsidP="00F21A4B">
      <w:pPr>
        <w:pStyle w:val="AralkYok"/>
        <w:rPr>
          <w:noProof w:val="0"/>
        </w:rPr>
      </w:pPr>
    </w:p>
    <w:p w:rsidR="00DE7DBE" w:rsidRPr="00E36691" w:rsidRDefault="004F0760" w:rsidP="00F21A4B">
      <w:pPr>
        <w:pStyle w:val="AralkYok"/>
        <w:rPr>
          <w:noProof w:val="0"/>
        </w:rPr>
      </w:pPr>
      <w:r w:rsidRPr="00E36691">
        <w:rPr>
          <w:color w:val="002060"/>
          <w:lang w:eastAsia="tr-T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663575</wp:posOffset>
            </wp:positionV>
            <wp:extent cx="7272655" cy="6753225"/>
            <wp:effectExtent l="0" t="0" r="4445" b="9525"/>
            <wp:wrapSquare wrapText="bothSides"/>
            <wp:docPr id="109" name="Resim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010 rapor çıktı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65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0E4" w:rsidRPr="00E36691">
        <w:rPr>
          <w:noProof w:val="0"/>
        </w:rPr>
        <w:t>Y</w:t>
      </w:r>
      <w:r w:rsidR="00DE7DBE" w:rsidRPr="00E36691">
        <w:rPr>
          <w:noProof w:val="0"/>
        </w:rPr>
        <w:t xml:space="preserve">ine ekranın en altında yer alan ‘Rapor Çıktısını Al’ butonuna tıkladığınızda seçmiş ayrıntılarını görüntülemekte olduğunuz raporu </w:t>
      </w:r>
      <w:proofErr w:type="spellStart"/>
      <w:r w:rsidR="00DE7DBE" w:rsidRPr="00E36691">
        <w:rPr>
          <w:noProof w:val="0"/>
        </w:rPr>
        <w:t>pdf</w:t>
      </w:r>
      <w:proofErr w:type="spellEnd"/>
      <w:r w:rsidR="00DE7DBE" w:rsidRPr="00E36691">
        <w:rPr>
          <w:noProof w:val="0"/>
        </w:rPr>
        <w:t xml:space="preserve"> dosyası formatında bilgisayarınıza kaydederek çıktısını alabilirsiniz. </w:t>
      </w:r>
      <w:r w:rsidR="00A030E4" w:rsidRPr="00E36691">
        <w:rPr>
          <w:noProof w:val="0"/>
        </w:rPr>
        <w:t xml:space="preserve">Örnek </w:t>
      </w:r>
      <w:proofErr w:type="spellStart"/>
      <w:r w:rsidR="00A030E4" w:rsidRPr="00E36691">
        <w:rPr>
          <w:noProof w:val="0"/>
        </w:rPr>
        <w:t>pdf</w:t>
      </w:r>
      <w:proofErr w:type="spellEnd"/>
      <w:r w:rsidR="00A030E4" w:rsidRPr="00E36691">
        <w:rPr>
          <w:noProof w:val="0"/>
        </w:rPr>
        <w:t xml:space="preserve"> çıktısı aşağıdaki gibi olacaktır. </w:t>
      </w:r>
    </w:p>
    <w:p w:rsidR="0063664E" w:rsidRPr="00E36691" w:rsidRDefault="0063664E" w:rsidP="00F21A4B">
      <w:pPr>
        <w:pStyle w:val="AralkYok"/>
        <w:rPr>
          <w:noProof w:val="0"/>
          <w:color w:val="002060"/>
        </w:rPr>
      </w:pPr>
    </w:p>
    <w:p w:rsidR="0063664E" w:rsidRPr="00E36691" w:rsidRDefault="0063664E" w:rsidP="00F21A4B">
      <w:pPr>
        <w:pStyle w:val="AralkYok"/>
        <w:rPr>
          <w:noProof w:val="0"/>
          <w:color w:val="002060"/>
        </w:rPr>
      </w:pPr>
    </w:p>
    <w:p w:rsidR="00C74F81" w:rsidRPr="00E36691" w:rsidRDefault="00C74F81" w:rsidP="00F21A4B">
      <w:pPr>
        <w:pStyle w:val="AralkYok"/>
        <w:rPr>
          <w:noProof w:val="0"/>
        </w:rPr>
      </w:pPr>
    </w:p>
    <w:p w:rsidR="0063664E" w:rsidRPr="00E36691" w:rsidRDefault="0063664E" w:rsidP="0063664E">
      <w:pPr>
        <w:pStyle w:val="AralkYok"/>
        <w:rPr>
          <w:noProof w:val="0"/>
        </w:rPr>
      </w:pPr>
      <w:r w:rsidRPr="00E36691">
        <w:rPr>
          <w:noProof w:val="0"/>
          <w:color w:val="002060"/>
        </w:rPr>
        <w:t xml:space="preserve">ADIM 3 – RAPOR KAYIT: </w:t>
      </w:r>
      <w:r w:rsidRPr="00E36691">
        <w:rPr>
          <w:noProof w:val="0"/>
        </w:rPr>
        <w:t xml:space="preserve">Reçete İşlemleri Menüsünden </w:t>
      </w:r>
      <w:r w:rsidRPr="00E36691">
        <w:rPr>
          <w:i/>
          <w:noProof w:val="0"/>
        </w:rPr>
        <w:t xml:space="preserve">‘Rapor </w:t>
      </w:r>
      <w:r w:rsidR="003921F3" w:rsidRPr="00E36691">
        <w:rPr>
          <w:i/>
          <w:noProof w:val="0"/>
        </w:rPr>
        <w:t>Kayıt</w:t>
      </w:r>
      <w:r w:rsidRPr="00E36691">
        <w:rPr>
          <w:i/>
          <w:noProof w:val="0"/>
        </w:rPr>
        <w:t>’</w:t>
      </w:r>
      <w:r w:rsidRPr="00E36691">
        <w:rPr>
          <w:noProof w:val="0"/>
        </w:rPr>
        <w:t xml:space="preserve"> seçeneği tıklanarak aşağıdaki ekrana gelinir.</w:t>
      </w:r>
    </w:p>
    <w:p w:rsidR="00952EE0" w:rsidRPr="00E36691" w:rsidRDefault="00952EE0" w:rsidP="00952EE0">
      <w:pPr>
        <w:pStyle w:val="AralkYok"/>
        <w:rPr>
          <w:b/>
          <w:noProof w:val="0"/>
          <w:color w:val="264378"/>
        </w:rPr>
      </w:pPr>
    </w:p>
    <w:p w:rsidR="00952EE0" w:rsidRPr="00E36691" w:rsidRDefault="00773478" w:rsidP="00952EE0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307340</wp:posOffset>
            </wp:positionV>
            <wp:extent cx="7353300" cy="2686050"/>
            <wp:effectExtent l="0" t="0" r="0" b="0"/>
            <wp:wrapSquare wrapText="bothSides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011 rapor kayıt ana ekra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EE0" w:rsidRPr="00E36691">
        <w:rPr>
          <w:b/>
          <w:noProof w:val="0"/>
          <w:color w:val="264378"/>
        </w:rPr>
        <w:t>Rapor Kayıt Ekranı</w:t>
      </w:r>
      <w:r w:rsidR="00952EE0" w:rsidRPr="00E36691">
        <w:rPr>
          <w:b/>
          <w:noProof w:val="0"/>
        </w:rPr>
        <w:t>:</w:t>
      </w:r>
    </w:p>
    <w:p w:rsidR="009303F6" w:rsidRPr="00E36691" w:rsidRDefault="009303F6" w:rsidP="00F21A4B">
      <w:pPr>
        <w:pStyle w:val="AralkYok"/>
        <w:rPr>
          <w:noProof w:val="0"/>
        </w:rPr>
      </w:pPr>
    </w:p>
    <w:p w:rsidR="00925D78" w:rsidRPr="00E36691" w:rsidRDefault="005F0D25" w:rsidP="00F21A4B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3/</w:t>
      </w:r>
      <w:r w:rsidR="00925D78" w:rsidRPr="00E36691">
        <w:rPr>
          <w:b/>
          <w:noProof w:val="0"/>
          <w:color w:val="678CCF"/>
        </w:rPr>
        <w:t xml:space="preserve">A - </w:t>
      </w:r>
      <w:proofErr w:type="spellStart"/>
      <w:r w:rsidR="0073502F" w:rsidRPr="00E36691">
        <w:rPr>
          <w:b/>
          <w:noProof w:val="0"/>
          <w:color w:val="678CCF"/>
        </w:rPr>
        <w:t>Müstahakl</w:t>
      </w:r>
      <w:r w:rsidR="00925D78" w:rsidRPr="00E36691">
        <w:rPr>
          <w:b/>
          <w:noProof w:val="0"/>
          <w:color w:val="678CCF"/>
        </w:rPr>
        <w:t>ık</w:t>
      </w:r>
      <w:proofErr w:type="spellEnd"/>
      <w:r w:rsidR="00925D78" w:rsidRPr="00E36691">
        <w:rPr>
          <w:b/>
          <w:noProof w:val="0"/>
          <w:color w:val="678CCF"/>
        </w:rPr>
        <w:t xml:space="preserve"> Sorgusu</w:t>
      </w:r>
    </w:p>
    <w:p w:rsidR="00AE3E58" w:rsidRPr="00E36691" w:rsidRDefault="00AF0BC6" w:rsidP="00F21A4B">
      <w:pPr>
        <w:pStyle w:val="AralkYok"/>
        <w:rPr>
          <w:noProof w:val="0"/>
        </w:rPr>
      </w:pPr>
      <w:r w:rsidRPr="00E36691">
        <w:rPr>
          <w:noProof w:val="0"/>
        </w:rPr>
        <w:t>Ekran ilk açıldığında ‘</w:t>
      </w:r>
      <w:proofErr w:type="spellStart"/>
      <w:r w:rsidRPr="00E36691">
        <w:rPr>
          <w:i/>
          <w:noProof w:val="0"/>
        </w:rPr>
        <w:t>Müstahaklık</w:t>
      </w:r>
      <w:proofErr w:type="spellEnd"/>
      <w:r w:rsidRPr="00E36691">
        <w:rPr>
          <w:i/>
          <w:noProof w:val="0"/>
        </w:rPr>
        <w:t xml:space="preserve"> Sorgula’</w:t>
      </w:r>
      <w:r w:rsidRPr="00E36691">
        <w:rPr>
          <w:noProof w:val="0"/>
        </w:rPr>
        <w:t xml:space="preserve"> sekmesi görüntülenecektir</w:t>
      </w:r>
      <w:r w:rsidR="00AE3E58" w:rsidRPr="00E36691">
        <w:rPr>
          <w:noProof w:val="0"/>
        </w:rPr>
        <w:t>.</w:t>
      </w:r>
    </w:p>
    <w:p w:rsidR="00AE3E58" w:rsidRPr="00E36691" w:rsidRDefault="00925D78" w:rsidP="00F21A4B">
      <w:pPr>
        <w:pStyle w:val="AralkYok"/>
        <w:rPr>
          <w:noProof w:val="0"/>
        </w:rPr>
      </w:pPr>
      <w:r w:rsidRPr="00E36691">
        <w:rPr>
          <w:noProof w:val="0"/>
        </w:rPr>
        <w:t>Burada adına rapor girmek istediğiniz kişiye ait bilgileri aşağıdaki şekilde girin.</w:t>
      </w:r>
    </w:p>
    <w:p w:rsidR="009303F6" w:rsidRPr="00E36691" w:rsidRDefault="009303F6" w:rsidP="003A6759">
      <w:pPr>
        <w:pStyle w:val="AralkYok"/>
        <w:numPr>
          <w:ilvl w:val="0"/>
          <w:numId w:val="4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TC Kimlik No’</w:t>
      </w:r>
      <w:r w:rsidRPr="00E36691">
        <w:rPr>
          <w:noProof w:val="0"/>
        </w:rPr>
        <w:t xml:space="preserve"> kutucuğuna üzerine rapor kaydetmek istediğiniz hastanın TC kimlik numarasını girin.</w:t>
      </w:r>
    </w:p>
    <w:p w:rsidR="009303F6" w:rsidRPr="00E36691" w:rsidRDefault="009303F6" w:rsidP="003A6759">
      <w:pPr>
        <w:pStyle w:val="AralkYok"/>
        <w:numPr>
          <w:ilvl w:val="0"/>
          <w:numId w:val="4"/>
        </w:numPr>
        <w:rPr>
          <w:noProof w:val="0"/>
        </w:rPr>
      </w:pPr>
      <w:r w:rsidRPr="00E36691">
        <w:rPr>
          <w:i/>
          <w:noProof w:val="0"/>
        </w:rPr>
        <w:t>‘Rapor Tarihi’</w:t>
      </w:r>
      <w:r w:rsidRPr="00E36691">
        <w:rPr>
          <w:noProof w:val="0"/>
        </w:rPr>
        <w:t xml:space="preserve"> kutucuğuna kaydetmek istediğiniz </w:t>
      </w:r>
      <w:r w:rsidR="003E2324" w:rsidRPr="00E36691">
        <w:rPr>
          <w:noProof w:val="0"/>
        </w:rPr>
        <w:t xml:space="preserve">raporun üzerinde yazan tarihini </w:t>
      </w:r>
      <w:r w:rsidRPr="00E36691">
        <w:rPr>
          <w:noProof w:val="0"/>
        </w:rPr>
        <w:t>girin.</w:t>
      </w:r>
    </w:p>
    <w:p w:rsidR="003E2324" w:rsidRPr="00E36691" w:rsidRDefault="003E2324" w:rsidP="003A6759">
      <w:pPr>
        <w:pStyle w:val="AralkYok"/>
        <w:numPr>
          <w:ilvl w:val="0"/>
          <w:numId w:val="4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Sorgula’</w:t>
      </w:r>
      <w:r w:rsidRPr="00E36691">
        <w:rPr>
          <w:noProof w:val="0"/>
        </w:rPr>
        <w:t xml:space="preserve"> butonuna basın. </w:t>
      </w:r>
    </w:p>
    <w:p w:rsidR="00AF0BC6" w:rsidRPr="00E36691" w:rsidRDefault="00AF0BC6" w:rsidP="00AF0BC6">
      <w:pPr>
        <w:pStyle w:val="AralkYok"/>
        <w:rPr>
          <w:noProof w:val="0"/>
        </w:rPr>
      </w:pPr>
    </w:p>
    <w:p w:rsidR="003F1042" w:rsidRPr="00E36691" w:rsidRDefault="003F1042" w:rsidP="00AF0BC6">
      <w:pPr>
        <w:pStyle w:val="AralkYok"/>
        <w:rPr>
          <w:noProof w:val="0"/>
        </w:rPr>
      </w:pPr>
      <w:r w:rsidRPr="00E36691">
        <w:rPr>
          <w:noProof w:val="0"/>
        </w:rPr>
        <w:t xml:space="preserve">Bu işlem sağlık hak sahipliği sorgusunu tetikleyecek ve sonuç olumlu dönerse aşağıdaki gibi şahsa ait ayrıntılı bilgilerin görüntülenebildiği </w:t>
      </w:r>
      <w:r w:rsidRPr="00E36691">
        <w:rPr>
          <w:i/>
          <w:noProof w:val="0"/>
        </w:rPr>
        <w:t>‘Hasta Bilgileri‘</w:t>
      </w:r>
      <w:r w:rsidRPr="00E36691">
        <w:rPr>
          <w:noProof w:val="0"/>
        </w:rPr>
        <w:t xml:space="preserve"> sekmesi ekranda görünür hale gelecektir.</w:t>
      </w:r>
    </w:p>
    <w:p w:rsidR="0073502F" w:rsidRPr="00E36691" w:rsidRDefault="0073502F" w:rsidP="00AF0BC6">
      <w:pPr>
        <w:pStyle w:val="AralkYok"/>
        <w:rPr>
          <w:noProof w:val="0"/>
        </w:rPr>
      </w:pPr>
    </w:p>
    <w:p w:rsidR="00AF0BC6" w:rsidRPr="00E36691" w:rsidRDefault="00773478" w:rsidP="00AF0BC6">
      <w:pPr>
        <w:pStyle w:val="AralkYok"/>
        <w:rPr>
          <w:b/>
          <w:noProof w:val="0"/>
          <w:color w:val="678CCF"/>
        </w:rPr>
      </w:pPr>
      <w:r w:rsidRPr="00E36691">
        <w:rPr>
          <w:lang w:eastAsia="tr-T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225425</wp:posOffset>
            </wp:positionV>
            <wp:extent cx="7466330" cy="1438275"/>
            <wp:effectExtent l="0" t="0" r="1270" b="9525"/>
            <wp:wrapSquare wrapText="bothSides"/>
            <wp:docPr id="119" name="Resim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012-1 rapor kayıt 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33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D25" w:rsidRPr="00E36691">
        <w:rPr>
          <w:b/>
          <w:noProof w:val="0"/>
          <w:color w:val="678CCF"/>
        </w:rPr>
        <w:t>3/</w:t>
      </w:r>
      <w:r w:rsidR="0073502F" w:rsidRPr="00E36691">
        <w:rPr>
          <w:b/>
          <w:noProof w:val="0"/>
          <w:color w:val="678CCF"/>
        </w:rPr>
        <w:t xml:space="preserve">B – Hasta Bilgileri Sekmesi </w:t>
      </w:r>
      <w:r w:rsidR="0073502F" w:rsidRPr="00E36691">
        <w:rPr>
          <w:noProof w:val="0"/>
          <w:color w:val="002060"/>
        </w:rPr>
        <w:t xml:space="preserve"> </w:t>
      </w:r>
    </w:p>
    <w:p w:rsidR="0073502F" w:rsidRPr="00E36691" w:rsidRDefault="0073502F" w:rsidP="0073502F">
      <w:pPr>
        <w:pStyle w:val="AralkYok"/>
        <w:rPr>
          <w:noProof w:val="0"/>
        </w:rPr>
      </w:pPr>
      <w:r w:rsidRPr="00E36691">
        <w:rPr>
          <w:noProof w:val="0"/>
        </w:rPr>
        <w:t xml:space="preserve">TC’si girilen, hak sahipliği onaylanmış kişinin aşağıda listelenen genel bilgilerini görüntüler. Bu sekmede hiçbir bilgi doldurmanız gerekmemektedir. </w:t>
      </w:r>
    </w:p>
    <w:p w:rsidR="0073502F" w:rsidRPr="00E36691" w:rsidRDefault="0073502F" w:rsidP="003A6759">
      <w:pPr>
        <w:pStyle w:val="AralkYok"/>
        <w:numPr>
          <w:ilvl w:val="0"/>
          <w:numId w:val="5"/>
        </w:numPr>
        <w:rPr>
          <w:noProof w:val="0"/>
        </w:rPr>
      </w:pPr>
      <w:r w:rsidRPr="00E36691">
        <w:rPr>
          <w:noProof w:val="0"/>
        </w:rPr>
        <w:t>TC Kimlik No</w:t>
      </w:r>
    </w:p>
    <w:p w:rsidR="0073502F" w:rsidRPr="00E36691" w:rsidRDefault="0073502F" w:rsidP="003A6759">
      <w:pPr>
        <w:pStyle w:val="AralkYok"/>
        <w:numPr>
          <w:ilvl w:val="0"/>
          <w:numId w:val="5"/>
        </w:numPr>
        <w:rPr>
          <w:noProof w:val="0"/>
        </w:rPr>
      </w:pPr>
      <w:r w:rsidRPr="00E36691">
        <w:rPr>
          <w:noProof w:val="0"/>
        </w:rPr>
        <w:t xml:space="preserve">Ad / </w:t>
      </w:r>
      <w:proofErr w:type="spellStart"/>
      <w:r w:rsidRPr="00E36691">
        <w:rPr>
          <w:noProof w:val="0"/>
        </w:rPr>
        <w:t>Soyad</w:t>
      </w:r>
      <w:proofErr w:type="spellEnd"/>
    </w:p>
    <w:p w:rsidR="0073502F" w:rsidRPr="00E36691" w:rsidRDefault="0073502F" w:rsidP="003A6759">
      <w:pPr>
        <w:pStyle w:val="AralkYok"/>
        <w:numPr>
          <w:ilvl w:val="0"/>
          <w:numId w:val="5"/>
        </w:numPr>
        <w:rPr>
          <w:noProof w:val="0"/>
        </w:rPr>
      </w:pPr>
      <w:r w:rsidRPr="00E36691">
        <w:rPr>
          <w:noProof w:val="0"/>
        </w:rPr>
        <w:t>GSS Kapsamı</w:t>
      </w:r>
    </w:p>
    <w:p w:rsidR="0073502F" w:rsidRPr="00E36691" w:rsidRDefault="0073502F" w:rsidP="003A6759">
      <w:pPr>
        <w:pStyle w:val="AralkYok"/>
        <w:numPr>
          <w:ilvl w:val="0"/>
          <w:numId w:val="5"/>
        </w:numPr>
        <w:rPr>
          <w:noProof w:val="0"/>
        </w:rPr>
      </w:pPr>
      <w:r w:rsidRPr="00E36691">
        <w:rPr>
          <w:noProof w:val="0"/>
        </w:rPr>
        <w:t>Sigortalılığın Yakınlık Durumu</w:t>
      </w:r>
    </w:p>
    <w:p w:rsidR="0073502F" w:rsidRPr="00E36691" w:rsidRDefault="0073502F" w:rsidP="003A6759">
      <w:pPr>
        <w:pStyle w:val="AralkYok"/>
        <w:numPr>
          <w:ilvl w:val="0"/>
          <w:numId w:val="5"/>
        </w:numPr>
        <w:rPr>
          <w:noProof w:val="0"/>
        </w:rPr>
      </w:pPr>
      <w:r w:rsidRPr="00E36691">
        <w:rPr>
          <w:noProof w:val="0"/>
        </w:rPr>
        <w:t>Sigortalılık Türü</w:t>
      </w:r>
    </w:p>
    <w:p w:rsidR="0073502F" w:rsidRPr="00E36691" w:rsidRDefault="0073502F" w:rsidP="003A6759">
      <w:pPr>
        <w:pStyle w:val="AralkYok"/>
        <w:numPr>
          <w:ilvl w:val="0"/>
          <w:numId w:val="5"/>
        </w:numPr>
        <w:rPr>
          <w:noProof w:val="0"/>
        </w:rPr>
      </w:pPr>
      <w:r w:rsidRPr="00E36691">
        <w:rPr>
          <w:noProof w:val="0"/>
        </w:rPr>
        <w:t>Katkı Payından Muafiyet Durumu</w:t>
      </w:r>
    </w:p>
    <w:p w:rsidR="0073502F" w:rsidRPr="00E36691" w:rsidRDefault="0073502F" w:rsidP="008F29E4">
      <w:pPr>
        <w:pStyle w:val="AralkYok"/>
        <w:rPr>
          <w:noProof w:val="0"/>
        </w:rPr>
      </w:pPr>
    </w:p>
    <w:p w:rsidR="008F29E4" w:rsidRPr="00E36691" w:rsidRDefault="008F29E4" w:rsidP="008F29E4">
      <w:pPr>
        <w:pStyle w:val="AralkYok"/>
        <w:rPr>
          <w:noProof w:val="0"/>
        </w:rPr>
      </w:pPr>
      <w:r w:rsidRPr="00E36691">
        <w:rPr>
          <w:noProof w:val="0"/>
        </w:rPr>
        <w:t>Aynı zamanda bu bilgilere ek olarak</w:t>
      </w:r>
      <w:r w:rsidR="0073502F" w:rsidRPr="00E36691">
        <w:rPr>
          <w:noProof w:val="0"/>
        </w:rPr>
        <w:t>, doldurulması gereken alan içeren</w:t>
      </w:r>
      <w:r w:rsidRPr="00E36691">
        <w:rPr>
          <w:noProof w:val="0"/>
        </w:rPr>
        <w:t>;</w:t>
      </w:r>
    </w:p>
    <w:p w:rsidR="008F29E4" w:rsidRPr="00E36691" w:rsidRDefault="008F29E4" w:rsidP="003A6759">
      <w:pPr>
        <w:pStyle w:val="AralkYok"/>
        <w:numPr>
          <w:ilvl w:val="0"/>
          <w:numId w:val="1"/>
        </w:numPr>
        <w:rPr>
          <w:i/>
          <w:noProof w:val="0"/>
        </w:rPr>
      </w:pPr>
      <w:r w:rsidRPr="00E36691">
        <w:rPr>
          <w:i/>
          <w:noProof w:val="0"/>
        </w:rPr>
        <w:t xml:space="preserve">Rapor Bilgileri </w:t>
      </w:r>
    </w:p>
    <w:p w:rsidR="008F29E4" w:rsidRPr="00E36691" w:rsidRDefault="008F29E4" w:rsidP="003A6759">
      <w:pPr>
        <w:pStyle w:val="AralkYok"/>
        <w:numPr>
          <w:ilvl w:val="0"/>
          <w:numId w:val="1"/>
        </w:numPr>
        <w:rPr>
          <w:i/>
          <w:noProof w:val="0"/>
        </w:rPr>
      </w:pPr>
      <w:r w:rsidRPr="00E36691">
        <w:rPr>
          <w:i/>
          <w:noProof w:val="0"/>
        </w:rPr>
        <w:t>Rapor Takipli Olmayan Malzeme Ekle</w:t>
      </w:r>
    </w:p>
    <w:p w:rsidR="008F29E4" w:rsidRPr="00E36691" w:rsidRDefault="008F29E4" w:rsidP="003A6759">
      <w:pPr>
        <w:pStyle w:val="AralkYok"/>
        <w:numPr>
          <w:ilvl w:val="0"/>
          <w:numId w:val="1"/>
        </w:numPr>
        <w:rPr>
          <w:i/>
          <w:noProof w:val="0"/>
        </w:rPr>
      </w:pPr>
      <w:r w:rsidRPr="00E36691">
        <w:rPr>
          <w:i/>
          <w:noProof w:val="0"/>
        </w:rPr>
        <w:t>Tanı Ekle</w:t>
      </w:r>
    </w:p>
    <w:p w:rsidR="008F29E4" w:rsidRPr="00E36691" w:rsidRDefault="008F29E4" w:rsidP="003A6759">
      <w:pPr>
        <w:pStyle w:val="AralkYok"/>
        <w:numPr>
          <w:ilvl w:val="0"/>
          <w:numId w:val="1"/>
        </w:numPr>
        <w:rPr>
          <w:i/>
          <w:noProof w:val="0"/>
        </w:rPr>
      </w:pPr>
      <w:r w:rsidRPr="00E36691">
        <w:rPr>
          <w:i/>
          <w:noProof w:val="0"/>
        </w:rPr>
        <w:t>Doktor ekle</w:t>
      </w:r>
    </w:p>
    <w:p w:rsidR="008F29E4" w:rsidRPr="00E36691" w:rsidRDefault="008F29E4" w:rsidP="008F29E4">
      <w:pPr>
        <w:pStyle w:val="AralkYok"/>
        <w:rPr>
          <w:noProof w:val="0"/>
        </w:rPr>
      </w:pPr>
      <w:proofErr w:type="gramStart"/>
      <w:r w:rsidRPr="00E36691">
        <w:rPr>
          <w:noProof w:val="0"/>
        </w:rPr>
        <w:t>sekmeleri</w:t>
      </w:r>
      <w:proofErr w:type="gramEnd"/>
      <w:r w:rsidRPr="00E36691">
        <w:rPr>
          <w:noProof w:val="0"/>
        </w:rPr>
        <w:t xml:space="preserve"> de aşağıdaki gibi ekrana getirilecektir. </w:t>
      </w:r>
    </w:p>
    <w:p w:rsidR="00AF0BC6" w:rsidRPr="00E36691" w:rsidRDefault="00773478" w:rsidP="00AF0BC6">
      <w:pPr>
        <w:pStyle w:val="AralkYok"/>
        <w:rPr>
          <w:noProof w:val="0"/>
        </w:rPr>
      </w:pPr>
      <w:r w:rsidRPr="00E36691">
        <w:rPr>
          <w:lang w:eastAsia="tr-TR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0</wp:posOffset>
            </wp:positionV>
            <wp:extent cx="7400925" cy="6226810"/>
            <wp:effectExtent l="0" t="0" r="9525" b="2540"/>
            <wp:wrapSquare wrapText="bothSides"/>
            <wp:docPr id="110" name="Resi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012 rapor kayıt 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622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26E6" w:rsidRPr="00E36691" w:rsidRDefault="00AF26E6" w:rsidP="00AF26E6">
      <w:pPr>
        <w:pStyle w:val="AralkYok"/>
        <w:rPr>
          <w:noProof w:val="0"/>
        </w:rPr>
      </w:pPr>
    </w:p>
    <w:p w:rsidR="0073502F" w:rsidRPr="00E36691" w:rsidRDefault="0073502F" w:rsidP="0073502F">
      <w:pPr>
        <w:pStyle w:val="AralkYok"/>
        <w:rPr>
          <w:noProof w:val="0"/>
        </w:rPr>
      </w:pPr>
      <w:r w:rsidRPr="00E36691">
        <w:rPr>
          <w:noProof w:val="0"/>
        </w:rPr>
        <w:t>Bu sekmelerde doldurulması gereken alanlar:</w:t>
      </w:r>
    </w:p>
    <w:p w:rsidR="000657D6" w:rsidRPr="00E36691" w:rsidRDefault="000657D6" w:rsidP="0073502F">
      <w:pPr>
        <w:pStyle w:val="AralkYok"/>
        <w:rPr>
          <w:noProof w:val="0"/>
        </w:rPr>
      </w:pPr>
    </w:p>
    <w:p w:rsidR="007D5F5A" w:rsidRPr="00E36691" w:rsidRDefault="00773478" w:rsidP="00EE4B32">
      <w:pPr>
        <w:pStyle w:val="AralkYok"/>
        <w:rPr>
          <w:b/>
          <w:noProof w:val="0"/>
          <w:color w:val="0070C0"/>
        </w:rPr>
      </w:pPr>
      <w:r w:rsidRPr="00E36691">
        <w:rPr>
          <w:b/>
          <w:color w:val="002060"/>
          <w:lang w:eastAsia="tr-T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203200</wp:posOffset>
            </wp:positionV>
            <wp:extent cx="7371080" cy="1438275"/>
            <wp:effectExtent l="0" t="0" r="1270" b="9525"/>
            <wp:wrapSquare wrapText="bothSides"/>
            <wp:docPr id="75" name="Resi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014 rapor bilgileri sekmesi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08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D25" w:rsidRPr="00E36691">
        <w:rPr>
          <w:b/>
          <w:noProof w:val="0"/>
          <w:color w:val="678CCF"/>
        </w:rPr>
        <w:t>3/</w:t>
      </w:r>
      <w:r w:rsidR="00C75A07" w:rsidRPr="00E36691">
        <w:rPr>
          <w:b/>
          <w:noProof w:val="0"/>
          <w:color w:val="678CCF"/>
        </w:rPr>
        <w:t>C</w:t>
      </w:r>
      <w:r w:rsidR="0073502F" w:rsidRPr="00E36691">
        <w:rPr>
          <w:b/>
          <w:noProof w:val="0"/>
          <w:color w:val="678CCF"/>
        </w:rPr>
        <w:t xml:space="preserve"> - Rapor Bilgileri Sekmesi</w:t>
      </w:r>
      <w:r w:rsidR="00EE4B32" w:rsidRPr="00E36691">
        <w:rPr>
          <w:b/>
          <w:noProof w:val="0"/>
          <w:color w:val="678CCF"/>
        </w:rPr>
        <w:t xml:space="preserve"> </w:t>
      </w:r>
    </w:p>
    <w:p w:rsidR="007D5F5A" w:rsidRPr="00E36691" w:rsidRDefault="007D5F5A" w:rsidP="00EE4B32">
      <w:pPr>
        <w:pStyle w:val="AralkYok"/>
        <w:rPr>
          <w:b/>
          <w:noProof w:val="0"/>
          <w:color w:val="002060"/>
        </w:rPr>
      </w:pPr>
    </w:p>
    <w:p w:rsidR="002B702E" w:rsidRPr="00E36691" w:rsidRDefault="002B702E" w:rsidP="00EE4B32">
      <w:pPr>
        <w:pStyle w:val="AralkYok"/>
        <w:rPr>
          <w:noProof w:val="0"/>
        </w:rPr>
      </w:pPr>
    </w:p>
    <w:p w:rsidR="00AF0BC6" w:rsidRPr="00E36691" w:rsidRDefault="000657D6" w:rsidP="003A6759">
      <w:pPr>
        <w:pStyle w:val="AralkYok"/>
        <w:numPr>
          <w:ilvl w:val="0"/>
          <w:numId w:val="6"/>
        </w:numPr>
        <w:rPr>
          <w:noProof w:val="0"/>
        </w:rPr>
      </w:pPr>
      <w:r w:rsidRPr="00E36691">
        <w:rPr>
          <w:noProof w:val="0"/>
        </w:rPr>
        <w:t xml:space="preserve"> </w:t>
      </w:r>
      <w:r w:rsidR="00606EA3" w:rsidRPr="00E36691">
        <w:rPr>
          <w:noProof w:val="0"/>
        </w:rPr>
        <w:t>‘</w:t>
      </w:r>
      <w:r w:rsidR="00606EA3" w:rsidRPr="00E36691">
        <w:rPr>
          <w:i/>
          <w:noProof w:val="0"/>
        </w:rPr>
        <w:t>Tesis Kodu’</w:t>
      </w:r>
      <w:r w:rsidR="00606EA3" w:rsidRPr="00E36691">
        <w:rPr>
          <w:noProof w:val="0"/>
        </w:rPr>
        <w:t xml:space="preserve"> kutucuğuna raporu yazan </w:t>
      </w:r>
      <w:r w:rsidR="008D7602" w:rsidRPr="00E36691">
        <w:rPr>
          <w:noProof w:val="0"/>
        </w:rPr>
        <w:t>s</w:t>
      </w:r>
      <w:r w:rsidR="00606EA3" w:rsidRPr="00E36691">
        <w:rPr>
          <w:noProof w:val="0"/>
        </w:rPr>
        <w:t xml:space="preserve">ağlık </w:t>
      </w:r>
      <w:r w:rsidR="008D7602" w:rsidRPr="00E36691">
        <w:rPr>
          <w:noProof w:val="0"/>
        </w:rPr>
        <w:t>k</w:t>
      </w:r>
      <w:r w:rsidR="00606EA3" w:rsidRPr="00E36691">
        <w:rPr>
          <w:noProof w:val="0"/>
        </w:rPr>
        <w:t>uruluşu</w:t>
      </w:r>
      <w:r w:rsidR="008D7602" w:rsidRPr="00E36691">
        <w:rPr>
          <w:noProof w:val="0"/>
        </w:rPr>
        <w:t>nun tesis k</w:t>
      </w:r>
      <w:r w:rsidR="00606EA3" w:rsidRPr="00E36691">
        <w:rPr>
          <w:noProof w:val="0"/>
        </w:rPr>
        <w:t>odu</w:t>
      </w:r>
      <w:r w:rsidRPr="00E36691">
        <w:rPr>
          <w:noProof w:val="0"/>
        </w:rPr>
        <w:t>nu girin</w:t>
      </w:r>
      <w:r w:rsidR="00606EA3" w:rsidRPr="00E36691">
        <w:rPr>
          <w:noProof w:val="0"/>
        </w:rPr>
        <w:t xml:space="preserve">.  </w:t>
      </w:r>
    </w:p>
    <w:p w:rsidR="005232C0" w:rsidRPr="00E36691" w:rsidRDefault="005232C0" w:rsidP="00B82BD8">
      <w:pPr>
        <w:pStyle w:val="AralkYok"/>
        <w:ind w:left="720"/>
        <w:rPr>
          <w:noProof w:val="0"/>
        </w:rPr>
      </w:pPr>
      <w:r w:rsidRPr="00E36691">
        <w:rPr>
          <w:noProof w:val="0"/>
        </w:rPr>
        <w:t>Eğer bu kod</w:t>
      </w:r>
      <w:r w:rsidR="000657D6" w:rsidRPr="00E36691">
        <w:rPr>
          <w:noProof w:val="0"/>
        </w:rPr>
        <w:t>u bil</w:t>
      </w:r>
      <w:r w:rsidRPr="00E36691">
        <w:rPr>
          <w:noProof w:val="0"/>
        </w:rPr>
        <w:t>miyorsa</w:t>
      </w:r>
      <w:r w:rsidR="000657D6" w:rsidRPr="00E36691">
        <w:rPr>
          <w:noProof w:val="0"/>
        </w:rPr>
        <w:t>nız</w:t>
      </w:r>
      <w:r w:rsidRPr="00E36691">
        <w:rPr>
          <w:noProof w:val="0"/>
        </w:rPr>
        <w:t xml:space="preserve"> ‘</w:t>
      </w:r>
      <w:r w:rsidRPr="00E36691">
        <w:rPr>
          <w:i/>
          <w:noProof w:val="0"/>
        </w:rPr>
        <w:t>Tesis Kodu’</w:t>
      </w:r>
      <w:r w:rsidRPr="00E36691">
        <w:rPr>
          <w:noProof w:val="0"/>
        </w:rPr>
        <w:t xml:space="preserve"> kutucuğunun hemen sağındaki 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tıklayarak ‘</w:t>
      </w:r>
      <w:r w:rsidRPr="00E36691">
        <w:rPr>
          <w:i/>
          <w:noProof w:val="0"/>
        </w:rPr>
        <w:t>Tesis Arama’</w:t>
      </w:r>
      <w:r w:rsidRPr="00E36691">
        <w:rPr>
          <w:noProof w:val="0"/>
        </w:rPr>
        <w:t xml:space="preserve"> açılan kutusunu aktive</w:t>
      </w:r>
      <w:r w:rsidR="000657D6" w:rsidRPr="00E36691">
        <w:rPr>
          <w:noProof w:val="0"/>
        </w:rPr>
        <w:t xml:space="preserve"> ederek ekrana getirin</w:t>
      </w:r>
      <w:r w:rsidRPr="00E36691">
        <w:rPr>
          <w:noProof w:val="0"/>
        </w:rPr>
        <w:t xml:space="preserve">. </w:t>
      </w:r>
    </w:p>
    <w:p w:rsidR="00773478" w:rsidRPr="00E36691" w:rsidRDefault="005232C0" w:rsidP="00773478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lastRenderedPageBreak/>
        <w:drawing>
          <wp:inline distT="0" distB="0" distL="0" distR="0">
            <wp:extent cx="3438525" cy="1663025"/>
            <wp:effectExtent l="0" t="0" r="0" b="0"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013 tesis aram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6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478" w:rsidRPr="00E36691" w:rsidRDefault="00773478" w:rsidP="00B82BD8">
      <w:pPr>
        <w:pStyle w:val="AralkYok"/>
        <w:ind w:left="720"/>
        <w:rPr>
          <w:noProof w:val="0"/>
        </w:rPr>
      </w:pPr>
    </w:p>
    <w:p w:rsidR="005232C0" w:rsidRPr="00E36691" w:rsidRDefault="005232C0" w:rsidP="003A6759">
      <w:pPr>
        <w:pStyle w:val="AralkYok"/>
        <w:numPr>
          <w:ilvl w:val="1"/>
          <w:numId w:val="7"/>
        </w:numPr>
        <w:rPr>
          <w:noProof w:val="0"/>
        </w:rPr>
      </w:pPr>
      <w:r w:rsidRPr="00E36691">
        <w:rPr>
          <w:noProof w:val="0"/>
        </w:rPr>
        <w:t>Burada öncelikle ‘</w:t>
      </w:r>
      <w:r w:rsidRPr="00E36691">
        <w:rPr>
          <w:i/>
          <w:noProof w:val="0"/>
        </w:rPr>
        <w:t>İl’</w:t>
      </w:r>
      <w:r w:rsidRPr="00E36691">
        <w:rPr>
          <w:noProof w:val="0"/>
        </w:rPr>
        <w:t xml:space="preserve"> kutucuğundan ilgili tesisin bulunduğu ili seçin</w:t>
      </w:r>
      <w:r w:rsidR="00B82BD8" w:rsidRPr="00E36691">
        <w:rPr>
          <w:noProof w:val="0"/>
        </w:rPr>
        <w:t>.</w:t>
      </w:r>
    </w:p>
    <w:p w:rsidR="005232C0" w:rsidRPr="00E36691" w:rsidRDefault="005232C0" w:rsidP="003A6759">
      <w:pPr>
        <w:pStyle w:val="AralkYok"/>
        <w:numPr>
          <w:ilvl w:val="1"/>
          <w:numId w:val="7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Tesis Türü’</w:t>
      </w:r>
      <w:r w:rsidR="001945B7" w:rsidRPr="00E36691">
        <w:rPr>
          <w:noProof w:val="0"/>
        </w:rPr>
        <w:t xml:space="preserve"> kutucuğundan ilgili tesisin tür</w:t>
      </w:r>
      <w:r w:rsidRPr="00E36691">
        <w:rPr>
          <w:noProof w:val="0"/>
        </w:rPr>
        <w:t>ünü seçin.</w:t>
      </w:r>
    </w:p>
    <w:p w:rsidR="00773478" w:rsidRPr="00E36691" w:rsidRDefault="00773478" w:rsidP="00773478">
      <w:pPr>
        <w:pStyle w:val="AralkYok"/>
        <w:rPr>
          <w:noProof w:val="0"/>
        </w:rPr>
      </w:pPr>
    </w:p>
    <w:p w:rsidR="00773478" w:rsidRPr="00E36691" w:rsidRDefault="00773478" w:rsidP="00773478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93345</wp:posOffset>
            </wp:positionV>
            <wp:extent cx="3876675" cy="3713480"/>
            <wp:effectExtent l="0" t="0" r="9525" b="1270"/>
            <wp:wrapSquare wrapText="bothSides"/>
            <wp:docPr id="68" name="Resi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014 tesis türü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32C0" w:rsidRPr="00E36691" w:rsidRDefault="005232C0" w:rsidP="00B82BD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773478" w:rsidRPr="00E36691" w:rsidRDefault="00773478" w:rsidP="00773478">
      <w:pPr>
        <w:pStyle w:val="AralkYok"/>
        <w:ind w:left="1080"/>
        <w:rPr>
          <w:noProof w:val="0"/>
        </w:rPr>
      </w:pP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1945B7" w:rsidRPr="00E36691" w:rsidRDefault="001945B7" w:rsidP="00773478">
      <w:pPr>
        <w:pStyle w:val="AralkYok"/>
        <w:numPr>
          <w:ilvl w:val="1"/>
          <w:numId w:val="7"/>
        </w:numPr>
        <w:rPr>
          <w:noProof w:val="0"/>
        </w:rPr>
      </w:pPr>
      <w:r w:rsidRPr="00E36691">
        <w:rPr>
          <w:noProof w:val="0"/>
        </w:rPr>
        <w:t xml:space="preserve">Daha </w:t>
      </w:r>
      <w:r w:rsidR="00574A90" w:rsidRPr="00E36691">
        <w:rPr>
          <w:noProof w:val="0"/>
        </w:rPr>
        <w:t>son</w:t>
      </w:r>
      <w:r w:rsidRPr="00E36691">
        <w:rPr>
          <w:noProof w:val="0"/>
        </w:rPr>
        <w:t>r</w:t>
      </w:r>
      <w:r w:rsidR="00574A90" w:rsidRPr="00E36691">
        <w:rPr>
          <w:noProof w:val="0"/>
        </w:rPr>
        <w:t>a</w:t>
      </w:r>
      <w:r w:rsidRPr="00E36691">
        <w:rPr>
          <w:noProof w:val="0"/>
        </w:rPr>
        <w:t xml:space="preserve"> ‘</w:t>
      </w:r>
      <w:r w:rsidR="00574A90" w:rsidRPr="00E36691">
        <w:rPr>
          <w:i/>
          <w:noProof w:val="0"/>
        </w:rPr>
        <w:t>Tesis Adı</w:t>
      </w:r>
      <w:r w:rsidRPr="00E36691">
        <w:rPr>
          <w:i/>
          <w:noProof w:val="0"/>
        </w:rPr>
        <w:t>’</w:t>
      </w:r>
      <w:r w:rsidR="00574A90" w:rsidRPr="00E36691">
        <w:rPr>
          <w:noProof w:val="0"/>
        </w:rPr>
        <w:t xml:space="preserve"> kutucuğuna Sağlık kuruluşunun adı içinde yer alacak harf ya</w:t>
      </w:r>
      <w:r w:rsidR="00B10C72">
        <w:rPr>
          <w:noProof w:val="0"/>
        </w:rPr>
        <w:t xml:space="preserve"> </w:t>
      </w:r>
      <w:r w:rsidR="00574A90" w:rsidRPr="00E36691">
        <w:rPr>
          <w:noProof w:val="0"/>
        </w:rPr>
        <w:t>da kelimeleri tuşlayın.</w:t>
      </w:r>
    </w:p>
    <w:p w:rsidR="00574A90" w:rsidRPr="00E36691" w:rsidRDefault="00574A90" w:rsidP="003A6759">
      <w:pPr>
        <w:pStyle w:val="AralkYok"/>
        <w:numPr>
          <w:ilvl w:val="1"/>
          <w:numId w:val="7"/>
        </w:numPr>
        <w:rPr>
          <w:noProof w:val="0"/>
        </w:rPr>
      </w:pPr>
      <w:r w:rsidRPr="00E36691">
        <w:rPr>
          <w:noProof w:val="0"/>
        </w:rPr>
        <w:t>İl kutucuğunun karşısında yer alan 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tıklayın. </w:t>
      </w:r>
    </w:p>
    <w:p w:rsidR="00574A90" w:rsidRPr="00E36691" w:rsidRDefault="00574A90" w:rsidP="003A6759">
      <w:pPr>
        <w:pStyle w:val="AralkYok"/>
        <w:numPr>
          <w:ilvl w:val="1"/>
          <w:numId w:val="7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Tesis Arama’</w:t>
      </w:r>
      <w:r w:rsidRPr="00E36691">
        <w:rPr>
          <w:noProof w:val="0"/>
        </w:rPr>
        <w:t xml:space="preserve"> kutucuğunun en altında, girmiş olduğunuz bilgilere en uygun </w:t>
      </w:r>
      <w:r w:rsidR="001710DF" w:rsidRPr="00E36691">
        <w:rPr>
          <w:noProof w:val="0"/>
        </w:rPr>
        <w:t>s</w:t>
      </w:r>
      <w:r w:rsidRPr="00E36691">
        <w:rPr>
          <w:noProof w:val="0"/>
        </w:rPr>
        <w:t xml:space="preserve">ağlık </w:t>
      </w:r>
      <w:r w:rsidR="001710DF" w:rsidRPr="00E36691">
        <w:rPr>
          <w:noProof w:val="0"/>
        </w:rPr>
        <w:t>k</w:t>
      </w:r>
      <w:r w:rsidRPr="00E36691">
        <w:rPr>
          <w:noProof w:val="0"/>
        </w:rPr>
        <w:t xml:space="preserve">uruluşlarının </w:t>
      </w:r>
      <w:r w:rsidR="001710DF" w:rsidRPr="00E36691">
        <w:rPr>
          <w:noProof w:val="0"/>
        </w:rPr>
        <w:t xml:space="preserve">kodu ve adı bilgilerinin </w:t>
      </w:r>
      <w:r w:rsidRPr="00E36691">
        <w:rPr>
          <w:noProof w:val="0"/>
        </w:rPr>
        <w:t xml:space="preserve">listelendiği </w:t>
      </w:r>
      <w:r w:rsidR="00172452" w:rsidRPr="00E36691">
        <w:rPr>
          <w:noProof w:val="0"/>
        </w:rPr>
        <w:t xml:space="preserve">bölüm </w:t>
      </w:r>
      <w:r w:rsidR="000F0E7B" w:rsidRPr="00E36691">
        <w:rPr>
          <w:noProof w:val="0"/>
        </w:rPr>
        <w:t xml:space="preserve">aşağıdaki resimdeki gibi </w:t>
      </w:r>
      <w:r w:rsidR="00172452" w:rsidRPr="00E36691">
        <w:rPr>
          <w:noProof w:val="0"/>
        </w:rPr>
        <w:t>ekranda görün</w:t>
      </w:r>
      <w:r w:rsidR="001710DF" w:rsidRPr="00E36691">
        <w:rPr>
          <w:noProof w:val="0"/>
        </w:rPr>
        <w:t>t</w:t>
      </w:r>
      <w:r w:rsidR="00172452" w:rsidRPr="00E36691">
        <w:rPr>
          <w:noProof w:val="0"/>
        </w:rPr>
        <w:t>ü</w:t>
      </w:r>
      <w:r w:rsidR="001710DF" w:rsidRPr="00E36691">
        <w:rPr>
          <w:noProof w:val="0"/>
        </w:rPr>
        <w:t xml:space="preserve">lenebilir hale gelecektir. </w:t>
      </w:r>
    </w:p>
    <w:p w:rsidR="008914CE" w:rsidRPr="00E36691" w:rsidRDefault="008914CE" w:rsidP="008914CE">
      <w:pPr>
        <w:pStyle w:val="AralkYok"/>
        <w:ind w:left="1440"/>
        <w:rPr>
          <w:noProof w:val="0"/>
        </w:rPr>
      </w:pPr>
    </w:p>
    <w:p w:rsidR="008914CE" w:rsidRPr="00E36691" w:rsidRDefault="00773478" w:rsidP="00773478">
      <w:pPr>
        <w:pStyle w:val="AralkYok"/>
        <w:ind w:left="1440"/>
        <w:rPr>
          <w:noProof w:val="0"/>
        </w:rPr>
      </w:pPr>
      <w:r w:rsidRPr="00E36691">
        <w:rPr>
          <w:lang w:eastAsia="tr-TR"/>
        </w:rPr>
        <w:drawing>
          <wp:inline distT="0" distB="0" distL="0" distR="0" wp14:anchorId="1C56B4E6" wp14:editId="45669792">
            <wp:extent cx="4371438" cy="2333625"/>
            <wp:effectExtent l="0" t="0" r="0" b="0"/>
            <wp:docPr id="69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015 tesis arama kutusu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508" cy="236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E7B" w:rsidRPr="00E36691" w:rsidRDefault="000F0E7B" w:rsidP="003A6759">
      <w:pPr>
        <w:pStyle w:val="AralkYok"/>
        <w:numPr>
          <w:ilvl w:val="1"/>
          <w:numId w:val="7"/>
        </w:numPr>
        <w:rPr>
          <w:noProof w:val="0"/>
        </w:rPr>
      </w:pPr>
      <w:r w:rsidRPr="00E36691">
        <w:rPr>
          <w:noProof w:val="0"/>
        </w:rPr>
        <w:lastRenderedPageBreak/>
        <w:t xml:space="preserve">Bu bölümde seçmek istediğiniz Sağlık kuruluşunun satırı üstüne tıklayın. </w:t>
      </w:r>
    </w:p>
    <w:p w:rsidR="000F0E7B" w:rsidRPr="00E36691" w:rsidRDefault="00773478" w:rsidP="003A6759">
      <w:pPr>
        <w:pStyle w:val="AralkYok"/>
        <w:numPr>
          <w:ilvl w:val="1"/>
          <w:numId w:val="7"/>
        </w:numPr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-142875</wp:posOffset>
            </wp:positionH>
            <wp:positionV relativeFrom="paragraph">
              <wp:posOffset>419735</wp:posOffset>
            </wp:positionV>
            <wp:extent cx="6979285" cy="1641475"/>
            <wp:effectExtent l="0" t="0" r="0" b="0"/>
            <wp:wrapSquare wrapText="bothSides"/>
            <wp:docPr id="112" name="Resi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018 rapor bilgileri sekmesi dolu halı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28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E7B" w:rsidRPr="00E36691">
        <w:rPr>
          <w:noProof w:val="0"/>
        </w:rPr>
        <w:t>‘</w:t>
      </w:r>
      <w:r w:rsidR="000F0E7B" w:rsidRPr="00E36691">
        <w:rPr>
          <w:i/>
          <w:noProof w:val="0"/>
        </w:rPr>
        <w:t>Tesis Arama’</w:t>
      </w:r>
      <w:r w:rsidR="000F0E7B" w:rsidRPr="00E36691">
        <w:rPr>
          <w:noProof w:val="0"/>
        </w:rPr>
        <w:t xml:space="preserve"> açılan kutucuğu kapanacak ve bir önceki ekran üstünde ‘</w:t>
      </w:r>
      <w:r w:rsidR="000F0E7B" w:rsidRPr="00E36691">
        <w:rPr>
          <w:i/>
          <w:noProof w:val="0"/>
        </w:rPr>
        <w:t>Rapor Bilgileri’</w:t>
      </w:r>
      <w:r w:rsidR="000F0E7B" w:rsidRPr="00E36691">
        <w:rPr>
          <w:noProof w:val="0"/>
        </w:rPr>
        <w:t xml:space="preserve"> sekmesi aşağıdaki şekilde güncellenecektir. </w:t>
      </w:r>
    </w:p>
    <w:p w:rsidR="00773478" w:rsidRPr="00E36691" w:rsidRDefault="00773478" w:rsidP="00773478">
      <w:pPr>
        <w:pStyle w:val="AralkYok"/>
        <w:rPr>
          <w:noProof w:val="0"/>
        </w:rPr>
      </w:pPr>
    </w:p>
    <w:p w:rsidR="000F0E7B" w:rsidRPr="00E36691" w:rsidRDefault="000F0E7B" w:rsidP="00CE0710">
      <w:pPr>
        <w:pStyle w:val="AralkYok"/>
        <w:ind w:left="720"/>
        <w:rPr>
          <w:noProof w:val="0"/>
        </w:rPr>
      </w:pPr>
      <w:r w:rsidRPr="00E36691">
        <w:rPr>
          <w:noProof w:val="0"/>
        </w:rPr>
        <w:t>Burada az önce s</w:t>
      </w:r>
      <w:r w:rsidR="00B10C72">
        <w:rPr>
          <w:noProof w:val="0"/>
        </w:rPr>
        <w:t>eçmiş olduğunuz sağlık kuruluşu</w:t>
      </w:r>
      <w:r w:rsidRPr="00E36691">
        <w:rPr>
          <w:noProof w:val="0"/>
        </w:rPr>
        <w:t xml:space="preserve">nun kodu ‘Tesis Kodu’ kutucuğuna otomatik olarak getirilecektir. </w:t>
      </w:r>
      <w:r w:rsidR="00CE0710" w:rsidRPr="00E36691">
        <w:rPr>
          <w:noProof w:val="0"/>
        </w:rPr>
        <w:t>Ve</w:t>
      </w:r>
      <w:r w:rsidRPr="00E36691">
        <w:rPr>
          <w:noProof w:val="0"/>
        </w:rPr>
        <w:t xml:space="preserve">  ‘</w:t>
      </w:r>
      <w:r w:rsidRPr="00E36691">
        <w:rPr>
          <w:i/>
          <w:noProof w:val="0"/>
        </w:rPr>
        <w:t>Ara</w:t>
      </w:r>
      <w:r w:rsidRPr="00E36691">
        <w:rPr>
          <w:noProof w:val="0"/>
        </w:rPr>
        <w:t>’ butonunun hemen sağ tarafında az önce se</w:t>
      </w:r>
      <w:r w:rsidR="00B10C72">
        <w:rPr>
          <w:noProof w:val="0"/>
        </w:rPr>
        <w:t>çmiş olduğunuz sağlık kuruluşu</w:t>
      </w:r>
      <w:r w:rsidRPr="00E36691">
        <w:rPr>
          <w:noProof w:val="0"/>
        </w:rPr>
        <w:t>nun adı görüntülenebilir hale gelecektir.</w:t>
      </w:r>
    </w:p>
    <w:p w:rsidR="00CE0710" w:rsidRPr="00E36691" w:rsidRDefault="00CE0710" w:rsidP="00CE0710">
      <w:pPr>
        <w:pStyle w:val="AralkYok"/>
        <w:ind w:left="720"/>
        <w:rPr>
          <w:noProof w:val="0"/>
        </w:rPr>
      </w:pPr>
    </w:p>
    <w:p w:rsidR="00956166" w:rsidRPr="00E36691" w:rsidRDefault="00EF086E" w:rsidP="003A6759">
      <w:pPr>
        <w:pStyle w:val="AralkYok"/>
        <w:numPr>
          <w:ilvl w:val="0"/>
          <w:numId w:val="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Rapor Tarihi’</w:t>
      </w:r>
      <w:r w:rsidRPr="00E36691">
        <w:rPr>
          <w:noProof w:val="0"/>
        </w:rPr>
        <w:t xml:space="preserve"> kutucuğu, işlemin en başında ekran ilk defa açıldığında </w:t>
      </w:r>
      <w:proofErr w:type="spellStart"/>
      <w:r w:rsidR="00B10C72">
        <w:rPr>
          <w:noProof w:val="0"/>
        </w:rPr>
        <w:t>m</w:t>
      </w:r>
      <w:r w:rsidR="00B10C72" w:rsidRPr="00E36691">
        <w:rPr>
          <w:noProof w:val="0"/>
        </w:rPr>
        <w:t>üstahaklık</w:t>
      </w:r>
      <w:proofErr w:type="spellEnd"/>
      <w:r w:rsidRPr="00E36691">
        <w:rPr>
          <w:noProof w:val="0"/>
        </w:rPr>
        <w:t xml:space="preserve"> sorgusu için girildiği biçimde otomatik olarak doldurulacaktır.</w:t>
      </w:r>
    </w:p>
    <w:p w:rsidR="000F0E7B" w:rsidRPr="00E36691" w:rsidRDefault="00956166" w:rsidP="003A6759">
      <w:pPr>
        <w:pStyle w:val="AralkYok"/>
        <w:numPr>
          <w:ilvl w:val="0"/>
          <w:numId w:val="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Rapor No’</w:t>
      </w:r>
      <w:r w:rsidRPr="00E36691">
        <w:rPr>
          <w:noProof w:val="0"/>
        </w:rPr>
        <w:t xml:space="preserve"> kutucuğuna</w:t>
      </w:r>
      <w:r w:rsidR="00EF086E" w:rsidRPr="00E36691">
        <w:rPr>
          <w:noProof w:val="0"/>
        </w:rPr>
        <w:t xml:space="preserve"> </w:t>
      </w:r>
      <w:r w:rsidRPr="00E36691">
        <w:rPr>
          <w:noProof w:val="0"/>
        </w:rPr>
        <w:t>rapor numarasını girin.</w:t>
      </w:r>
    </w:p>
    <w:p w:rsidR="00956166" w:rsidRPr="00E36691" w:rsidRDefault="00956166" w:rsidP="003A6759">
      <w:pPr>
        <w:pStyle w:val="AralkYok"/>
        <w:numPr>
          <w:ilvl w:val="0"/>
          <w:numId w:val="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Protokol No</w:t>
      </w:r>
      <w:r w:rsidRPr="00E36691">
        <w:rPr>
          <w:noProof w:val="0"/>
        </w:rPr>
        <w:t xml:space="preserve">’ </w:t>
      </w:r>
      <w:r w:rsidR="00B95DF3">
        <w:rPr>
          <w:noProof w:val="0"/>
        </w:rPr>
        <w:t>kutucuğuna rapora ilişkin protokol nu</w:t>
      </w:r>
      <w:r w:rsidRPr="00E36691">
        <w:rPr>
          <w:noProof w:val="0"/>
        </w:rPr>
        <w:t xml:space="preserve">marasını girin. </w:t>
      </w:r>
    </w:p>
    <w:p w:rsidR="00D5172B" w:rsidRPr="00E36691" w:rsidRDefault="00956166" w:rsidP="003A6759">
      <w:pPr>
        <w:pStyle w:val="AralkYok"/>
        <w:numPr>
          <w:ilvl w:val="0"/>
          <w:numId w:val="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Düzenleme Türü’</w:t>
      </w:r>
      <w:r w:rsidRPr="00E36691">
        <w:rPr>
          <w:noProof w:val="0"/>
        </w:rPr>
        <w:t xml:space="preserve"> kutucuğundan </w:t>
      </w:r>
      <w:r w:rsidR="00D5172B" w:rsidRPr="00E36691">
        <w:rPr>
          <w:noProof w:val="0"/>
        </w:rPr>
        <w:t>raporun ‘heyet’ raporu mu ‘tek hekim’ raporu mu olduğu</w:t>
      </w:r>
      <w:r w:rsidR="000657D6" w:rsidRPr="00E36691">
        <w:rPr>
          <w:noProof w:val="0"/>
        </w:rPr>
        <w:t>nu seçin</w:t>
      </w:r>
      <w:r w:rsidR="00D5172B" w:rsidRPr="00E36691">
        <w:rPr>
          <w:noProof w:val="0"/>
        </w:rPr>
        <w:t xml:space="preserve">. </w:t>
      </w:r>
    </w:p>
    <w:p w:rsidR="00773478" w:rsidRPr="00E36691" w:rsidRDefault="00773478" w:rsidP="00773478">
      <w:pPr>
        <w:pStyle w:val="AralkYok"/>
        <w:ind w:left="720"/>
        <w:rPr>
          <w:noProof w:val="0"/>
        </w:rPr>
      </w:pPr>
    </w:p>
    <w:p w:rsidR="00D5172B" w:rsidRPr="00E36691" w:rsidRDefault="00D5172B" w:rsidP="00CE0710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2343150" cy="640027"/>
            <wp:effectExtent l="0" t="0" r="0" b="8255"/>
            <wp:docPr id="71" name="Resi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017 duzenleme turu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381" cy="65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CB3" w:rsidRPr="00E36691" w:rsidRDefault="00497CB3" w:rsidP="00CE0710">
      <w:pPr>
        <w:pStyle w:val="AralkYok"/>
        <w:ind w:left="720"/>
        <w:rPr>
          <w:noProof w:val="0"/>
        </w:rPr>
      </w:pPr>
    </w:p>
    <w:p w:rsidR="00D5172B" w:rsidRPr="00E36691" w:rsidRDefault="00D5172B" w:rsidP="003A6759">
      <w:pPr>
        <w:pStyle w:val="AralkYok"/>
        <w:numPr>
          <w:ilvl w:val="0"/>
          <w:numId w:val="6"/>
        </w:numPr>
        <w:rPr>
          <w:noProof w:val="0"/>
        </w:rPr>
      </w:pPr>
      <w:r w:rsidRPr="00E36691">
        <w:rPr>
          <w:noProof w:val="0"/>
        </w:rPr>
        <w:t xml:space="preserve">‘Malzeme Grubu’ kutucuğundan </w:t>
      </w:r>
      <w:r w:rsidR="002C34C2" w:rsidRPr="00E36691">
        <w:rPr>
          <w:noProof w:val="0"/>
        </w:rPr>
        <w:t>rapora girilecek olan malzemenin ‘miat takipli’ mi ‘rapor rakipli’ mi ‘ısmarlama’ mı ‘iade malzeme’ mi olacağı</w:t>
      </w:r>
      <w:r w:rsidR="000657D6" w:rsidRPr="00E36691">
        <w:rPr>
          <w:noProof w:val="0"/>
        </w:rPr>
        <w:t>nı seçin</w:t>
      </w:r>
      <w:r w:rsidR="002C34C2" w:rsidRPr="00E36691">
        <w:rPr>
          <w:noProof w:val="0"/>
        </w:rPr>
        <w:t xml:space="preserve">. </w:t>
      </w:r>
    </w:p>
    <w:p w:rsidR="002C34C2" w:rsidRPr="00E36691" w:rsidRDefault="002C34C2" w:rsidP="00CE0710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3242469" cy="904875"/>
            <wp:effectExtent l="0" t="0" r="0" b="0"/>
            <wp:docPr id="73" name="Resi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018 malzeme grub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667" cy="91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CB3" w:rsidRPr="00E36691" w:rsidRDefault="00497CB3" w:rsidP="00CE0710">
      <w:pPr>
        <w:pStyle w:val="AralkYok"/>
        <w:ind w:left="720"/>
        <w:rPr>
          <w:noProof w:val="0"/>
        </w:rPr>
      </w:pPr>
    </w:p>
    <w:p w:rsidR="00CE0710" w:rsidRPr="00E36691" w:rsidRDefault="002C34C2" w:rsidP="003A6759">
      <w:pPr>
        <w:pStyle w:val="AralkYok"/>
        <w:numPr>
          <w:ilvl w:val="0"/>
          <w:numId w:val="6"/>
        </w:numPr>
        <w:rPr>
          <w:noProof w:val="0"/>
        </w:rPr>
      </w:pPr>
      <w:r w:rsidRPr="00E36691">
        <w:rPr>
          <w:noProof w:val="0"/>
        </w:rPr>
        <w:t>Eğer varsa gerekli açıklama</w:t>
      </w:r>
      <w:r w:rsidR="00904D76" w:rsidRPr="00E36691">
        <w:rPr>
          <w:noProof w:val="0"/>
        </w:rPr>
        <w:t>yı girin</w:t>
      </w:r>
      <w:r w:rsidRPr="00E36691">
        <w:rPr>
          <w:noProof w:val="0"/>
        </w:rPr>
        <w:t xml:space="preserve">. </w:t>
      </w:r>
    </w:p>
    <w:p w:rsidR="00CE0710" w:rsidRPr="00E36691" w:rsidRDefault="00CE0710" w:rsidP="00CE0710">
      <w:pPr>
        <w:pStyle w:val="AralkYok"/>
        <w:rPr>
          <w:noProof w:val="0"/>
        </w:rPr>
      </w:pPr>
      <w:r w:rsidRPr="00E36691">
        <w:rPr>
          <w:noProof w:val="0"/>
        </w:rPr>
        <w:t xml:space="preserve">       Bu sekmede doldurulması gereken alanlar bu kadar</w:t>
      </w:r>
      <w:r w:rsidR="003763F8" w:rsidRPr="00E36691">
        <w:rPr>
          <w:noProof w:val="0"/>
        </w:rPr>
        <w:t>dır</w:t>
      </w:r>
      <w:r w:rsidRPr="00E36691">
        <w:rPr>
          <w:noProof w:val="0"/>
        </w:rPr>
        <w:t xml:space="preserve">. </w:t>
      </w:r>
      <w:r w:rsidR="00C75A07" w:rsidRPr="00E36691">
        <w:rPr>
          <w:noProof w:val="0"/>
        </w:rPr>
        <w:t xml:space="preserve">Hiçbir butona basmadan bir sonraki sekmeye devam edin. </w:t>
      </w:r>
    </w:p>
    <w:p w:rsidR="00B82BD8" w:rsidRPr="00E36691" w:rsidRDefault="00B82BD8" w:rsidP="00B82BD8">
      <w:pPr>
        <w:pStyle w:val="AralkYok"/>
        <w:ind w:left="720"/>
        <w:rPr>
          <w:noProof w:val="0"/>
        </w:rPr>
      </w:pPr>
    </w:p>
    <w:p w:rsidR="007D5F5A" w:rsidRPr="00E36691" w:rsidRDefault="00773478" w:rsidP="00B82BD8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002060"/>
          <w:lang w:eastAsia="tr-T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280035</wp:posOffset>
            </wp:positionV>
            <wp:extent cx="7527976" cy="942975"/>
            <wp:effectExtent l="0" t="0" r="0" b="0"/>
            <wp:wrapSquare wrapText="bothSides"/>
            <wp:docPr id="76" name="Resi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021 rapor takipli olmayan malzeme sekmesi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976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D25" w:rsidRPr="00E36691">
        <w:rPr>
          <w:b/>
          <w:noProof w:val="0"/>
          <w:color w:val="678CCF"/>
        </w:rPr>
        <w:t>3/</w:t>
      </w:r>
      <w:r w:rsidR="00C75A07" w:rsidRPr="00E36691">
        <w:rPr>
          <w:b/>
          <w:noProof w:val="0"/>
          <w:color w:val="678CCF"/>
        </w:rPr>
        <w:t xml:space="preserve">D - Rapor Takipli Olmayan Malzeme Ekle Sekmesi </w:t>
      </w:r>
    </w:p>
    <w:p w:rsidR="007D5F5A" w:rsidRPr="00E36691" w:rsidRDefault="007D5F5A" w:rsidP="00B82BD8">
      <w:pPr>
        <w:pStyle w:val="AralkYok"/>
        <w:rPr>
          <w:b/>
          <w:noProof w:val="0"/>
          <w:color w:val="002060"/>
        </w:rPr>
      </w:pPr>
    </w:p>
    <w:p w:rsidR="00907B81" w:rsidRPr="00E36691" w:rsidRDefault="00907B81" w:rsidP="00907B81">
      <w:pPr>
        <w:pStyle w:val="AralkYok"/>
        <w:rPr>
          <w:noProof w:val="0"/>
        </w:rPr>
      </w:pPr>
      <w:r w:rsidRPr="00E36691">
        <w:rPr>
          <w:noProof w:val="0"/>
        </w:rPr>
        <w:t>Bu sekmede doldurmanız gereken alanlar:</w:t>
      </w:r>
    </w:p>
    <w:p w:rsidR="00907B81" w:rsidRPr="00E36691" w:rsidRDefault="00907B81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İşitme Malzemeleri’</w:t>
      </w:r>
      <w:r w:rsidRPr="00E36691">
        <w:rPr>
          <w:noProof w:val="0"/>
        </w:rPr>
        <w:t xml:space="preserve"> kutucuğundan rapor takipli olmayan malzemeye ait malzeme kodu</w:t>
      </w:r>
      <w:r w:rsidR="00867ACC" w:rsidRPr="00E36691">
        <w:rPr>
          <w:noProof w:val="0"/>
        </w:rPr>
        <w:t>nu seçin</w:t>
      </w:r>
      <w:r w:rsidRPr="00E36691">
        <w:rPr>
          <w:noProof w:val="0"/>
        </w:rPr>
        <w:t xml:space="preserve">. Burada sadece işitme cihazlarının kodları yer aldığı için sınırlı sayıda seçenek yer almaktadır.  </w:t>
      </w:r>
    </w:p>
    <w:p w:rsidR="008F31EA" w:rsidRPr="00E36691" w:rsidRDefault="00907B81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 xml:space="preserve">Kullanım Yeri’ </w:t>
      </w:r>
      <w:r w:rsidRPr="00E36691">
        <w:rPr>
          <w:noProof w:val="0"/>
        </w:rPr>
        <w:t>kutucuğundan</w:t>
      </w:r>
      <w:r w:rsidR="00DC7F9B" w:rsidRPr="00E36691">
        <w:rPr>
          <w:noProof w:val="0"/>
        </w:rPr>
        <w:t xml:space="preserve"> girilecek malzemenin</w:t>
      </w:r>
      <w:r w:rsidRPr="00E36691">
        <w:rPr>
          <w:noProof w:val="0"/>
        </w:rPr>
        <w:t xml:space="preserve"> ‘</w:t>
      </w:r>
      <w:r w:rsidRPr="00E36691">
        <w:rPr>
          <w:i/>
          <w:noProof w:val="0"/>
        </w:rPr>
        <w:t>sağ uzuv’</w:t>
      </w:r>
      <w:r w:rsidRPr="00E36691">
        <w:rPr>
          <w:noProof w:val="0"/>
        </w:rPr>
        <w:t xml:space="preserve"> </w:t>
      </w:r>
      <w:r w:rsidR="00DC7F9B" w:rsidRPr="00E36691">
        <w:rPr>
          <w:noProof w:val="0"/>
        </w:rPr>
        <w:t>için mi</w:t>
      </w:r>
      <w:r w:rsidRPr="00E36691">
        <w:rPr>
          <w:noProof w:val="0"/>
        </w:rPr>
        <w:t xml:space="preserve"> ‘</w:t>
      </w:r>
      <w:r w:rsidRPr="00E36691">
        <w:rPr>
          <w:i/>
          <w:noProof w:val="0"/>
        </w:rPr>
        <w:t>sol uzuv’</w:t>
      </w:r>
      <w:r w:rsidRPr="00E36691">
        <w:rPr>
          <w:noProof w:val="0"/>
        </w:rPr>
        <w:t xml:space="preserve"> </w:t>
      </w:r>
      <w:r w:rsidR="00DC7F9B" w:rsidRPr="00E36691">
        <w:rPr>
          <w:noProof w:val="0"/>
        </w:rPr>
        <w:t xml:space="preserve"> için mi</w:t>
      </w:r>
      <w:r w:rsidRPr="00E36691">
        <w:rPr>
          <w:noProof w:val="0"/>
        </w:rPr>
        <w:t xml:space="preserve"> olacağı</w:t>
      </w:r>
      <w:r w:rsidR="00867ACC" w:rsidRPr="00E36691">
        <w:rPr>
          <w:noProof w:val="0"/>
        </w:rPr>
        <w:t>nı seçin</w:t>
      </w:r>
      <w:r w:rsidRPr="00E36691">
        <w:rPr>
          <w:noProof w:val="0"/>
        </w:rPr>
        <w:t>.</w:t>
      </w:r>
    </w:p>
    <w:p w:rsidR="008F31EA" w:rsidRPr="00E36691" w:rsidRDefault="008F31EA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Değiştirme Raporu’</w:t>
      </w:r>
      <w:r w:rsidR="00867ACC" w:rsidRPr="00E36691">
        <w:rPr>
          <w:noProof w:val="0"/>
        </w:rPr>
        <w:t xml:space="preserve"> kutucuğundan ilgili seçeneği seçin</w:t>
      </w:r>
      <w:r w:rsidRPr="00E36691">
        <w:rPr>
          <w:noProof w:val="0"/>
        </w:rPr>
        <w:t>.</w:t>
      </w:r>
    </w:p>
    <w:p w:rsidR="00907B81" w:rsidRPr="00E36691" w:rsidRDefault="008F31EA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Adet’</w:t>
      </w:r>
      <w:r w:rsidRPr="00E36691">
        <w:rPr>
          <w:noProof w:val="0"/>
        </w:rPr>
        <w:t xml:space="preserve"> kutucu</w:t>
      </w:r>
      <w:r w:rsidR="00064924">
        <w:rPr>
          <w:noProof w:val="0"/>
        </w:rPr>
        <w:t xml:space="preserve">ğuna </w:t>
      </w:r>
      <w:r w:rsidR="00867ACC" w:rsidRPr="00E36691">
        <w:rPr>
          <w:noProof w:val="0"/>
        </w:rPr>
        <w:t>malzemenin kaç adet olacağı</w:t>
      </w:r>
      <w:r w:rsidRPr="00E36691">
        <w:rPr>
          <w:noProof w:val="0"/>
        </w:rPr>
        <w:t xml:space="preserve"> bilgisi</w:t>
      </w:r>
      <w:r w:rsidR="00867ACC" w:rsidRPr="00E36691">
        <w:rPr>
          <w:noProof w:val="0"/>
        </w:rPr>
        <w:t>ni girin</w:t>
      </w:r>
      <w:r w:rsidRPr="00E36691">
        <w:rPr>
          <w:noProof w:val="0"/>
        </w:rPr>
        <w:t xml:space="preserve">. </w:t>
      </w:r>
      <w:r w:rsidR="00907B81" w:rsidRPr="00E36691">
        <w:rPr>
          <w:noProof w:val="0"/>
        </w:rPr>
        <w:t xml:space="preserve"> </w:t>
      </w:r>
    </w:p>
    <w:p w:rsidR="00004AE4" w:rsidRPr="00E36691" w:rsidRDefault="00B94CAF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Sekmenin en altında ve sağında yer alan ‘</w:t>
      </w:r>
      <w:r w:rsidRPr="00E36691">
        <w:rPr>
          <w:i/>
          <w:noProof w:val="0"/>
        </w:rPr>
        <w:t>Ekle’</w:t>
      </w:r>
      <w:r w:rsidRPr="00E36691">
        <w:rPr>
          <w:noProof w:val="0"/>
        </w:rPr>
        <w:t xml:space="preserve"> butonuna </w:t>
      </w:r>
      <w:r w:rsidR="00867ACC" w:rsidRPr="00E36691">
        <w:rPr>
          <w:noProof w:val="0"/>
        </w:rPr>
        <w:t>basın</w:t>
      </w:r>
      <w:r w:rsidRPr="00E36691">
        <w:rPr>
          <w:noProof w:val="0"/>
        </w:rPr>
        <w:t>.</w:t>
      </w:r>
    </w:p>
    <w:p w:rsidR="00773478" w:rsidRPr="00E36691" w:rsidRDefault="00773478" w:rsidP="00773478">
      <w:pPr>
        <w:pStyle w:val="AralkYok"/>
        <w:ind w:left="708"/>
        <w:rPr>
          <w:noProof w:val="0"/>
        </w:rPr>
      </w:pPr>
      <w:r w:rsidRPr="00E36691">
        <w:rPr>
          <w:lang w:eastAsia="tr-TR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447675</wp:posOffset>
            </wp:positionV>
            <wp:extent cx="7448550" cy="3803650"/>
            <wp:effectExtent l="0" t="0" r="0" b="6350"/>
            <wp:wrapSquare wrapText="bothSides"/>
            <wp:docPr id="113" name="Resim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022 rapor takipli olmayan malzeme sekmesi 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950" w:rsidRPr="00E36691">
        <w:rPr>
          <w:noProof w:val="0"/>
        </w:rPr>
        <w:t>Ekleyeceğiniz malzemeler ekranda hemen ‘Rapor Takipli Olmayan Malzeme Ekle’ sekmesinin altında ‘Rapor Takipli Olmayan Malzemeler’ başlığı altında yeni ak</w:t>
      </w:r>
      <w:r w:rsidR="00867ACC" w:rsidRPr="00E36691">
        <w:rPr>
          <w:noProof w:val="0"/>
        </w:rPr>
        <w:t>tif olan sekmede görüntülene</w:t>
      </w:r>
      <w:r w:rsidRPr="00E36691">
        <w:rPr>
          <w:noProof w:val="0"/>
        </w:rPr>
        <w:t xml:space="preserve">cektir. </w:t>
      </w:r>
    </w:p>
    <w:p w:rsidR="00773478" w:rsidRPr="00E36691" w:rsidRDefault="00773478" w:rsidP="00216305">
      <w:pPr>
        <w:pStyle w:val="AralkYok"/>
        <w:ind w:left="360"/>
        <w:rPr>
          <w:noProof w:val="0"/>
        </w:rPr>
      </w:pPr>
    </w:p>
    <w:p w:rsidR="001003A2" w:rsidRPr="00E36691" w:rsidRDefault="001003A2" w:rsidP="00216305">
      <w:pPr>
        <w:pStyle w:val="AralkYok"/>
        <w:ind w:left="360"/>
        <w:rPr>
          <w:noProof w:val="0"/>
        </w:rPr>
      </w:pPr>
      <w:r w:rsidRPr="00E36691">
        <w:rPr>
          <w:noProof w:val="0"/>
        </w:rPr>
        <w:t>DO1004 ‘</w:t>
      </w:r>
      <w:r w:rsidR="00B86F62" w:rsidRPr="00E36691">
        <w:rPr>
          <w:i/>
          <w:noProof w:val="0"/>
        </w:rPr>
        <w:t>Dijital</w:t>
      </w:r>
      <w:r w:rsidRPr="00E36691">
        <w:rPr>
          <w:i/>
          <w:noProof w:val="0"/>
        </w:rPr>
        <w:t xml:space="preserve"> Programlanabilir İşitme Cihazı’ </w:t>
      </w:r>
      <w:r w:rsidRPr="00E36691">
        <w:rPr>
          <w:noProof w:val="0"/>
        </w:rPr>
        <w:t>malzemesi tek başına girilemez. Bununla birlikte</w:t>
      </w:r>
      <w:r w:rsidRPr="00E36691">
        <w:rPr>
          <w:i/>
          <w:noProof w:val="0"/>
        </w:rPr>
        <w:t xml:space="preserve"> ‘Kulak Kalıbı’ </w:t>
      </w:r>
      <w:r w:rsidRPr="00E36691">
        <w:rPr>
          <w:noProof w:val="0"/>
        </w:rPr>
        <w:t>ve</w:t>
      </w:r>
      <w:r w:rsidRPr="00E36691">
        <w:rPr>
          <w:i/>
          <w:noProof w:val="0"/>
        </w:rPr>
        <w:t xml:space="preserve"> ‘İşitme Cihazı Pili’ </w:t>
      </w:r>
      <w:r w:rsidR="00B86F62">
        <w:rPr>
          <w:noProof w:val="0"/>
        </w:rPr>
        <w:t>ma</w:t>
      </w:r>
      <w:r w:rsidRPr="00E36691">
        <w:rPr>
          <w:noProof w:val="0"/>
        </w:rPr>
        <w:t>l</w:t>
      </w:r>
      <w:r w:rsidR="00B86F62">
        <w:rPr>
          <w:noProof w:val="0"/>
        </w:rPr>
        <w:t>z</w:t>
      </w:r>
      <w:r w:rsidRPr="00E36691">
        <w:rPr>
          <w:noProof w:val="0"/>
        </w:rPr>
        <w:t xml:space="preserve">emelerinin girişi de yapılmalıdır. </w:t>
      </w:r>
    </w:p>
    <w:p w:rsidR="00216305" w:rsidRPr="00E36691" w:rsidRDefault="00216305" w:rsidP="001003A2">
      <w:pPr>
        <w:pStyle w:val="AralkYok"/>
        <w:rPr>
          <w:noProof w:val="0"/>
        </w:rPr>
      </w:pPr>
    </w:p>
    <w:p w:rsidR="00CC73E5" w:rsidRPr="00E36691" w:rsidRDefault="00773478" w:rsidP="004C3950">
      <w:pPr>
        <w:pStyle w:val="AralkYok"/>
        <w:numPr>
          <w:ilvl w:val="0"/>
          <w:numId w:val="8"/>
        </w:numPr>
        <w:rPr>
          <w:b/>
          <w:noProof w:val="0"/>
          <w:color w:val="002060"/>
        </w:rPr>
      </w:pPr>
      <w:r w:rsidRPr="00E36691">
        <w:rPr>
          <w:b/>
          <w:color w:val="002060"/>
          <w:lang w:eastAsia="tr-T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948690</wp:posOffset>
            </wp:positionV>
            <wp:extent cx="7105015" cy="3886200"/>
            <wp:effectExtent l="0" t="0" r="635" b="0"/>
            <wp:wrapSquare wrapText="bothSides"/>
            <wp:docPr id="122" name="Resi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023-3 rapor takipli malzeme ekleme 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01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76792" w:rsidRPr="00E36691">
        <w:rPr>
          <w:noProof w:val="0"/>
        </w:rPr>
        <w:t>Yeterli miktarda</w:t>
      </w:r>
      <w:r w:rsidR="00004AE4" w:rsidRPr="00E36691">
        <w:rPr>
          <w:noProof w:val="0"/>
        </w:rPr>
        <w:t xml:space="preserve"> rapor takipli olmayan malzeme </w:t>
      </w:r>
      <w:r w:rsidR="00064924">
        <w:rPr>
          <w:noProof w:val="0"/>
        </w:rPr>
        <w:t>girdiğinizde;</w:t>
      </w:r>
      <w:r w:rsidR="00276792" w:rsidRPr="00E36691">
        <w:rPr>
          <w:noProof w:val="0"/>
        </w:rPr>
        <w:t xml:space="preserve"> örneğin </w:t>
      </w:r>
      <w:r w:rsidR="00004AE4" w:rsidRPr="00E36691">
        <w:rPr>
          <w:noProof w:val="0"/>
        </w:rPr>
        <w:t>‘</w:t>
      </w:r>
      <w:r w:rsidR="00B86F62" w:rsidRPr="00E36691">
        <w:rPr>
          <w:i/>
          <w:noProof w:val="0"/>
        </w:rPr>
        <w:t>Dijital</w:t>
      </w:r>
      <w:r w:rsidR="00004AE4" w:rsidRPr="00E36691">
        <w:rPr>
          <w:i/>
          <w:noProof w:val="0"/>
        </w:rPr>
        <w:t xml:space="preserve"> Programlanabilir İşitme Cihazı’</w:t>
      </w:r>
      <w:r w:rsidR="00004AE4" w:rsidRPr="00E36691">
        <w:rPr>
          <w:noProof w:val="0"/>
        </w:rPr>
        <w:t xml:space="preserve"> ve </w:t>
      </w:r>
      <w:r w:rsidR="004C3950" w:rsidRPr="00E36691">
        <w:rPr>
          <w:noProof w:val="0"/>
        </w:rPr>
        <w:t>‘Kulak Kalıbı’</w:t>
      </w:r>
      <w:r w:rsidR="00276792" w:rsidRPr="00E36691">
        <w:rPr>
          <w:noProof w:val="0"/>
        </w:rPr>
        <w:t xml:space="preserve"> eklediğinizde ‘</w:t>
      </w:r>
      <w:r w:rsidR="00276792" w:rsidRPr="00E36691">
        <w:rPr>
          <w:i/>
          <w:noProof w:val="0"/>
        </w:rPr>
        <w:t>Rapor Bilgileri’</w:t>
      </w:r>
      <w:r w:rsidR="00276792" w:rsidRPr="00E36691">
        <w:rPr>
          <w:noProof w:val="0"/>
        </w:rPr>
        <w:t xml:space="preserve"> sekmesinin altındaki </w:t>
      </w:r>
      <w:r w:rsidR="00276792" w:rsidRPr="00E36691">
        <w:rPr>
          <w:i/>
          <w:noProof w:val="0"/>
        </w:rPr>
        <w:t>‘Rapor Takipli Olmayan Malzeme Ekle’</w:t>
      </w:r>
      <w:r w:rsidR="00276792" w:rsidRPr="00E36691">
        <w:rPr>
          <w:noProof w:val="0"/>
        </w:rPr>
        <w:t xml:space="preserve">  sekmesi kaybolacak ve</w:t>
      </w:r>
      <w:r w:rsidR="0070738F" w:rsidRPr="00E36691">
        <w:rPr>
          <w:noProof w:val="0"/>
        </w:rPr>
        <w:t xml:space="preserve"> bunun yerine</w:t>
      </w:r>
      <w:r w:rsidR="004C3950" w:rsidRPr="00E36691">
        <w:rPr>
          <w:noProof w:val="0"/>
        </w:rPr>
        <w:t xml:space="preserve"> diğer cihazların kullanıma devam edilebilmesi için zaruri olan ‘İşitme Cihazı Pili’ gibi rapor takipli malzemeleri ekleyebilmeniz için </w:t>
      </w:r>
      <w:r w:rsidR="004C3950" w:rsidRPr="00E36691">
        <w:rPr>
          <w:i/>
          <w:noProof w:val="0"/>
        </w:rPr>
        <w:t>‘Rapor Takipli Malzeme Ekle’</w:t>
      </w:r>
      <w:r w:rsidR="004C3950" w:rsidRPr="00E36691">
        <w:rPr>
          <w:noProof w:val="0"/>
        </w:rPr>
        <w:t xml:space="preserve"> sekmesi ‘</w:t>
      </w:r>
      <w:r w:rsidR="004C3950" w:rsidRPr="00E36691">
        <w:rPr>
          <w:i/>
          <w:noProof w:val="0"/>
        </w:rPr>
        <w:t>Rapor Bilgileri’</w:t>
      </w:r>
      <w:r w:rsidR="004C3950" w:rsidRPr="00E36691">
        <w:rPr>
          <w:noProof w:val="0"/>
        </w:rPr>
        <w:t xml:space="preserve"> sekmesinin hemen altında aktif olacak ve </w:t>
      </w:r>
      <w:r w:rsidR="0070738F" w:rsidRPr="00E36691">
        <w:rPr>
          <w:noProof w:val="0"/>
        </w:rPr>
        <w:t xml:space="preserve">aşağıdaki gibi </w:t>
      </w:r>
      <w:r w:rsidR="004C3950" w:rsidRPr="00E36691">
        <w:rPr>
          <w:noProof w:val="0"/>
        </w:rPr>
        <w:t>ekranda görüntülenebilir hale gelecektir</w:t>
      </w:r>
      <w:r w:rsidR="00087FF9" w:rsidRPr="00E36691">
        <w:rPr>
          <w:noProof w:val="0"/>
        </w:rPr>
        <w:t>.</w:t>
      </w:r>
      <w:proofErr w:type="gramEnd"/>
    </w:p>
    <w:p w:rsidR="00CC73E5" w:rsidRPr="00E36691" w:rsidRDefault="00773478" w:rsidP="004C3950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7048500" cy="1151890"/>
            <wp:effectExtent l="0" t="0" r="0" b="0"/>
            <wp:wrapSquare wrapText="bothSides"/>
            <wp:docPr id="123" name="Resim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023-4 rapor takipli malzeme ekleme 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D25" w:rsidRPr="00E36691">
        <w:rPr>
          <w:b/>
          <w:noProof w:val="0"/>
          <w:color w:val="678CCF"/>
        </w:rPr>
        <w:t>3/</w:t>
      </w:r>
      <w:r w:rsidR="00CC73E5" w:rsidRPr="00E36691">
        <w:rPr>
          <w:b/>
          <w:noProof w:val="0"/>
          <w:color w:val="678CCF"/>
        </w:rPr>
        <w:t xml:space="preserve">E - Rapor Takipli Malzeme Ekle Sekmesi </w:t>
      </w:r>
    </w:p>
    <w:p w:rsidR="007542F5" w:rsidRPr="00E36691" w:rsidRDefault="007542F5" w:rsidP="004C3950">
      <w:pPr>
        <w:pStyle w:val="AralkYok"/>
        <w:rPr>
          <w:b/>
          <w:noProof w:val="0"/>
          <w:color w:val="678CCF"/>
        </w:rPr>
      </w:pPr>
    </w:p>
    <w:p w:rsidR="00773478" w:rsidRPr="00E36691" w:rsidRDefault="00773478" w:rsidP="004C3950">
      <w:pPr>
        <w:pStyle w:val="AralkYok"/>
        <w:rPr>
          <w:b/>
          <w:noProof w:val="0"/>
          <w:color w:val="678CCF"/>
        </w:rPr>
      </w:pPr>
    </w:p>
    <w:p w:rsidR="00CC73E5" w:rsidRPr="00E36691" w:rsidRDefault="00CC73E5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İşitme Malzemeleri’</w:t>
      </w:r>
      <w:r w:rsidRPr="00E36691">
        <w:rPr>
          <w:noProof w:val="0"/>
        </w:rPr>
        <w:t xml:space="preserve"> kutucuğundan rapor takipli olmayan malzemeye ait malzeme kodunu seçin. Burada sadece işitme cihazlarının kodları yer aldığı için sınırlı sayıda seçenek yer almaktadır.  </w:t>
      </w:r>
    </w:p>
    <w:p w:rsidR="00CC73E5" w:rsidRPr="00E36691" w:rsidRDefault="00CC73E5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 xml:space="preserve">Kullanım Periyod Birimi’ </w:t>
      </w:r>
      <w:r w:rsidRPr="00E36691">
        <w:rPr>
          <w:noProof w:val="0"/>
        </w:rPr>
        <w:t xml:space="preserve">kutucuğundan cihazın aylık mı yıllık mı vs. olacağını seçin. </w:t>
      </w:r>
    </w:p>
    <w:p w:rsidR="00CC73E5" w:rsidRPr="00E36691" w:rsidRDefault="00CC73E5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 xml:space="preserve">Kullanım Periyodu’  </w:t>
      </w:r>
      <w:r w:rsidRPr="00E36691">
        <w:rPr>
          <w:noProof w:val="0"/>
        </w:rPr>
        <w:t>kutucuğundan az önce seçtiğiniz peri</w:t>
      </w:r>
      <w:r w:rsidR="00B86F62">
        <w:rPr>
          <w:noProof w:val="0"/>
        </w:rPr>
        <w:t>y</w:t>
      </w:r>
      <w:r w:rsidRPr="00E36691">
        <w:rPr>
          <w:noProof w:val="0"/>
        </w:rPr>
        <w:t xml:space="preserve">od birimi içerisinde cihazın kaç kez kullanılacağını seçin. </w:t>
      </w:r>
    </w:p>
    <w:p w:rsidR="00CC73E5" w:rsidRPr="00E36691" w:rsidRDefault="00CC73E5" w:rsidP="003A6759">
      <w:pPr>
        <w:pStyle w:val="AralkYok"/>
        <w:numPr>
          <w:ilvl w:val="0"/>
          <w:numId w:val="6"/>
        </w:numPr>
        <w:rPr>
          <w:noProof w:val="0"/>
        </w:rPr>
      </w:pPr>
      <w:r w:rsidRPr="00E36691">
        <w:rPr>
          <w:noProof w:val="0"/>
        </w:rPr>
        <w:t xml:space="preserve">‘Kullanım Sayısı’ kutucuğuna cihazın kullanım sayısını girin. </w:t>
      </w:r>
    </w:p>
    <w:p w:rsidR="00CC73E5" w:rsidRPr="00E36691" w:rsidRDefault="00CC73E5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 xml:space="preserve">Kullanım Yeri’ </w:t>
      </w:r>
      <w:r w:rsidRPr="00E36691">
        <w:rPr>
          <w:noProof w:val="0"/>
        </w:rPr>
        <w:t>kutucuğundan girilecek malzemenin ‘</w:t>
      </w:r>
      <w:r w:rsidRPr="00E36691">
        <w:rPr>
          <w:i/>
          <w:noProof w:val="0"/>
        </w:rPr>
        <w:t>sağ uzuv’</w:t>
      </w:r>
      <w:r w:rsidRPr="00E36691">
        <w:rPr>
          <w:noProof w:val="0"/>
        </w:rPr>
        <w:t xml:space="preserve"> için mi ‘</w:t>
      </w:r>
      <w:r w:rsidRPr="00E36691">
        <w:rPr>
          <w:i/>
          <w:noProof w:val="0"/>
        </w:rPr>
        <w:t>sol uzuv’</w:t>
      </w:r>
      <w:r w:rsidRPr="00E36691">
        <w:rPr>
          <w:noProof w:val="0"/>
        </w:rPr>
        <w:t xml:space="preserve">  için mi olacağını seçin.</w:t>
      </w:r>
    </w:p>
    <w:p w:rsidR="00CC73E5" w:rsidRPr="00E36691" w:rsidRDefault="00CC73E5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‘</w:t>
      </w:r>
      <w:r w:rsidR="004769E3" w:rsidRPr="00E36691">
        <w:rPr>
          <w:i/>
          <w:noProof w:val="0"/>
        </w:rPr>
        <w:t>Özel Durum’</w:t>
      </w:r>
      <w:r w:rsidRPr="00E36691">
        <w:rPr>
          <w:noProof w:val="0"/>
        </w:rPr>
        <w:t xml:space="preserve"> ku</w:t>
      </w:r>
      <w:r w:rsidR="004769E3" w:rsidRPr="00E36691">
        <w:rPr>
          <w:noProof w:val="0"/>
        </w:rPr>
        <w:t xml:space="preserve">tucuğundan özel durum var mı yok mu bilgisini </w:t>
      </w:r>
      <w:r w:rsidRPr="00E36691">
        <w:rPr>
          <w:noProof w:val="0"/>
        </w:rPr>
        <w:t xml:space="preserve">seçin. </w:t>
      </w:r>
    </w:p>
    <w:p w:rsidR="00087FF9" w:rsidRPr="00E36691" w:rsidRDefault="00CC73E5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>Sekmenin en altında ve sağında yer alan ‘</w:t>
      </w:r>
      <w:r w:rsidRPr="00E36691">
        <w:rPr>
          <w:i/>
          <w:noProof w:val="0"/>
        </w:rPr>
        <w:t>Ekle’</w:t>
      </w:r>
      <w:r w:rsidRPr="00E36691">
        <w:rPr>
          <w:noProof w:val="0"/>
        </w:rPr>
        <w:t xml:space="preserve"> butonuna basın.</w:t>
      </w:r>
    </w:p>
    <w:p w:rsidR="00087FF9" w:rsidRPr="00E36691" w:rsidRDefault="00087FF9" w:rsidP="003A6759">
      <w:pPr>
        <w:pStyle w:val="AralkYok"/>
        <w:numPr>
          <w:ilvl w:val="0"/>
          <w:numId w:val="6"/>
        </w:numPr>
        <w:rPr>
          <w:b/>
          <w:noProof w:val="0"/>
          <w:color w:val="002060"/>
        </w:rPr>
      </w:pPr>
      <w:r w:rsidRPr="00E36691">
        <w:rPr>
          <w:noProof w:val="0"/>
        </w:rPr>
        <w:t xml:space="preserve">Bu sekmede ekleyeceğiniz malzemeler </w:t>
      </w:r>
      <w:r w:rsidRPr="00E36691">
        <w:rPr>
          <w:i/>
          <w:noProof w:val="0"/>
        </w:rPr>
        <w:t xml:space="preserve">‘Rapor Takipli Olmayan Malzemeler’ </w:t>
      </w:r>
      <w:r w:rsidRPr="00E36691">
        <w:rPr>
          <w:noProof w:val="0"/>
        </w:rPr>
        <w:t xml:space="preserve">sekmesinin altında </w:t>
      </w:r>
      <w:r w:rsidRPr="00E36691">
        <w:rPr>
          <w:i/>
          <w:noProof w:val="0"/>
        </w:rPr>
        <w:t>‘Rapor Takipli Malzemeler’</w:t>
      </w:r>
      <w:r w:rsidRPr="00E36691">
        <w:rPr>
          <w:noProof w:val="0"/>
        </w:rPr>
        <w:t xml:space="preserve"> başlığı altında yeni aktif olan sekmede görüntülenecektir.  </w:t>
      </w:r>
    </w:p>
    <w:p w:rsidR="00773478" w:rsidRPr="00E36691" w:rsidRDefault="00773478" w:rsidP="00773478">
      <w:pPr>
        <w:pStyle w:val="AralkYok"/>
        <w:ind w:left="720"/>
        <w:rPr>
          <w:b/>
          <w:noProof w:val="0"/>
          <w:color w:val="002060"/>
        </w:rPr>
      </w:pPr>
    </w:p>
    <w:p w:rsidR="00087FF9" w:rsidRPr="00E36691" w:rsidRDefault="00773478" w:rsidP="00CC73E5">
      <w:pPr>
        <w:pStyle w:val="AralkYok"/>
        <w:ind w:left="708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-285750</wp:posOffset>
            </wp:positionH>
            <wp:positionV relativeFrom="paragraph">
              <wp:posOffset>172085</wp:posOffset>
            </wp:positionV>
            <wp:extent cx="7221855" cy="4695825"/>
            <wp:effectExtent l="0" t="0" r="0" b="9525"/>
            <wp:wrapSquare wrapText="bothSides"/>
            <wp:docPr id="121" name="Resim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023-2 rapor takipli malzeme ekleme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85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7277" w:rsidRPr="00E36691" w:rsidRDefault="00E37277" w:rsidP="00E37277">
      <w:pPr>
        <w:pStyle w:val="AralkYok"/>
        <w:rPr>
          <w:noProof w:val="0"/>
        </w:rPr>
      </w:pPr>
    </w:p>
    <w:p w:rsidR="00CC73E5" w:rsidRPr="00E36691" w:rsidRDefault="00CC73E5" w:rsidP="004C3950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4C3950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4C3950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4C3950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4C3950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4C3950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4C3950">
      <w:pPr>
        <w:pStyle w:val="AralkYok"/>
        <w:rPr>
          <w:b/>
          <w:noProof w:val="0"/>
          <w:color w:val="002060"/>
        </w:rPr>
      </w:pPr>
    </w:p>
    <w:p w:rsidR="00CA76A8" w:rsidRPr="00E36691" w:rsidRDefault="00773478" w:rsidP="00B82BD8">
      <w:pPr>
        <w:pStyle w:val="AralkYok"/>
        <w:rPr>
          <w:b/>
          <w:noProof w:val="0"/>
          <w:color w:val="002060"/>
        </w:rPr>
      </w:pPr>
      <w:r w:rsidRPr="00E36691">
        <w:rPr>
          <w:b/>
          <w:color w:val="002060"/>
          <w:lang w:eastAsia="tr-T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316230</wp:posOffset>
            </wp:positionV>
            <wp:extent cx="7108383" cy="790575"/>
            <wp:effectExtent l="0" t="0" r="0" b="0"/>
            <wp:wrapSquare wrapText="bothSides"/>
            <wp:docPr id="79" name="Resi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024 tanı ekleme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383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0D25" w:rsidRPr="00E36691">
        <w:rPr>
          <w:b/>
          <w:noProof w:val="0"/>
          <w:color w:val="678CCF"/>
        </w:rPr>
        <w:t>3/</w:t>
      </w:r>
      <w:r w:rsidR="00E37277" w:rsidRPr="00E36691">
        <w:rPr>
          <w:b/>
          <w:noProof w:val="0"/>
          <w:color w:val="678CCF"/>
        </w:rPr>
        <w:t>F – Tanı Ekle Sekmesi</w:t>
      </w:r>
      <w:r w:rsidR="00AF0BC6" w:rsidRPr="00E36691">
        <w:rPr>
          <w:b/>
          <w:noProof w:val="0"/>
          <w:color w:val="002060"/>
        </w:rPr>
        <w:t xml:space="preserve"> </w:t>
      </w:r>
    </w:p>
    <w:p w:rsidR="007D5F5A" w:rsidRPr="00E36691" w:rsidRDefault="007D5F5A" w:rsidP="00B82BD8">
      <w:pPr>
        <w:pStyle w:val="AralkYok"/>
        <w:rPr>
          <w:b/>
          <w:noProof w:val="0"/>
          <w:color w:val="002060"/>
        </w:rPr>
      </w:pPr>
    </w:p>
    <w:p w:rsidR="007D5F5A" w:rsidRPr="00E36691" w:rsidRDefault="00C50850" w:rsidP="003A6759">
      <w:pPr>
        <w:pStyle w:val="AralkYok"/>
        <w:numPr>
          <w:ilvl w:val="0"/>
          <w:numId w:val="8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 xml:space="preserve">Tanı ICD10 Kodu’ </w:t>
      </w:r>
      <w:r w:rsidRPr="00E36691">
        <w:rPr>
          <w:noProof w:val="0"/>
        </w:rPr>
        <w:t>kutucuğunu doldurarak ‘</w:t>
      </w:r>
      <w:r w:rsidRPr="00E36691">
        <w:rPr>
          <w:i/>
          <w:noProof w:val="0"/>
        </w:rPr>
        <w:t xml:space="preserve">Ekle’ </w:t>
      </w:r>
      <w:r w:rsidRPr="00E36691">
        <w:rPr>
          <w:noProof w:val="0"/>
        </w:rPr>
        <w:t>butonuna basın.</w:t>
      </w:r>
    </w:p>
    <w:p w:rsidR="00C50850" w:rsidRPr="00E36691" w:rsidRDefault="00C50850" w:rsidP="00497CB3">
      <w:pPr>
        <w:pStyle w:val="AralkYok"/>
        <w:ind w:left="360" w:firstLine="348"/>
        <w:rPr>
          <w:noProof w:val="0"/>
        </w:rPr>
      </w:pPr>
      <w:r w:rsidRPr="00E36691">
        <w:rPr>
          <w:noProof w:val="0"/>
        </w:rPr>
        <w:t>Eğer tanı kodunu bilmiyorsanız 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basarak ‘</w:t>
      </w:r>
      <w:r w:rsidRPr="00E36691">
        <w:rPr>
          <w:i/>
          <w:noProof w:val="0"/>
        </w:rPr>
        <w:t>Tanı Arama’</w:t>
      </w:r>
      <w:r w:rsidRPr="00E36691">
        <w:rPr>
          <w:noProof w:val="0"/>
        </w:rPr>
        <w:t xml:space="preserve"> kutucuğunu ekrana getirebilirsiniz.</w:t>
      </w:r>
    </w:p>
    <w:p w:rsidR="009F7EC1" w:rsidRPr="00E36691" w:rsidRDefault="009F7EC1" w:rsidP="00B82BD8">
      <w:pPr>
        <w:pStyle w:val="AralkYok"/>
        <w:rPr>
          <w:noProof w:val="0"/>
        </w:rPr>
      </w:pPr>
    </w:p>
    <w:p w:rsidR="00650074" w:rsidRPr="00E36691" w:rsidRDefault="005F0D25" w:rsidP="00B82BD8">
      <w:pPr>
        <w:pStyle w:val="AralkYok"/>
        <w:rPr>
          <w:b/>
          <w:noProof w:val="0"/>
          <w:color w:val="002B82"/>
        </w:rPr>
      </w:pPr>
      <w:r w:rsidRPr="00E36691">
        <w:rPr>
          <w:b/>
          <w:noProof w:val="0"/>
          <w:color w:val="002B82"/>
        </w:rPr>
        <w:t xml:space="preserve">3/G - </w:t>
      </w:r>
      <w:r w:rsidR="00650074" w:rsidRPr="00E36691">
        <w:rPr>
          <w:b/>
          <w:noProof w:val="0"/>
          <w:color w:val="002B82"/>
        </w:rPr>
        <w:t>Tanı Arama Kutucuğu:</w:t>
      </w:r>
    </w:p>
    <w:p w:rsidR="009F7EC1" w:rsidRPr="00E36691" w:rsidRDefault="009F7EC1" w:rsidP="00B82BD8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3909322" cy="1276350"/>
            <wp:effectExtent l="0" t="0" r="0" b="0"/>
            <wp:docPr id="80" name="Resi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025 tanı arama kutusu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722" cy="1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EC1" w:rsidRPr="00E36691" w:rsidRDefault="009F7EC1" w:rsidP="00B82BD8">
      <w:pPr>
        <w:pStyle w:val="AralkYok"/>
        <w:rPr>
          <w:b/>
          <w:noProof w:val="0"/>
          <w:color w:val="002060"/>
        </w:rPr>
      </w:pPr>
    </w:p>
    <w:p w:rsidR="00497CB3" w:rsidRPr="00E36691" w:rsidRDefault="009F7EC1" w:rsidP="003A6759">
      <w:pPr>
        <w:pStyle w:val="AralkYok"/>
        <w:numPr>
          <w:ilvl w:val="1"/>
          <w:numId w:val="9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Tanı Kodu’</w:t>
      </w:r>
      <w:r w:rsidRPr="00E36691">
        <w:rPr>
          <w:noProof w:val="0"/>
        </w:rPr>
        <w:t xml:space="preserve"> ve ‘</w:t>
      </w:r>
      <w:r w:rsidRPr="00E36691">
        <w:rPr>
          <w:i/>
          <w:noProof w:val="0"/>
        </w:rPr>
        <w:t>Tanı Adı’</w:t>
      </w:r>
      <w:r w:rsidR="00497CB3" w:rsidRPr="00E36691">
        <w:rPr>
          <w:noProof w:val="0"/>
        </w:rPr>
        <w:t xml:space="preserve"> alanlarından herhangi birine arama yapmanıza yetecek birkaç karakter tuşlayın</w:t>
      </w:r>
      <w:r w:rsidRPr="00E36691">
        <w:rPr>
          <w:noProof w:val="0"/>
        </w:rPr>
        <w:t xml:space="preserve">. </w:t>
      </w:r>
    </w:p>
    <w:p w:rsidR="00497CB3" w:rsidRPr="00E36691" w:rsidRDefault="009F7EC1" w:rsidP="003A6759">
      <w:pPr>
        <w:pStyle w:val="AralkYok"/>
        <w:numPr>
          <w:ilvl w:val="1"/>
          <w:numId w:val="9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bastığınızda girdiğiniz bilgilere en yakın tanılar hemen altta listelenecektir. </w:t>
      </w:r>
    </w:p>
    <w:p w:rsidR="009F7EC1" w:rsidRPr="00E36691" w:rsidRDefault="009F7EC1" w:rsidP="003A6759">
      <w:pPr>
        <w:pStyle w:val="AralkYok"/>
        <w:numPr>
          <w:ilvl w:val="1"/>
          <w:numId w:val="9"/>
        </w:numPr>
        <w:rPr>
          <w:noProof w:val="0"/>
        </w:rPr>
      </w:pPr>
      <w:r w:rsidRPr="00E36691">
        <w:rPr>
          <w:noProof w:val="0"/>
        </w:rPr>
        <w:t>Listenin üstünde seçmek istediğiniz tanıya tıkladığınızda</w:t>
      </w:r>
      <w:r w:rsidR="006A3177" w:rsidRPr="00E36691">
        <w:rPr>
          <w:noProof w:val="0"/>
        </w:rPr>
        <w:t xml:space="preserve"> bir önceki ekrana geçilecek ve seçmiş olduğunuz tanı otomatik olarak tanı listesine eklenecektir. </w:t>
      </w:r>
    </w:p>
    <w:p w:rsidR="006A3177" w:rsidRPr="00E36691" w:rsidRDefault="006A3177" w:rsidP="00B82BD8">
      <w:pPr>
        <w:pStyle w:val="AralkYok"/>
        <w:rPr>
          <w:noProof w:val="0"/>
        </w:rPr>
      </w:pPr>
    </w:p>
    <w:p w:rsidR="006A3177" w:rsidRPr="00E36691" w:rsidRDefault="006A3177" w:rsidP="00B82BD8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645910" cy="1763395"/>
            <wp:effectExtent l="0" t="0" r="2540" b="8255"/>
            <wp:docPr id="83" name="Resi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026 tanı eklendi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EC1" w:rsidRPr="00E36691" w:rsidRDefault="009F7EC1" w:rsidP="00B82BD8">
      <w:pPr>
        <w:pStyle w:val="AralkYok"/>
        <w:rPr>
          <w:b/>
          <w:noProof w:val="0"/>
          <w:color w:val="002060"/>
        </w:rPr>
      </w:pPr>
    </w:p>
    <w:p w:rsidR="00F91051" w:rsidRPr="00E36691" w:rsidRDefault="006A3177" w:rsidP="003A6759">
      <w:pPr>
        <w:pStyle w:val="AralkYok"/>
        <w:numPr>
          <w:ilvl w:val="0"/>
          <w:numId w:val="10"/>
        </w:numPr>
        <w:rPr>
          <w:noProof w:val="0"/>
        </w:rPr>
      </w:pPr>
      <w:r w:rsidRPr="00E36691">
        <w:rPr>
          <w:noProof w:val="0"/>
        </w:rPr>
        <w:t>Eklemiş olduğunuz tüm tanılar ‘</w:t>
      </w:r>
      <w:r w:rsidRPr="00E36691">
        <w:rPr>
          <w:i/>
          <w:noProof w:val="0"/>
        </w:rPr>
        <w:t>Tanı Ekle’</w:t>
      </w:r>
      <w:r w:rsidRPr="00E36691">
        <w:rPr>
          <w:noProof w:val="0"/>
        </w:rPr>
        <w:t xml:space="preserve"> sekmesinin altında aktif olarak ekranda görüntülenebilecek hale gelen ‘</w:t>
      </w:r>
      <w:r w:rsidRPr="00E36691">
        <w:rPr>
          <w:i/>
          <w:noProof w:val="0"/>
        </w:rPr>
        <w:t>Tanılar’</w:t>
      </w:r>
      <w:r w:rsidRPr="00E36691">
        <w:rPr>
          <w:noProof w:val="0"/>
        </w:rPr>
        <w:t xml:space="preserve"> sekmesinde listelenecektir</w:t>
      </w:r>
      <w:r w:rsidR="00497CB3" w:rsidRPr="00E36691">
        <w:rPr>
          <w:noProof w:val="0"/>
        </w:rPr>
        <w:t xml:space="preserve">. </w:t>
      </w:r>
    </w:p>
    <w:p w:rsidR="006A3177" w:rsidRPr="00E36691" w:rsidRDefault="00497CB3" w:rsidP="003A6759">
      <w:pPr>
        <w:pStyle w:val="AralkYok"/>
        <w:numPr>
          <w:ilvl w:val="0"/>
          <w:numId w:val="10"/>
        </w:numPr>
        <w:rPr>
          <w:noProof w:val="0"/>
        </w:rPr>
      </w:pPr>
      <w:r w:rsidRPr="00E36691">
        <w:rPr>
          <w:noProof w:val="0"/>
        </w:rPr>
        <w:t>Unutulmaması gerek</w:t>
      </w:r>
      <w:r w:rsidR="00F91051" w:rsidRPr="00E36691">
        <w:rPr>
          <w:noProof w:val="0"/>
        </w:rPr>
        <w:t>e</w:t>
      </w:r>
      <w:r w:rsidRPr="00E36691">
        <w:rPr>
          <w:noProof w:val="0"/>
        </w:rPr>
        <w:t>n önemli bi</w:t>
      </w:r>
      <w:r w:rsidR="006A3177" w:rsidRPr="00E36691">
        <w:rPr>
          <w:noProof w:val="0"/>
        </w:rPr>
        <w:t>r konu; tanılardan birinin mutlaka işitme sorunları ile ilgili olması gerektiğidir, yukarıdaki örnek ekranda ‘</w:t>
      </w:r>
      <w:r w:rsidR="006A3177" w:rsidRPr="00E36691">
        <w:rPr>
          <w:i/>
          <w:noProof w:val="0"/>
        </w:rPr>
        <w:t>H91.9’</w:t>
      </w:r>
      <w:r w:rsidR="006A3177" w:rsidRPr="00E36691">
        <w:rPr>
          <w:noProof w:val="0"/>
        </w:rPr>
        <w:t xml:space="preserve"> kodlu tanı </w:t>
      </w:r>
      <w:r w:rsidRPr="00E36691">
        <w:rPr>
          <w:noProof w:val="0"/>
        </w:rPr>
        <w:t>buna bir örnektir</w:t>
      </w:r>
      <w:r w:rsidR="006A3177" w:rsidRPr="00E36691">
        <w:rPr>
          <w:noProof w:val="0"/>
        </w:rPr>
        <w:t xml:space="preserve">. </w:t>
      </w:r>
    </w:p>
    <w:p w:rsidR="006A3177" w:rsidRPr="00E36691" w:rsidRDefault="006A3177" w:rsidP="00B82BD8">
      <w:pPr>
        <w:pStyle w:val="AralkYok"/>
        <w:rPr>
          <w:b/>
          <w:noProof w:val="0"/>
          <w:color w:val="002060"/>
        </w:rPr>
      </w:pPr>
    </w:p>
    <w:p w:rsidR="00D877E0" w:rsidRPr="00E36691" w:rsidRDefault="00773478" w:rsidP="00B82BD8">
      <w:pPr>
        <w:pStyle w:val="AralkYok"/>
        <w:rPr>
          <w:b/>
          <w:noProof w:val="0"/>
          <w:color w:val="002060"/>
        </w:rPr>
      </w:pPr>
      <w:r w:rsidRPr="00E36691">
        <w:rPr>
          <w:b/>
          <w:color w:val="002060"/>
          <w:lang w:eastAsia="tr-T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216535</wp:posOffset>
            </wp:positionV>
            <wp:extent cx="6998970" cy="981075"/>
            <wp:effectExtent l="0" t="0" r="0" b="9525"/>
            <wp:wrapSquare wrapText="bothSides"/>
            <wp:docPr id="85" name="Resi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027 doktor ekle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97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D25" w:rsidRPr="00E36691">
        <w:rPr>
          <w:b/>
          <w:noProof w:val="0"/>
          <w:color w:val="678CCF"/>
        </w:rPr>
        <w:t>3/H</w:t>
      </w:r>
      <w:r w:rsidR="009A0AA1" w:rsidRPr="00E36691">
        <w:rPr>
          <w:b/>
          <w:noProof w:val="0"/>
          <w:color w:val="678CCF"/>
        </w:rPr>
        <w:t xml:space="preserve"> – ‘Doktor Ekle’ Sekmesi</w:t>
      </w:r>
      <w:r w:rsidR="009A0AA1" w:rsidRPr="00E36691">
        <w:rPr>
          <w:b/>
          <w:noProof w:val="0"/>
          <w:color w:val="002060"/>
        </w:rPr>
        <w:t xml:space="preserve"> </w:t>
      </w:r>
    </w:p>
    <w:p w:rsidR="00D877E0" w:rsidRPr="00E36691" w:rsidRDefault="00D877E0" w:rsidP="00B82BD8">
      <w:pPr>
        <w:pStyle w:val="AralkYok"/>
        <w:rPr>
          <w:b/>
          <w:noProof w:val="0"/>
          <w:color w:val="002060"/>
        </w:rPr>
      </w:pPr>
    </w:p>
    <w:p w:rsidR="00D877E0" w:rsidRPr="00E36691" w:rsidRDefault="00D877E0" w:rsidP="003A6759">
      <w:pPr>
        <w:pStyle w:val="AralkYok"/>
        <w:numPr>
          <w:ilvl w:val="0"/>
          <w:numId w:val="10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Dr</w:t>
      </w:r>
      <w:r w:rsidR="00B86F62">
        <w:rPr>
          <w:i/>
          <w:noProof w:val="0"/>
        </w:rPr>
        <w:t>.</w:t>
      </w:r>
      <w:r w:rsidRPr="00E36691">
        <w:rPr>
          <w:i/>
          <w:noProof w:val="0"/>
        </w:rPr>
        <w:t xml:space="preserve"> Tescil No’</w:t>
      </w:r>
      <w:r w:rsidR="00497CB3" w:rsidRPr="00E36691">
        <w:rPr>
          <w:noProof w:val="0"/>
        </w:rPr>
        <w:t xml:space="preserve"> kutusuna tanıyı ko</w:t>
      </w:r>
      <w:r w:rsidRPr="00E36691">
        <w:rPr>
          <w:noProof w:val="0"/>
        </w:rPr>
        <w:t>y</w:t>
      </w:r>
      <w:r w:rsidR="00497CB3" w:rsidRPr="00E36691">
        <w:rPr>
          <w:noProof w:val="0"/>
        </w:rPr>
        <w:t>a</w:t>
      </w:r>
      <w:r w:rsidRPr="00E36691">
        <w:rPr>
          <w:noProof w:val="0"/>
        </w:rPr>
        <w:t>n doktorun tesci</w:t>
      </w:r>
      <w:r w:rsidR="00497CB3" w:rsidRPr="00E36691">
        <w:rPr>
          <w:noProof w:val="0"/>
        </w:rPr>
        <w:t>l</w:t>
      </w:r>
      <w:r w:rsidRPr="00E36691">
        <w:rPr>
          <w:noProof w:val="0"/>
        </w:rPr>
        <w:t xml:space="preserve"> numarasını yazın.</w:t>
      </w:r>
    </w:p>
    <w:p w:rsidR="00D877E0" w:rsidRPr="00E36691" w:rsidRDefault="00D877E0" w:rsidP="003A6759">
      <w:pPr>
        <w:pStyle w:val="AralkYok"/>
        <w:numPr>
          <w:ilvl w:val="0"/>
          <w:numId w:val="10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Branş’</w:t>
      </w:r>
      <w:r w:rsidRPr="00E36691">
        <w:rPr>
          <w:noProof w:val="0"/>
        </w:rPr>
        <w:t xml:space="preserve"> seçim kutusundan doktorun </w:t>
      </w:r>
      <w:proofErr w:type="gramStart"/>
      <w:r w:rsidRPr="00E36691">
        <w:rPr>
          <w:noProof w:val="0"/>
        </w:rPr>
        <w:t>branşını</w:t>
      </w:r>
      <w:proofErr w:type="gramEnd"/>
      <w:r w:rsidRPr="00E36691">
        <w:rPr>
          <w:noProof w:val="0"/>
        </w:rPr>
        <w:t xml:space="preserve"> seçin.</w:t>
      </w:r>
    </w:p>
    <w:p w:rsidR="00D877E0" w:rsidRPr="00E36691" w:rsidRDefault="00D877E0" w:rsidP="003A6759">
      <w:pPr>
        <w:pStyle w:val="AralkYok"/>
        <w:numPr>
          <w:ilvl w:val="0"/>
          <w:numId w:val="10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Ekle’</w:t>
      </w:r>
      <w:r w:rsidRPr="00E36691">
        <w:rPr>
          <w:noProof w:val="0"/>
        </w:rPr>
        <w:t xml:space="preserve"> butonuna basın.</w:t>
      </w:r>
    </w:p>
    <w:p w:rsidR="00D877E0" w:rsidRPr="00E36691" w:rsidRDefault="00D877E0" w:rsidP="003A6759">
      <w:pPr>
        <w:pStyle w:val="AralkYok"/>
        <w:numPr>
          <w:ilvl w:val="0"/>
          <w:numId w:val="10"/>
        </w:numPr>
        <w:rPr>
          <w:noProof w:val="0"/>
        </w:rPr>
      </w:pPr>
      <w:r w:rsidRPr="00E36691">
        <w:rPr>
          <w:noProof w:val="0"/>
        </w:rPr>
        <w:lastRenderedPageBreak/>
        <w:t>Eğer doktorun tescil numarasını bilmi</w:t>
      </w:r>
      <w:r w:rsidR="00FC2CE8" w:rsidRPr="00E36691">
        <w:rPr>
          <w:noProof w:val="0"/>
        </w:rPr>
        <w:t xml:space="preserve">yorsanız ya da </w:t>
      </w:r>
      <w:proofErr w:type="gramStart"/>
      <w:r w:rsidR="00FC2CE8" w:rsidRPr="00E36691">
        <w:rPr>
          <w:noProof w:val="0"/>
        </w:rPr>
        <w:t>branşından</w:t>
      </w:r>
      <w:proofErr w:type="gramEnd"/>
      <w:r w:rsidR="00FC2CE8" w:rsidRPr="00E36691">
        <w:rPr>
          <w:noProof w:val="0"/>
        </w:rPr>
        <w:t xml:space="preserve"> emin </w:t>
      </w:r>
      <w:r w:rsidRPr="00E36691">
        <w:rPr>
          <w:noProof w:val="0"/>
        </w:rPr>
        <w:t>d</w:t>
      </w:r>
      <w:r w:rsidR="00FC2CE8" w:rsidRPr="00E36691">
        <w:rPr>
          <w:noProof w:val="0"/>
        </w:rPr>
        <w:t>e</w:t>
      </w:r>
      <w:r w:rsidRPr="00E36691">
        <w:rPr>
          <w:noProof w:val="0"/>
        </w:rPr>
        <w:t>ğilseniz 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tıklayarak ‘</w:t>
      </w:r>
      <w:r w:rsidRPr="00E36691">
        <w:rPr>
          <w:i/>
          <w:noProof w:val="0"/>
        </w:rPr>
        <w:t>Doktor Arama’</w:t>
      </w:r>
      <w:r w:rsidRPr="00E36691">
        <w:rPr>
          <w:noProof w:val="0"/>
        </w:rPr>
        <w:t xml:space="preserve"> kutucuğunu ekrana getirebilirsiniz. </w:t>
      </w:r>
    </w:p>
    <w:p w:rsidR="00D877E0" w:rsidRPr="00E36691" w:rsidRDefault="00D877E0" w:rsidP="00B82BD8">
      <w:pPr>
        <w:pStyle w:val="AralkYok"/>
        <w:rPr>
          <w:noProof w:val="0"/>
        </w:rPr>
      </w:pPr>
      <w:r w:rsidRPr="00E36691">
        <w:rPr>
          <w:noProof w:val="0"/>
        </w:rPr>
        <w:t xml:space="preserve"> </w:t>
      </w:r>
    </w:p>
    <w:p w:rsidR="002F3BC8" w:rsidRPr="00E36691" w:rsidRDefault="005F0D25" w:rsidP="00C84A9D">
      <w:pPr>
        <w:pStyle w:val="AralkYok"/>
        <w:ind w:firstLine="360"/>
        <w:rPr>
          <w:noProof w:val="0"/>
        </w:rPr>
      </w:pPr>
      <w:r w:rsidRPr="00E36691">
        <w:rPr>
          <w:b/>
          <w:noProof w:val="0"/>
          <w:color w:val="002B82"/>
        </w:rPr>
        <w:t xml:space="preserve">3/i </w:t>
      </w:r>
      <w:r w:rsidR="002F3BC8" w:rsidRPr="00E36691">
        <w:rPr>
          <w:b/>
          <w:noProof w:val="0"/>
          <w:color w:val="002B82"/>
        </w:rPr>
        <w:t>Doktor Arama Kutucuğu:</w:t>
      </w:r>
    </w:p>
    <w:p w:rsidR="00E74AC2" w:rsidRPr="00E36691" w:rsidRDefault="00773478" w:rsidP="00B82BD8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13335</wp:posOffset>
            </wp:positionV>
            <wp:extent cx="4981575" cy="923925"/>
            <wp:effectExtent l="0" t="0" r="9525" b="9525"/>
            <wp:wrapSquare wrapText="bothSides"/>
            <wp:docPr id="94" name="Resi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028 doktor arama 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343C" w:rsidRPr="00E36691" w:rsidRDefault="005D343C" w:rsidP="00B82BD8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B82BD8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B82BD8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B82BD8">
      <w:pPr>
        <w:pStyle w:val="AralkYok"/>
        <w:rPr>
          <w:b/>
          <w:noProof w:val="0"/>
          <w:color w:val="002060"/>
        </w:rPr>
      </w:pPr>
    </w:p>
    <w:p w:rsidR="00773478" w:rsidRPr="00E36691" w:rsidRDefault="00773478" w:rsidP="00B82BD8">
      <w:pPr>
        <w:pStyle w:val="AralkYok"/>
        <w:rPr>
          <w:b/>
          <w:noProof w:val="0"/>
          <w:color w:val="002060"/>
        </w:rPr>
      </w:pPr>
    </w:p>
    <w:p w:rsidR="005D343C" w:rsidRPr="00E36691" w:rsidRDefault="005D343C" w:rsidP="003A6759">
      <w:pPr>
        <w:pStyle w:val="AralkYok"/>
        <w:numPr>
          <w:ilvl w:val="1"/>
          <w:numId w:val="11"/>
        </w:numPr>
        <w:rPr>
          <w:noProof w:val="0"/>
        </w:rPr>
      </w:pPr>
      <w:r w:rsidRPr="00E36691">
        <w:rPr>
          <w:b/>
          <w:i/>
          <w:noProof w:val="0"/>
          <w:color w:val="002060"/>
        </w:rPr>
        <w:t>‘</w:t>
      </w:r>
      <w:r w:rsidRPr="00E36691">
        <w:rPr>
          <w:i/>
          <w:noProof w:val="0"/>
        </w:rPr>
        <w:t xml:space="preserve">Doktor Arama’ </w:t>
      </w:r>
      <w:r w:rsidRPr="00E36691">
        <w:rPr>
          <w:noProof w:val="0"/>
        </w:rPr>
        <w:t>açılan kutucuğunda, ‘</w:t>
      </w:r>
      <w:r w:rsidRPr="00E36691">
        <w:rPr>
          <w:i/>
          <w:noProof w:val="0"/>
        </w:rPr>
        <w:t>Adı’</w:t>
      </w:r>
      <w:r w:rsidRPr="00E36691">
        <w:rPr>
          <w:noProof w:val="0"/>
        </w:rPr>
        <w:t xml:space="preserve"> ve ‘</w:t>
      </w:r>
      <w:r w:rsidRPr="00E36691">
        <w:rPr>
          <w:i/>
          <w:noProof w:val="0"/>
        </w:rPr>
        <w:t>Soyadı’</w:t>
      </w:r>
      <w:r w:rsidRPr="00E36691">
        <w:rPr>
          <w:noProof w:val="0"/>
        </w:rPr>
        <w:t xml:space="preserve"> alanlarına birkaç karakter tuşlamanız aramayı başlatabilmeniz için yeterli olacaktır. </w:t>
      </w:r>
    </w:p>
    <w:p w:rsidR="00D877E0" w:rsidRPr="00E36691" w:rsidRDefault="005D343C" w:rsidP="003A6759">
      <w:pPr>
        <w:pStyle w:val="AralkYok"/>
        <w:numPr>
          <w:ilvl w:val="1"/>
          <w:numId w:val="11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basın. </w:t>
      </w:r>
    </w:p>
    <w:p w:rsidR="005D343C" w:rsidRPr="00E36691" w:rsidRDefault="005D343C" w:rsidP="003A6759">
      <w:pPr>
        <w:pStyle w:val="AralkYok"/>
        <w:numPr>
          <w:ilvl w:val="1"/>
          <w:numId w:val="11"/>
        </w:numPr>
        <w:rPr>
          <w:noProof w:val="0"/>
          <w:color w:val="002060"/>
        </w:rPr>
      </w:pPr>
      <w:r w:rsidRPr="00E36691">
        <w:rPr>
          <w:noProof w:val="0"/>
        </w:rPr>
        <w:t xml:space="preserve">Hemen butonun altında, girdiğiniz </w:t>
      </w:r>
      <w:proofErr w:type="gramStart"/>
      <w:r w:rsidRPr="00E36691">
        <w:rPr>
          <w:noProof w:val="0"/>
        </w:rPr>
        <w:t>kriterlere</w:t>
      </w:r>
      <w:proofErr w:type="gramEnd"/>
      <w:r w:rsidRPr="00E36691">
        <w:rPr>
          <w:noProof w:val="0"/>
        </w:rPr>
        <w:t xml:space="preserve"> uygun olan doktorların ‘</w:t>
      </w:r>
      <w:r w:rsidRPr="00E36691">
        <w:rPr>
          <w:i/>
          <w:noProof w:val="0"/>
        </w:rPr>
        <w:t>Tescil No’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Adı’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Soyadı’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Branş’</w:t>
      </w:r>
      <w:r w:rsidRPr="00E36691">
        <w:rPr>
          <w:noProof w:val="0"/>
        </w:rPr>
        <w:t xml:space="preserve"> bil</w:t>
      </w:r>
      <w:r w:rsidR="005A5CCC" w:rsidRPr="00E36691">
        <w:rPr>
          <w:noProof w:val="0"/>
        </w:rPr>
        <w:t>gilerinin yer aldığı bir liste</w:t>
      </w:r>
      <w:r w:rsidRPr="00E36691">
        <w:rPr>
          <w:noProof w:val="0"/>
        </w:rPr>
        <w:t xml:space="preserve"> ekranda görüntülenebilir hale gelecektir. </w:t>
      </w:r>
    </w:p>
    <w:p w:rsidR="00773478" w:rsidRPr="00E36691" w:rsidRDefault="00773478" w:rsidP="00773478">
      <w:pPr>
        <w:pStyle w:val="AralkYok"/>
        <w:rPr>
          <w:noProof w:val="0"/>
        </w:rPr>
      </w:pPr>
    </w:p>
    <w:p w:rsidR="00773478" w:rsidRPr="00E36691" w:rsidRDefault="00773478" w:rsidP="00773478">
      <w:pPr>
        <w:pStyle w:val="AralkYok"/>
        <w:rPr>
          <w:noProof w:val="0"/>
        </w:rPr>
      </w:pPr>
      <w:r w:rsidRPr="00E36691">
        <w:rPr>
          <w:color w:val="678CCF"/>
          <w:lang w:eastAsia="tr-T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166370</wp:posOffset>
            </wp:positionV>
            <wp:extent cx="4781550" cy="1682115"/>
            <wp:effectExtent l="0" t="0" r="0" b="0"/>
            <wp:wrapSquare wrapText="bothSides"/>
            <wp:docPr id="98" name="Resi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029 doktor arama 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3478" w:rsidRPr="00E36691" w:rsidRDefault="00773478" w:rsidP="00773478">
      <w:pPr>
        <w:pStyle w:val="AralkYok"/>
        <w:rPr>
          <w:noProof w:val="0"/>
        </w:rPr>
      </w:pPr>
    </w:p>
    <w:p w:rsidR="00773478" w:rsidRPr="00E36691" w:rsidRDefault="00773478" w:rsidP="00773478">
      <w:pPr>
        <w:pStyle w:val="AralkYok"/>
        <w:rPr>
          <w:noProof w:val="0"/>
        </w:rPr>
      </w:pPr>
    </w:p>
    <w:p w:rsidR="00773478" w:rsidRPr="00E36691" w:rsidRDefault="00773478" w:rsidP="00773478">
      <w:pPr>
        <w:pStyle w:val="AralkYok"/>
        <w:rPr>
          <w:noProof w:val="0"/>
        </w:rPr>
      </w:pPr>
    </w:p>
    <w:p w:rsidR="00773478" w:rsidRPr="00E36691" w:rsidRDefault="00773478" w:rsidP="00773478">
      <w:pPr>
        <w:pStyle w:val="AralkYok"/>
        <w:rPr>
          <w:noProof w:val="0"/>
        </w:rPr>
      </w:pPr>
    </w:p>
    <w:p w:rsidR="00773478" w:rsidRPr="00E36691" w:rsidRDefault="00773478" w:rsidP="00773478">
      <w:pPr>
        <w:pStyle w:val="AralkYok"/>
        <w:rPr>
          <w:noProof w:val="0"/>
        </w:rPr>
      </w:pPr>
    </w:p>
    <w:p w:rsidR="00773478" w:rsidRPr="00E36691" w:rsidRDefault="00773478" w:rsidP="00773478">
      <w:pPr>
        <w:pStyle w:val="AralkYok"/>
        <w:rPr>
          <w:noProof w:val="0"/>
        </w:rPr>
      </w:pPr>
    </w:p>
    <w:p w:rsidR="00773478" w:rsidRPr="00E36691" w:rsidRDefault="00773478" w:rsidP="00773478">
      <w:pPr>
        <w:pStyle w:val="AralkYok"/>
        <w:rPr>
          <w:noProof w:val="0"/>
          <w:color w:val="002060"/>
        </w:rPr>
      </w:pPr>
    </w:p>
    <w:p w:rsidR="00AF0BC6" w:rsidRPr="00E36691" w:rsidRDefault="00AF0BC6" w:rsidP="00AF26E6">
      <w:pPr>
        <w:pStyle w:val="AralkYok"/>
        <w:rPr>
          <w:noProof w:val="0"/>
        </w:rPr>
      </w:pPr>
    </w:p>
    <w:p w:rsidR="00773478" w:rsidRPr="00E36691" w:rsidRDefault="00773478" w:rsidP="00AF26E6">
      <w:pPr>
        <w:pStyle w:val="AralkYok"/>
        <w:rPr>
          <w:noProof w:val="0"/>
        </w:rPr>
      </w:pPr>
    </w:p>
    <w:p w:rsidR="00773478" w:rsidRPr="00E36691" w:rsidRDefault="00773478" w:rsidP="00AF26E6">
      <w:pPr>
        <w:pStyle w:val="AralkYok"/>
        <w:rPr>
          <w:noProof w:val="0"/>
        </w:rPr>
      </w:pPr>
    </w:p>
    <w:p w:rsidR="00AF0BC6" w:rsidRPr="00E36691" w:rsidRDefault="00AF0BC6" w:rsidP="00AF26E6">
      <w:pPr>
        <w:pStyle w:val="AralkYok"/>
        <w:rPr>
          <w:noProof w:val="0"/>
          <w:color w:val="678CCF"/>
        </w:rPr>
      </w:pPr>
    </w:p>
    <w:p w:rsidR="00AF0BC6" w:rsidRPr="00E36691" w:rsidRDefault="005A5CCC" w:rsidP="003A6759">
      <w:pPr>
        <w:pStyle w:val="AralkYok"/>
        <w:numPr>
          <w:ilvl w:val="1"/>
          <w:numId w:val="12"/>
        </w:numPr>
        <w:rPr>
          <w:noProof w:val="0"/>
        </w:rPr>
      </w:pPr>
      <w:r w:rsidRPr="00E36691">
        <w:rPr>
          <w:noProof w:val="0"/>
        </w:rPr>
        <w:t xml:space="preserve">Eklemek istediğiniz doktorun satırına tıkladığınızda </w:t>
      </w:r>
      <w:r w:rsidRPr="00E36691">
        <w:rPr>
          <w:b/>
          <w:i/>
          <w:noProof w:val="0"/>
          <w:color w:val="002060"/>
        </w:rPr>
        <w:t>‘</w:t>
      </w:r>
      <w:r w:rsidRPr="00E36691">
        <w:rPr>
          <w:i/>
          <w:noProof w:val="0"/>
        </w:rPr>
        <w:t xml:space="preserve">Doktor Arama’ </w:t>
      </w:r>
      <w:r w:rsidRPr="00E36691">
        <w:rPr>
          <w:noProof w:val="0"/>
        </w:rPr>
        <w:t xml:space="preserve"> kutucuğu kapanacak, bir önceki ekrana dönülecek, ‘</w:t>
      </w:r>
      <w:r w:rsidRPr="00E36691">
        <w:rPr>
          <w:i/>
          <w:noProof w:val="0"/>
        </w:rPr>
        <w:t>Doktor Ekle’</w:t>
      </w:r>
      <w:r w:rsidRPr="00E36691">
        <w:rPr>
          <w:noProof w:val="0"/>
        </w:rPr>
        <w:t xml:space="preserve"> sekmesinde ‘</w:t>
      </w:r>
      <w:r w:rsidRPr="00E36691">
        <w:rPr>
          <w:i/>
          <w:noProof w:val="0"/>
        </w:rPr>
        <w:t>Dr</w:t>
      </w:r>
      <w:r w:rsidR="00B86F62">
        <w:rPr>
          <w:i/>
          <w:noProof w:val="0"/>
        </w:rPr>
        <w:t>.</w:t>
      </w:r>
      <w:r w:rsidRPr="00E36691">
        <w:rPr>
          <w:i/>
          <w:noProof w:val="0"/>
        </w:rPr>
        <w:t xml:space="preserve"> Tescil No’</w:t>
      </w:r>
      <w:r w:rsidRPr="00E36691">
        <w:rPr>
          <w:noProof w:val="0"/>
        </w:rPr>
        <w:t xml:space="preserve"> ve ‘</w:t>
      </w:r>
      <w:r w:rsidRPr="00E36691">
        <w:rPr>
          <w:i/>
          <w:noProof w:val="0"/>
        </w:rPr>
        <w:t>Branş’</w:t>
      </w:r>
      <w:r w:rsidRPr="00E36691">
        <w:rPr>
          <w:noProof w:val="0"/>
        </w:rPr>
        <w:t xml:space="preserve"> kutuları otomatik olarak doldurulacak ve en altta ‘</w:t>
      </w:r>
      <w:r w:rsidRPr="00E36691">
        <w:rPr>
          <w:i/>
          <w:noProof w:val="0"/>
        </w:rPr>
        <w:t>Ekle’</w:t>
      </w:r>
      <w:r w:rsidRPr="00E36691">
        <w:rPr>
          <w:noProof w:val="0"/>
        </w:rPr>
        <w:t xml:space="preserve"> butonun yer aldığı satırda seçmiş olduğunuz doktorun Adı ve Soyadı görüntülenecektir. </w:t>
      </w:r>
    </w:p>
    <w:p w:rsidR="00773478" w:rsidRPr="00E36691" w:rsidRDefault="00773478" w:rsidP="00773478">
      <w:pPr>
        <w:pStyle w:val="AralkYok"/>
        <w:ind w:left="1440"/>
        <w:rPr>
          <w:noProof w:val="0"/>
        </w:rPr>
      </w:pPr>
    </w:p>
    <w:p w:rsidR="005A5CCC" w:rsidRPr="00E36691" w:rsidRDefault="005A5CCC" w:rsidP="005A5CCC">
      <w:pPr>
        <w:pStyle w:val="AralkYok"/>
        <w:rPr>
          <w:noProof w:val="0"/>
        </w:rPr>
      </w:pPr>
    </w:p>
    <w:p w:rsidR="005A5CCC" w:rsidRPr="00E36691" w:rsidRDefault="005A5CCC" w:rsidP="005A5CCC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645910" cy="874395"/>
            <wp:effectExtent l="0" t="0" r="2540" b="1905"/>
            <wp:docPr id="99" name="Resi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030 doktor ekle 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CCC" w:rsidRPr="00E36691" w:rsidRDefault="005A5CCC" w:rsidP="005A5CCC">
      <w:pPr>
        <w:pStyle w:val="AralkYok"/>
        <w:rPr>
          <w:noProof w:val="0"/>
        </w:rPr>
      </w:pPr>
    </w:p>
    <w:p w:rsidR="00516126" w:rsidRPr="00E36691" w:rsidRDefault="005A5CCC" w:rsidP="003A6759">
      <w:pPr>
        <w:pStyle w:val="AralkYok"/>
        <w:numPr>
          <w:ilvl w:val="0"/>
          <w:numId w:val="13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Ekle’</w:t>
      </w:r>
      <w:r w:rsidR="00B86F62">
        <w:rPr>
          <w:noProof w:val="0"/>
        </w:rPr>
        <w:t xml:space="preserve"> buto</w:t>
      </w:r>
      <w:r w:rsidRPr="00E36691">
        <w:rPr>
          <w:noProof w:val="0"/>
        </w:rPr>
        <w:t xml:space="preserve">nuna basın. </w:t>
      </w:r>
    </w:p>
    <w:p w:rsidR="00516126" w:rsidRPr="00E36691" w:rsidRDefault="00B4126B" w:rsidP="003A6759">
      <w:pPr>
        <w:pStyle w:val="AralkYok"/>
        <w:numPr>
          <w:ilvl w:val="0"/>
          <w:numId w:val="13"/>
        </w:numPr>
        <w:rPr>
          <w:noProof w:val="0"/>
        </w:rPr>
      </w:pPr>
      <w:r w:rsidRPr="00E36691">
        <w:rPr>
          <w:noProof w:val="0"/>
        </w:rPr>
        <w:t xml:space="preserve">Bu şekilde </w:t>
      </w:r>
      <w:r w:rsidR="00516126" w:rsidRPr="00E36691">
        <w:rPr>
          <w:noProof w:val="0"/>
        </w:rPr>
        <w:t xml:space="preserve">en az üç doktor eklenmelidir. Eklediğiniz doktorlardan en az biri </w:t>
      </w:r>
      <w:r w:rsidR="00516126" w:rsidRPr="00E36691">
        <w:rPr>
          <w:i/>
          <w:noProof w:val="0"/>
        </w:rPr>
        <w:t>‘Kulak Boğaz Burun Uzmanı’</w:t>
      </w:r>
      <w:r w:rsidR="00516126" w:rsidRPr="00E36691">
        <w:rPr>
          <w:noProof w:val="0"/>
        </w:rPr>
        <w:t xml:space="preserve"> olmalıdır. Pratisyen hekimler işitme malzemeleri rapor ve reçetesi yazmakta görev alamazlar. </w:t>
      </w:r>
    </w:p>
    <w:p w:rsidR="00B4126B" w:rsidRPr="00E36691" w:rsidRDefault="00B4126B" w:rsidP="003A6759">
      <w:pPr>
        <w:pStyle w:val="AralkYok"/>
        <w:numPr>
          <w:ilvl w:val="0"/>
          <w:numId w:val="13"/>
        </w:numPr>
        <w:rPr>
          <w:noProof w:val="0"/>
        </w:rPr>
      </w:pPr>
      <w:r w:rsidRPr="00E36691">
        <w:rPr>
          <w:noProof w:val="0"/>
        </w:rPr>
        <w:t>Doktor ekleme işleminizden sonra ‘</w:t>
      </w:r>
      <w:r w:rsidRPr="00E36691">
        <w:rPr>
          <w:i/>
          <w:noProof w:val="0"/>
        </w:rPr>
        <w:t>Doktor Ekle’</w:t>
      </w:r>
      <w:r w:rsidRPr="00E36691">
        <w:rPr>
          <w:noProof w:val="0"/>
        </w:rPr>
        <w:t xml:space="preserve"> sekmesinin hemen altında ‘</w:t>
      </w:r>
      <w:r w:rsidRPr="00E36691">
        <w:rPr>
          <w:i/>
          <w:noProof w:val="0"/>
        </w:rPr>
        <w:t>Doktorlar’</w:t>
      </w:r>
      <w:r w:rsidRPr="00E36691">
        <w:rPr>
          <w:noProof w:val="0"/>
        </w:rPr>
        <w:t xml:space="preserve"> başlığı altında eklediğiniz doktorların listesi aktif olacak ve ekranda görüntülenebilir hale gelecektir. </w:t>
      </w:r>
      <w:r w:rsidR="00804265" w:rsidRPr="00E36691">
        <w:rPr>
          <w:noProof w:val="0"/>
        </w:rPr>
        <w:t xml:space="preserve">Örnek ekran aşağıdaki gibi olacaktır. </w:t>
      </w:r>
    </w:p>
    <w:p w:rsidR="005A5CCC" w:rsidRPr="00E36691" w:rsidRDefault="005A5CCC" w:rsidP="005A5CCC">
      <w:pPr>
        <w:pStyle w:val="AralkYok"/>
        <w:rPr>
          <w:noProof w:val="0"/>
        </w:rPr>
      </w:pPr>
    </w:p>
    <w:p w:rsidR="009303F6" w:rsidRPr="00E36691" w:rsidRDefault="00773478" w:rsidP="00F21A4B">
      <w:pPr>
        <w:pStyle w:val="AralkYok"/>
        <w:rPr>
          <w:noProof w:val="0"/>
        </w:rPr>
      </w:pPr>
      <w:r w:rsidRPr="00E36691">
        <w:rPr>
          <w:lang w:eastAsia="tr-TR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74205" cy="2466975"/>
            <wp:effectExtent l="0" t="0" r="0" b="9525"/>
            <wp:wrapSquare wrapText="bothSides"/>
            <wp:docPr id="100" name="Resi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030 doktor ekle 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420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B0F" w:rsidRPr="00E36691" w:rsidRDefault="00650B0F" w:rsidP="00F21A4B">
      <w:pPr>
        <w:pStyle w:val="AralkYok"/>
        <w:rPr>
          <w:noProof w:val="0"/>
        </w:rPr>
      </w:pPr>
    </w:p>
    <w:p w:rsidR="00773478" w:rsidRPr="00E36691" w:rsidRDefault="00773478" w:rsidP="00F21A4B">
      <w:pPr>
        <w:pStyle w:val="AralkYok"/>
        <w:rPr>
          <w:noProof w:val="0"/>
        </w:rPr>
      </w:pPr>
    </w:p>
    <w:p w:rsidR="0063664E" w:rsidRPr="00E36691" w:rsidRDefault="005F0D25" w:rsidP="00F21A4B">
      <w:pPr>
        <w:pStyle w:val="AralkYok"/>
        <w:rPr>
          <w:b/>
          <w:noProof w:val="0"/>
          <w:color w:val="0070C0"/>
        </w:rPr>
      </w:pPr>
      <w:r w:rsidRPr="00E36691">
        <w:rPr>
          <w:b/>
          <w:noProof w:val="0"/>
          <w:color w:val="678CCF"/>
        </w:rPr>
        <w:t>3/J</w:t>
      </w:r>
      <w:r w:rsidR="00650B0F" w:rsidRPr="00E36691">
        <w:rPr>
          <w:b/>
          <w:noProof w:val="0"/>
          <w:color w:val="678CCF"/>
        </w:rPr>
        <w:t xml:space="preserve"> – Verilerin Kaydedilmesi ve Rapor Çıktısının Alınması </w:t>
      </w:r>
    </w:p>
    <w:p w:rsidR="0063664E" w:rsidRPr="00E36691" w:rsidRDefault="001C19C1" w:rsidP="003A6759">
      <w:pPr>
        <w:pStyle w:val="AralkYok"/>
        <w:numPr>
          <w:ilvl w:val="0"/>
          <w:numId w:val="14"/>
        </w:numPr>
        <w:rPr>
          <w:noProof w:val="0"/>
        </w:rPr>
      </w:pPr>
      <w:r w:rsidRPr="00E36691">
        <w:rPr>
          <w:noProof w:val="0"/>
        </w:rPr>
        <w:t>E</w:t>
      </w:r>
      <w:r w:rsidR="00650B0F" w:rsidRPr="00E36691">
        <w:rPr>
          <w:noProof w:val="0"/>
        </w:rPr>
        <w:t>kranın en altınd</w:t>
      </w:r>
      <w:r w:rsidRPr="00E36691">
        <w:rPr>
          <w:noProof w:val="0"/>
        </w:rPr>
        <w:t>aki ‘</w:t>
      </w:r>
      <w:r w:rsidRPr="00E36691">
        <w:rPr>
          <w:i/>
          <w:noProof w:val="0"/>
        </w:rPr>
        <w:t>Kaydet’</w:t>
      </w:r>
      <w:r w:rsidRPr="00E36691">
        <w:rPr>
          <w:noProof w:val="0"/>
        </w:rPr>
        <w:t xml:space="preserve"> butonuna basarak tüm sekmelerini doldurduğunuz formda temsil edilen raporunuzu kaydedin. </w:t>
      </w:r>
    </w:p>
    <w:p w:rsidR="0063664E" w:rsidRPr="00E36691" w:rsidRDefault="00773478" w:rsidP="003A6759">
      <w:pPr>
        <w:pStyle w:val="AralkYok"/>
        <w:numPr>
          <w:ilvl w:val="0"/>
          <w:numId w:val="14"/>
        </w:numPr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299720</wp:posOffset>
            </wp:positionV>
            <wp:extent cx="7477125" cy="5308600"/>
            <wp:effectExtent l="0" t="0" r="9525" b="6350"/>
            <wp:wrapSquare wrapText="bothSides"/>
            <wp:docPr id="115" name="Resim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031 rapor kayıt bitti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9C1" w:rsidRPr="00E36691">
        <w:rPr>
          <w:noProof w:val="0"/>
        </w:rPr>
        <w:t xml:space="preserve">Ekranınızın son hali </w:t>
      </w:r>
      <w:r w:rsidR="00BF1289" w:rsidRPr="00E36691">
        <w:rPr>
          <w:noProof w:val="0"/>
        </w:rPr>
        <w:t>kaydettiğiniz rapor bilgilerinin bir özetini gösterecek şekilde aşağıdaki gibi olacaktır</w:t>
      </w:r>
      <w:r w:rsidR="001C19C1" w:rsidRPr="00E36691">
        <w:rPr>
          <w:noProof w:val="0"/>
        </w:rPr>
        <w:t>.</w:t>
      </w:r>
    </w:p>
    <w:p w:rsidR="006F4BBA" w:rsidRPr="00E36691" w:rsidRDefault="006F4BBA" w:rsidP="00F21A4B">
      <w:pPr>
        <w:pStyle w:val="AralkYok"/>
        <w:rPr>
          <w:noProof w:val="0"/>
        </w:rPr>
      </w:pPr>
    </w:p>
    <w:p w:rsidR="00E74AC2" w:rsidRPr="00E36691" w:rsidRDefault="00E74AC2" w:rsidP="00F21A4B">
      <w:pPr>
        <w:pStyle w:val="AralkYok"/>
        <w:rPr>
          <w:noProof w:val="0"/>
        </w:rPr>
      </w:pPr>
    </w:p>
    <w:p w:rsidR="00E74AC2" w:rsidRPr="00E36691" w:rsidRDefault="00E74AC2" w:rsidP="00F21A4B">
      <w:pPr>
        <w:pStyle w:val="AralkYok"/>
        <w:rPr>
          <w:noProof w:val="0"/>
        </w:rPr>
      </w:pPr>
    </w:p>
    <w:p w:rsidR="00773478" w:rsidRPr="00E36691" w:rsidRDefault="00773478" w:rsidP="00F21A4B">
      <w:pPr>
        <w:pStyle w:val="AralkYok"/>
        <w:rPr>
          <w:noProof w:val="0"/>
        </w:rPr>
      </w:pPr>
    </w:p>
    <w:p w:rsidR="00F21A4B" w:rsidRPr="00E36691" w:rsidRDefault="00BF1289" w:rsidP="003A6759">
      <w:pPr>
        <w:pStyle w:val="AralkYok"/>
        <w:numPr>
          <w:ilvl w:val="0"/>
          <w:numId w:val="15"/>
        </w:numPr>
        <w:rPr>
          <w:noProof w:val="0"/>
        </w:rPr>
      </w:pPr>
      <w:r w:rsidRPr="00E36691">
        <w:rPr>
          <w:i/>
          <w:noProof w:val="0"/>
        </w:rPr>
        <w:t>‘Rapor Sil’</w:t>
      </w:r>
      <w:r w:rsidRPr="00E36691">
        <w:rPr>
          <w:noProof w:val="0"/>
        </w:rPr>
        <w:t xml:space="preserve"> butonuna basarak girmiş olduğunuz raporu silebilirsiniz. </w:t>
      </w:r>
      <w:r w:rsidR="00DF3BA5" w:rsidRPr="00E36691">
        <w:rPr>
          <w:noProof w:val="0"/>
        </w:rPr>
        <w:t xml:space="preserve">Bir raporu sadece ilk başta girmiş olan sağlık kuruluşun silebilir. Raporun üstüne reçete kaydedilmişse rapor silinemez. Bu durumda ihtiyaç duyulan düzeltme varsa en yakın İl Müdürlüklerinden gerçekleştirilebilecektir. </w:t>
      </w:r>
    </w:p>
    <w:p w:rsidR="00BF1289" w:rsidRPr="00E36691" w:rsidRDefault="00BF1289" w:rsidP="003A6759">
      <w:pPr>
        <w:pStyle w:val="AralkYok"/>
        <w:numPr>
          <w:ilvl w:val="0"/>
          <w:numId w:val="15"/>
        </w:numPr>
        <w:rPr>
          <w:noProof w:val="0"/>
        </w:rPr>
      </w:pPr>
      <w:r w:rsidRPr="00E36691">
        <w:rPr>
          <w:i/>
          <w:noProof w:val="0"/>
        </w:rPr>
        <w:t>‘Rapor Çıktısı Al’</w:t>
      </w:r>
      <w:r w:rsidRPr="00E36691">
        <w:rPr>
          <w:noProof w:val="0"/>
        </w:rPr>
        <w:t xml:space="preserve"> butonuna basarak girmiş olduğunuz raporu bilgisayarınıza kaydederek çıktısını alabilirsiniz. </w:t>
      </w:r>
    </w:p>
    <w:p w:rsidR="00940AF3" w:rsidRPr="00E36691" w:rsidRDefault="00773478" w:rsidP="00EE2694">
      <w:pPr>
        <w:pStyle w:val="AralkYok"/>
        <w:ind w:left="360" w:firstLine="348"/>
        <w:rPr>
          <w:noProof w:val="0"/>
        </w:rPr>
      </w:pPr>
      <w:r w:rsidRPr="00E36691">
        <w:rPr>
          <w:b/>
          <w:color w:val="678CCF"/>
          <w:lang w:eastAsia="tr-T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318770</wp:posOffset>
            </wp:positionV>
            <wp:extent cx="7094855" cy="8001000"/>
            <wp:effectExtent l="0" t="0" r="0" b="0"/>
            <wp:wrapSquare wrapText="bothSides"/>
            <wp:docPr id="116" name="Resi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032 rapor çıktısı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85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AF3" w:rsidRPr="00E36691">
        <w:rPr>
          <w:noProof w:val="0"/>
        </w:rPr>
        <w:t xml:space="preserve">Örnek rapor çıktısı aşağıdaki gibi olacaktır. </w:t>
      </w:r>
    </w:p>
    <w:p w:rsidR="00773478" w:rsidRPr="00E36691" w:rsidRDefault="00773478" w:rsidP="00EE2694">
      <w:pPr>
        <w:pStyle w:val="AralkYok"/>
        <w:ind w:left="360" w:firstLine="348"/>
        <w:rPr>
          <w:noProof w:val="0"/>
        </w:rPr>
      </w:pPr>
    </w:p>
    <w:p w:rsidR="00343362" w:rsidRPr="00E36691" w:rsidRDefault="00343362" w:rsidP="003D79B0">
      <w:pPr>
        <w:pStyle w:val="AralkYok"/>
        <w:rPr>
          <w:noProof w:val="0"/>
          <w:color w:val="678CCF"/>
        </w:rPr>
      </w:pPr>
      <w:r w:rsidRPr="00E36691">
        <w:rPr>
          <w:noProof w:val="0"/>
          <w:color w:val="002060"/>
        </w:rPr>
        <w:t>Not: Bu şekilde girilmiş olan bir rapora en fazla iki ay içinde reçete girişi yapılabilir. Bu sürenin sonunda t</w:t>
      </w:r>
      <w:r w:rsidR="003D16C9" w:rsidRPr="00E36691">
        <w:rPr>
          <w:noProof w:val="0"/>
          <w:color w:val="002060"/>
        </w:rPr>
        <w:t>ekrar bir rapor düzenlemesi yap</w:t>
      </w:r>
      <w:r w:rsidRPr="00E36691">
        <w:rPr>
          <w:noProof w:val="0"/>
          <w:color w:val="002060"/>
        </w:rPr>
        <w:t xml:space="preserve">ılmalıdır. </w:t>
      </w:r>
    </w:p>
    <w:p w:rsidR="00343362" w:rsidRPr="00E36691" w:rsidRDefault="00343362" w:rsidP="003D79B0">
      <w:pPr>
        <w:pStyle w:val="AralkYok"/>
        <w:rPr>
          <w:noProof w:val="0"/>
          <w:color w:val="678CCF"/>
        </w:rPr>
      </w:pPr>
      <w:r w:rsidRPr="00E36691">
        <w:rPr>
          <w:noProof w:val="0"/>
          <w:color w:val="678CCF"/>
        </w:rPr>
        <w:lastRenderedPageBreak/>
        <w:t xml:space="preserve"> </w:t>
      </w:r>
    </w:p>
    <w:p w:rsidR="004F5134" w:rsidRPr="00E36691" w:rsidRDefault="004F5134" w:rsidP="004F5134">
      <w:pPr>
        <w:pStyle w:val="AralkYok"/>
        <w:rPr>
          <w:noProof w:val="0"/>
        </w:rPr>
      </w:pPr>
      <w:r w:rsidRPr="00E36691">
        <w:rPr>
          <w:noProof w:val="0"/>
          <w:color w:val="002060"/>
        </w:rPr>
        <w:t xml:space="preserve">ADIM 4 – REÇETE GİRİŞ: </w:t>
      </w:r>
      <w:r w:rsidRPr="00E36691">
        <w:rPr>
          <w:noProof w:val="0"/>
        </w:rPr>
        <w:t xml:space="preserve">Reçete İşlemleri Menüsünden </w:t>
      </w:r>
      <w:r w:rsidRPr="00E36691">
        <w:rPr>
          <w:i/>
          <w:noProof w:val="0"/>
        </w:rPr>
        <w:t>‘</w:t>
      </w:r>
      <w:r w:rsidR="00557488" w:rsidRPr="00E36691">
        <w:rPr>
          <w:i/>
          <w:noProof w:val="0"/>
        </w:rPr>
        <w:t xml:space="preserve">Reçete Giriş’ </w:t>
      </w:r>
      <w:r w:rsidRPr="00E36691">
        <w:rPr>
          <w:noProof w:val="0"/>
        </w:rPr>
        <w:t>seçeneği tıklanarak aşağıdaki ekrana gelinir.</w:t>
      </w:r>
    </w:p>
    <w:p w:rsidR="00557488" w:rsidRPr="00E36691" w:rsidRDefault="00557488" w:rsidP="004F5134">
      <w:pPr>
        <w:pStyle w:val="AralkYok"/>
        <w:rPr>
          <w:noProof w:val="0"/>
        </w:rPr>
      </w:pPr>
    </w:p>
    <w:p w:rsidR="004F5134" w:rsidRPr="00E36691" w:rsidRDefault="00773478" w:rsidP="004F5134">
      <w:pPr>
        <w:pStyle w:val="AralkYok"/>
        <w:rPr>
          <w:b/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202565</wp:posOffset>
            </wp:positionV>
            <wp:extent cx="7399655" cy="3914775"/>
            <wp:effectExtent l="0" t="0" r="0" b="9525"/>
            <wp:wrapSquare wrapText="bothSides"/>
            <wp:docPr id="125" name="Resim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01 reçete giriş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65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134" w:rsidRPr="00E36691">
        <w:rPr>
          <w:b/>
          <w:noProof w:val="0"/>
          <w:color w:val="264378"/>
        </w:rPr>
        <w:t>Reçete Giriş Ekranı</w:t>
      </w:r>
      <w:r w:rsidR="004F5134" w:rsidRPr="00E36691">
        <w:rPr>
          <w:b/>
          <w:noProof w:val="0"/>
        </w:rPr>
        <w:t>:</w:t>
      </w:r>
    </w:p>
    <w:p w:rsidR="00E74AC2" w:rsidRPr="00E36691" w:rsidRDefault="00E74AC2" w:rsidP="003D79B0">
      <w:pPr>
        <w:pStyle w:val="AralkYok"/>
        <w:rPr>
          <w:b/>
          <w:noProof w:val="0"/>
          <w:color w:val="678CCF"/>
        </w:rPr>
      </w:pPr>
    </w:p>
    <w:p w:rsidR="00E74AC2" w:rsidRPr="00E36691" w:rsidRDefault="00892CD0" w:rsidP="003D79B0">
      <w:pPr>
        <w:pStyle w:val="AralkYok"/>
        <w:rPr>
          <w:noProof w:val="0"/>
          <w:color w:val="678CCF"/>
        </w:rPr>
      </w:pPr>
      <w:r w:rsidRPr="00E36691">
        <w:rPr>
          <w:b/>
          <w:noProof w:val="0"/>
          <w:color w:val="678CCF"/>
        </w:rPr>
        <w:t xml:space="preserve"> </w:t>
      </w:r>
      <w:r w:rsidRPr="00E36691">
        <w:rPr>
          <w:noProof w:val="0"/>
        </w:rPr>
        <w:t xml:space="preserve">Sisteme reçete girişi yapılmadan önce en az bir tane mesul müdür şifresi almış olmalısınız. Bu mesul müdür aktif durumda olmalı. </w:t>
      </w:r>
    </w:p>
    <w:p w:rsidR="00E74AC2" w:rsidRPr="00E36691" w:rsidRDefault="00E74AC2" w:rsidP="003D79B0">
      <w:pPr>
        <w:pStyle w:val="AralkYok"/>
        <w:rPr>
          <w:b/>
          <w:noProof w:val="0"/>
          <w:color w:val="678CCF"/>
        </w:rPr>
      </w:pPr>
    </w:p>
    <w:p w:rsidR="002E5066" w:rsidRPr="00E36691" w:rsidRDefault="00773478" w:rsidP="002E5066">
      <w:pPr>
        <w:pStyle w:val="AralkYok"/>
        <w:rPr>
          <w:b/>
          <w:noProof w:val="0"/>
          <w:color w:val="678CCF"/>
        </w:rPr>
      </w:pPr>
      <w:r w:rsidRPr="00E36691">
        <w:rPr>
          <w:color w:val="0070C0"/>
          <w:lang w:eastAsia="tr-T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222885</wp:posOffset>
            </wp:positionV>
            <wp:extent cx="7480300" cy="1257300"/>
            <wp:effectExtent l="0" t="0" r="6350" b="0"/>
            <wp:wrapSquare wrapText="bothSides"/>
            <wp:docPr id="126" name="Resi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02 reçete bilgileri sekmesi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D25" w:rsidRPr="00E36691">
        <w:rPr>
          <w:b/>
          <w:noProof w:val="0"/>
          <w:color w:val="678CCF"/>
        </w:rPr>
        <w:t>4/</w:t>
      </w:r>
      <w:r w:rsidR="002E5066" w:rsidRPr="00E36691">
        <w:rPr>
          <w:b/>
          <w:noProof w:val="0"/>
          <w:color w:val="678CCF"/>
        </w:rPr>
        <w:t>A - Reçete Bilgileri Sekmesi</w:t>
      </w:r>
    </w:p>
    <w:p w:rsidR="00E14D11" w:rsidRPr="00E36691" w:rsidRDefault="00E14D11" w:rsidP="002E5066">
      <w:pPr>
        <w:pStyle w:val="AralkYok"/>
        <w:rPr>
          <w:noProof w:val="0"/>
          <w:color w:val="0070C0"/>
        </w:rPr>
      </w:pPr>
    </w:p>
    <w:p w:rsidR="00E14D11" w:rsidRPr="00E36691" w:rsidRDefault="00E14D11" w:rsidP="00E14D11">
      <w:pPr>
        <w:pStyle w:val="AralkYok"/>
        <w:rPr>
          <w:noProof w:val="0"/>
          <w:color w:val="0070C0"/>
        </w:rPr>
      </w:pPr>
      <w:r w:rsidRPr="00E36691">
        <w:rPr>
          <w:noProof w:val="0"/>
          <w:color w:val="0070C0"/>
        </w:rPr>
        <w:t xml:space="preserve">Bu ekranda doldurmanız gereken bilgiler: </w:t>
      </w:r>
    </w:p>
    <w:p w:rsidR="00E14D11" w:rsidRPr="00E36691" w:rsidRDefault="00E14D11" w:rsidP="00E14D11">
      <w:pPr>
        <w:pStyle w:val="AralkYok"/>
        <w:rPr>
          <w:noProof w:val="0"/>
          <w:color w:val="0070C0"/>
        </w:rPr>
      </w:pP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TC Kimlik No</w:t>
      </w:r>
      <w:r w:rsidRPr="00E36691">
        <w:rPr>
          <w:noProof w:val="0"/>
        </w:rPr>
        <w:t>’ alanına, adına reçete girilecek kişinin TC Kimlik numarasını girin.</w:t>
      </w: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Provizyon Tipi</w:t>
      </w:r>
      <w:r w:rsidRPr="00E36691">
        <w:rPr>
          <w:noProof w:val="0"/>
        </w:rPr>
        <w:t xml:space="preserve">’ kutucuğundan uygun olan </w:t>
      </w:r>
      <w:proofErr w:type="gramStart"/>
      <w:r w:rsidRPr="00E36691">
        <w:rPr>
          <w:noProof w:val="0"/>
        </w:rPr>
        <w:t>provizyon</w:t>
      </w:r>
      <w:proofErr w:type="gramEnd"/>
      <w:r w:rsidRPr="00E36691">
        <w:rPr>
          <w:noProof w:val="0"/>
        </w:rPr>
        <w:t xml:space="preserve"> tipini seçin</w:t>
      </w:r>
      <w:r w:rsidR="00473B3F" w:rsidRPr="00E36691">
        <w:rPr>
          <w:noProof w:val="0"/>
        </w:rPr>
        <w:t>.</w:t>
      </w:r>
    </w:p>
    <w:p w:rsidR="00473B3F" w:rsidRPr="00E36691" w:rsidRDefault="00473B3F" w:rsidP="00473B3F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2665379" cy="1304925"/>
            <wp:effectExtent l="0" t="0" r="1905" b="0"/>
            <wp:docPr id="127" name="Resim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03 provizyon tipi kutucuğu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548" cy="131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B3F" w:rsidRPr="00E36691" w:rsidRDefault="00473B3F" w:rsidP="00473B3F">
      <w:pPr>
        <w:pStyle w:val="AralkYok"/>
        <w:ind w:left="720"/>
        <w:rPr>
          <w:noProof w:val="0"/>
        </w:rPr>
      </w:pP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Reçete Tarihi</w:t>
      </w:r>
      <w:r w:rsidRPr="00E36691">
        <w:rPr>
          <w:noProof w:val="0"/>
        </w:rPr>
        <w:t xml:space="preserve">’ alanına, reçete düzenlenme tarihini girin. </w:t>
      </w: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Başvuru Tarihi</w:t>
      </w:r>
      <w:r w:rsidRPr="00E36691">
        <w:rPr>
          <w:noProof w:val="0"/>
        </w:rPr>
        <w:t xml:space="preserve">’ alanında, reçeteyi sisteme giriş tarihinizi seçin. </w:t>
      </w: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lastRenderedPageBreak/>
        <w:t>‘</w:t>
      </w:r>
      <w:r w:rsidRPr="00E36691">
        <w:rPr>
          <w:i/>
          <w:noProof w:val="0"/>
        </w:rPr>
        <w:t>Tedavi Türü’</w:t>
      </w:r>
      <w:r w:rsidRPr="00E36691">
        <w:rPr>
          <w:noProof w:val="0"/>
        </w:rPr>
        <w:t xml:space="preserve"> kutucuğundan, tedavini türünü seçin.</w:t>
      </w:r>
      <w:r w:rsidR="00170B39" w:rsidRPr="00E36691">
        <w:rPr>
          <w:noProof w:val="0"/>
        </w:rPr>
        <w:t xml:space="preserve"> Medikal reçete işlemlerinde tedavi türü yalnızca ‘</w:t>
      </w:r>
      <w:r w:rsidR="00170B39" w:rsidRPr="00E36691">
        <w:rPr>
          <w:i/>
          <w:noProof w:val="0"/>
        </w:rPr>
        <w:t>ayaktan’</w:t>
      </w:r>
      <w:r w:rsidR="00170B39" w:rsidRPr="00E36691">
        <w:rPr>
          <w:noProof w:val="0"/>
        </w:rPr>
        <w:t xml:space="preserve"> olarak girilebilir.</w:t>
      </w: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Tesis Kodu’</w:t>
      </w:r>
      <w:r w:rsidRPr="00E36691">
        <w:rPr>
          <w:noProof w:val="0"/>
        </w:rPr>
        <w:t xml:space="preserve"> kutucuğuna, reçetenin yazılmış olduğu hastanenin kodunu girin. Raporu aldığınız tesis ile reçeteyi aldığınız tesis kodu aynı olmalıdır. </w:t>
      </w: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t>Eğer bu kodu bilmiyorsanız, kutucuğun hemen yanındaki 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 kullanarak sisteme kayıtlı hastaneler              </w:t>
      </w:r>
    </w:p>
    <w:p w:rsidR="00E14D11" w:rsidRPr="00E36691" w:rsidRDefault="00E14D11" w:rsidP="008E7675">
      <w:pPr>
        <w:pStyle w:val="AralkYok"/>
        <w:ind w:left="720"/>
        <w:rPr>
          <w:noProof w:val="0"/>
        </w:rPr>
      </w:pPr>
      <w:proofErr w:type="gramStart"/>
      <w:r w:rsidRPr="00E36691">
        <w:rPr>
          <w:noProof w:val="0"/>
        </w:rPr>
        <w:t>arasında</w:t>
      </w:r>
      <w:proofErr w:type="gramEnd"/>
      <w:r w:rsidRPr="00E36691">
        <w:rPr>
          <w:noProof w:val="0"/>
        </w:rPr>
        <w:t xml:space="preserve"> arama yapabilirsiniz. Seçmek istediğiniz hastanenin bulunduğu satıra tıklayarak seçim işleminizi    </w:t>
      </w:r>
    </w:p>
    <w:p w:rsidR="00E14D11" w:rsidRPr="00E36691" w:rsidRDefault="00E14D11" w:rsidP="008E7675">
      <w:pPr>
        <w:pStyle w:val="AralkYok"/>
        <w:ind w:left="720"/>
        <w:rPr>
          <w:noProof w:val="0"/>
        </w:rPr>
      </w:pPr>
      <w:proofErr w:type="gramStart"/>
      <w:r w:rsidRPr="00E36691">
        <w:rPr>
          <w:noProof w:val="0"/>
        </w:rPr>
        <w:t>tamamlayın</w:t>
      </w:r>
      <w:proofErr w:type="gramEnd"/>
      <w:r w:rsidRPr="00E36691">
        <w:rPr>
          <w:noProof w:val="0"/>
        </w:rPr>
        <w:t xml:space="preserve">. </w:t>
      </w: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Protokol No</w:t>
      </w:r>
      <w:r w:rsidRPr="00E36691">
        <w:rPr>
          <w:noProof w:val="0"/>
        </w:rPr>
        <w:t xml:space="preserve">’ kutucuğuna, reçeteye ait protokol numarasını girin. </w:t>
      </w:r>
    </w:p>
    <w:p w:rsidR="00E14D11" w:rsidRPr="00E36691" w:rsidRDefault="00E14D11" w:rsidP="003A6759">
      <w:pPr>
        <w:pStyle w:val="AralkYok"/>
        <w:numPr>
          <w:ilvl w:val="0"/>
          <w:numId w:val="16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Dr. Tescil No</w:t>
      </w:r>
      <w:r w:rsidRPr="00E36691">
        <w:rPr>
          <w:noProof w:val="0"/>
        </w:rPr>
        <w:t>’ kutucuğuna ekleyeceğiniz doktora ait tescil numarasını girin. Eğer ekleyeceğiniz doktora ait tescil numarasını bilmiyorsanız 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bastığınızda aşağıdaki gibi arama kutucuğu ekrana gelecektir. </w:t>
      </w:r>
    </w:p>
    <w:p w:rsidR="00955294" w:rsidRPr="00E36691" w:rsidRDefault="00955294" w:rsidP="003C265A">
      <w:pPr>
        <w:pStyle w:val="AralkYok"/>
        <w:ind w:left="360"/>
        <w:rPr>
          <w:b/>
          <w:noProof w:val="0"/>
          <w:color w:val="002B82"/>
        </w:rPr>
      </w:pPr>
    </w:p>
    <w:p w:rsidR="00E14D11" w:rsidRPr="00E36691" w:rsidRDefault="003C265A" w:rsidP="003C265A">
      <w:pPr>
        <w:pStyle w:val="AralkYok"/>
        <w:ind w:left="360"/>
        <w:rPr>
          <w:noProof w:val="0"/>
        </w:rPr>
      </w:pPr>
      <w:r w:rsidRPr="00E36691">
        <w:rPr>
          <w:b/>
          <w:noProof w:val="0"/>
          <w:color w:val="002B82"/>
        </w:rPr>
        <w:t>4/B Doktor Arama Kutucuğu:</w:t>
      </w:r>
    </w:p>
    <w:p w:rsidR="005F0D25" w:rsidRPr="00E36691" w:rsidRDefault="005F0D25" w:rsidP="002E5066">
      <w:pPr>
        <w:pStyle w:val="AralkYok"/>
        <w:rPr>
          <w:noProof w:val="0"/>
          <w:color w:val="0070C0"/>
        </w:rPr>
      </w:pPr>
      <w:r w:rsidRPr="00E36691">
        <w:rPr>
          <w:color w:val="0070C0"/>
          <w:lang w:eastAsia="tr-TR"/>
        </w:rPr>
        <w:drawing>
          <wp:inline distT="0" distB="0" distL="0" distR="0">
            <wp:extent cx="4981575" cy="923925"/>
            <wp:effectExtent l="0" t="0" r="9525" b="9525"/>
            <wp:docPr id="128" name="Resi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04 doktor arama kutucuğu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65A" w:rsidRPr="00E36691" w:rsidRDefault="003C265A" w:rsidP="002E5066">
      <w:pPr>
        <w:pStyle w:val="AralkYok"/>
        <w:rPr>
          <w:noProof w:val="0"/>
          <w:color w:val="0070C0"/>
        </w:rPr>
      </w:pPr>
    </w:p>
    <w:p w:rsidR="003C265A" w:rsidRPr="00E36691" w:rsidRDefault="003C265A" w:rsidP="003A6759">
      <w:pPr>
        <w:pStyle w:val="AralkYok"/>
        <w:numPr>
          <w:ilvl w:val="1"/>
          <w:numId w:val="11"/>
        </w:numPr>
        <w:rPr>
          <w:noProof w:val="0"/>
        </w:rPr>
      </w:pPr>
      <w:r w:rsidRPr="00E36691">
        <w:rPr>
          <w:b/>
          <w:i/>
          <w:noProof w:val="0"/>
          <w:color w:val="002060"/>
        </w:rPr>
        <w:t>‘</w:t>
      </w:r>
      <w:r w:rsidRPr="00E36691">
        <w:rPr>
          <w:i/>
          <w:noProof w:val="0"/>
        </w:rPr>
        <w:t xml:space="preserve">Doktor Arama’ </w:t>
      </w:r>
      <w:r w:rsidRPr="00E36691">
        <w:rPr>
          <w:noProof w:val="0"/>
        </w:rPr>
        <w:t>açılan kutucuğunda, ‘</w:t>
      </w:r>
      <w:r w:rsidRPr="00E36691">
        <w:rPr>
          <w:i/>
          <w:noProof w:val="0"/>
        </w:rPr>
        <w:t>Adı’</w:t>
      </w:r>
      <w:r w:rsidRPr="00E36691">
        <w:rPr>
          <w:noProof w:val="0"/>
        </w:rPr>
        <w:t xml:space="preserve"> ve ‘</w:t>
      </w:r>
      <w:r w:rsidRPr="00E36691">
        <w:rPr>
          <w:i/>
          <w:noProof w:val="0"/>
        </w:rPr>
        <w:t>Soyadı’</w:t>
      </w:r>
      <w:r w:rsidRPr="00E36691">
        <w:rPr>
          <w:noProof w:val="0"/>
        </w:rPr>
        <w:t xml:space="preserve"> alanlarına birkaç karakter tuşlamanız aramayı başlatabilmeniz için yeterli olacaktır. </w:t>
      </w:r>
    </w:p>
    <w:p w:rsidR="003C265A" w:rsidRPr="00E36691" w:rsidRDefault="003C265A" w:rsidP="003A6759">
      <w:pPr>
        <w:pStyle w:val="AralkYok"/>
        <w:numPr>
          <w:ilvl w:val="1"/>
          <w:numId w:val="11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basın. </w:t>
      </w:r>
    </w:p>
    <w:p w:rsidR="003C265A" w:rsidRPr="00E36691" w:rsidRDefault="003C265A" w:rsidP="003A6759">
      <w:pPr>
        <w:pStyle w:val="AralkYok"/>
        <w:numPr>
          <w:ilvl w:val="1"/>
          <w:numId w:val="11"/>
        </w:numPr>
        <w:rPr>
          <w:noProof w:val="0"/>
          <w:color w:val="002060"/>
        </w:rPr>
      </w:pPr>
      <w:r w:rsidRPr="00E36691">
        <w:rPr>
          <w:noProof w:val="0"/>
        </w:rPr>
        <w:t xml:space="preserve">Hemen butonun altında, girdiğiniz </w:t>
      </w:r>
      <w:proofErr w:type="gramStart"/>
      <w:r w:rsidRPr="00E36691">
        <w:rPr>
          <w:noProof w:val="0"/>
        </w:rPr>
        <w:t>kriterlere</w:t>
      </w:r>
      <w:proofErr w:type="gramEnd"/>
      <w:r w:rsidRPr="00E36691">
        <w:rPr>
          <w:noProof w:val="0"/>
        </w:rPr>
        <w:t xml:space="preserve"> uygun olan doktorların ‘</w:t>
      </w:r>
      <w:r w:rsidRPr="00E36691">
        <w:rPr>
          <w:i/>
          <w:noProof w:val="0"/>
        </w:rPr>
        <w:t>Tescil No’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Adı’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Soyadı’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Branş’</w:t>
      </w:r>
      <w:r w:rsidRPr="00E36691">
        <w:rPr>
          <w:noProof w:val="0"/>
        </w:rPr>
        <w:t xml:space="preserve"> bilgilerinin yer aldığı bir liste ekranda görüntülenebilir hale gelecektir. </w:t>
      </w:r>
    </w:p>
    <w:p w:rsidR="003C265A" w:rsidRPr="00E36691" w:rsidRDefault="003C265A" w:rsidP="003C265A">
      <w:pPr>
        <w:pStyle w:val="AralkYok"/>
        <w:ind w:left="1440"/>
        <w:rPr>
          <w:noProof w:val="0"/>
          <w:color w:val="002060"/>
        </w:rPr>
      </w:pPr>
    </w:p>
    <w:p w:rsidR="003C265A" w:rsidRPr="00E36691" w:rsidRDefault="003C265A" w:rsidP="002E5066">
      <w:pPr>
        <w:pStyle w:val="AralkYok"/>
        <w:rPr>
          <w:noProof w:val="0"/>
          <w:color w:val="0070C0"/>
        </w:rPr>
      </w:pPr>
      <w:r w:rsidRPr="00E36691">
        <w:rPr>
          <w:color w:val="0070C0"/>
          <w:lang w:eastAsia="tr-TR"/>
        </w:rPr>
        <w:drawing>
          <wp:inline distT="0" distB="0" distL="0" distR="0">
            <wp:extent cx="4321834" cy="1520492"/>
            <wp:effectExtent l="0" t="0" r="2540" b="3810"/>
            <wp:docPr id="129" name="Resim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05 doktor arama kutucuğu 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827" cy="153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478" w:rsidRPr="00E36691" w:rsidRDefault="00773478" w:rsidP="002E5066">
      <w:pPr>
        <w:pStyle w:val="AralkYok"/>
        <w:rPr>
          <w:noProof w:val="0"/>
          <w:color w:val="0070C0"/>
        </w:rPr>
      </w:pPr>
    </w:p>
    <w:p w:rsidR="003C265A" w:rsidRPr="00E36691" w:rsidRDefault="003C265A" w:rsidP="003A6759">
      <w:pPr>
        <w:pStyle w:val="AralkYok"/>
        <w:numPr>
          <w:ilvl w:val="0"/>
          <w:numId w:val="17"/>
        </w:numPr>
        <w:rPr>
          <w:noProof w:val="0"/>
        </w:rPr>
      </w:pPr>
      <w:r w:rsidRPr="00E36691">
        <w:rPr>
          <w:noProof w:val="0"/>
        </w:rPr>
        <w:t xml:space="preserve">Eklemek istediğiniz doktorun satırına tıkladığınızda </w:t>
      </w:r>
      <w:r w:rsidRPr="00E36691">
        <w:rPr>
          <w:b/>
          <w:i/>
          <w:noProof w:val="0"/>
          <w:color w:val="002060"/>
        </w:rPr>
        <w:t>‘</w:t>
      </w:r>
      <w:r w:rsidRPr="00E36691">
        <w:rPr>
          <w:i/>
          <w:noProof w:val="0"/>
        </w:rPr>
        <w:t xml:space="preserve">Doktor Arama’ </w:t>
      </w:r>
      <w:r w:rsidRPr="00E36691">
        <w:rPr>
          <w:noProof w:val="0"/>
        </w:rPr>
        <w:t xml:space="preserve"> kutucuğu kapanacak, bir önceki ekrana dönülecektir.</w:t>
      </w:r>
    </w:p>
    <w:p w:rsidR="00955294" w:rsidRPr="00E36691" w:rsidRDefault="00955294" w:rsidP="003A6759">
      <w:pPr>
        <w:pStyle w:val="AralkYok"/>
        <w:numPr>
          <w:ilvl w:val="0"/>
          <w:numId w:val="17"/>
        </w:numPr>
        <w:rPr>
          <w:noProof w:val="0"/>
        </w:rPr>
      </w:pPr>
      <w:r w:rsidRPr="00E36691">
        <w:rPr>
          <w:noProof w:val="0"/>
        </w:rPr>
        <w:t>Seçmiş olduğunuz doktorla ilgili bilgiler</w:t>
      </w:r>
      <w:r w:rsidR="003C265A" w:rsidRPr="00E36691">
        <w:rPr>
          <w:noProof w:val="0"/>
        </w:rPr>
        <w:t xml:space="preserve"> ‘</w:t>
      </w:r>
      <w:r w:rsidRPr="00E36691">
        <w:rPr>
          <w:i/>
          <w:noProof w:val="0"/>
        </w:rPr>
        <w:t>Reçete Bilgileri</w:t>
      </w:r>
      <w:r w:rsidR="003C265A" w:rsidRPr="00E36691">
        <w:rPr>
          <w:i/>
          <w:noProof w:val="0"/>
        </w:rPr>
        <w:t>’</w:t>
      </w:r>
      <w:r w:rsidR="003C265A" w:rsidRPr="00E36691">
        <w:rPr>
          <w:noProof w:val="0"/>
        </w:rPr>
        <w:t xml:space="preserve"> sekmesinde</w:t>
      </w:r>
    </w:p>
    <w:p w:rsidR="00955294" w:rsidRPr="00E36691" w:rsidRDefault="00955294" w:rsidP="003A6759">
      <w:pPr>
        <w:pStyle w:val="AralkYok"/>
        <w:numPr>
          <w:ilvl w:val="1"/>
          <w:numId w:val="17"/>
        </w:numPr>
        <w:rPr>
          <w:i/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Dr. Tescil No’</w:t>
      </w:r>
    </w:p>
    <w:p w:rsidR="00955294" w:rsidRPr="00E36691" w:rsidRDefault="00955294" w:rsidP="003A6759">
      <w:pPr>
        <w:pStyle w:val="AralkYok"/>
        <w:numPr>
          <w:ilvl w:val="1"/>
          <w:numId w:val="17"/>
        </w:numPr>
        <w:rPr>
          <w:i/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 xml:space="preserve">Dr. Ad </w:t>
      </w:r>
      <w:proofErr w:type="spellStart"/>
      <w:r w:rsidRPr="00E36691">
        <w:rPr>
          <w:i/>
          <w:noProof w:val="0"/>
        </w:rPr>
        <w:t>Soyad</w:t>
      </w:r>
      <w:proofErr w:type="spellEnd"/>
      <w:r w:rsidRPr="00E36691">
        <w:rPr>
          <w:i/>
          <w:noProof w:val="0"/>
        </w:rPr>
        <w:t xml:space="preserve">’ </w:t>
      </w:r>
    </w:p>
    <w:p w:rsidR="00955294" w:rsidRPr="00E36691" w:rsidRDefault="00955294" w:rsidP="003A6759">
      <w:pPr>
        <w:pStyle w:val="AralkYok"/>
        <w:numPr>
          <w:ilvl w:val="1"/>
          <w:numId w:val="17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Diploma No’</w:t>
      </w:r>
    </w:p>
    <w:p w:rsidR="00955294" w:rsidRPr="00E36691" w:rsidRDefault="00955294" w:rsidP="003A6759">
      <w:pPr>
        <w:pStyle w:val="AralkYok"/>
        <w:numPr>
          <w:ilvl w:val="1"/>
          <w:numId w:val="17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Branş’</w:t>
      </w:r>
      <w:r w:rsidRPr="00E36691">
        <w:rPr>
          <w:noProof w:val="0"/>
        </w:rPr>
        <w:t xml:space="preserve"> </w:t>
      </w:r>
    </w:p>
    <w:p w:rsidR="00955294" w:rsidRPr="00E36691" w:rsidRDefault="00955294" w:rsidP="00955294">
      <w:pPr>
        <w:pStyle w:val="AralkYok"/>
        <w:ind w:left="720"/>
        <w:rPr>
          <w:noProof w:val="0"/>
        </w:rPr>
      </w:pPr>
    </w:p>
    <w:p w:rsidR="00955294" w:rsidRPr="00E36691" w:rsidRDefault="00955294" w:rsidP="00955294">
      <w:pPr>
        <w:pStyle w:val="AralkYok"/>
        <w:ind w:left="720"/>
        <w:rPr>
          <w:noProof w:val="0"/>
        </w:rPr>
      </w:pPr>
      <w:proofErr w:type="gramStart"/>
      <w:r w:rsidRPr="00E36691">
        <w:rPr>
          <w:noProof w:val="0"/>
        </w:rPr>
        <w:t>etiket</w:t>
      </w:r>
      <w:proofErr w:type="gramEnd"/>
      <w:r w:rsidRPr="00E36691">
        <w:rPr>
          <w:noProof w:val="0"/>
        </w:rPr>
        <w:t xml:space="preserve"> ve kutucuklarına </w:t>
      </w:r>
      <w:r w:rsidR="003C265A" w:rsidRPr="00E36691">
        <w:rPr>
          <w:noProof w:val="0"/>
        </w:rPr>
        <w:t xml:space="preserve">otomatik olarak </w:t>
      </w:r>
      <w:r w:rsidRPr="00E36691">
        <w:rPr>
          <w:noProof w:val="0"/>
        </w:rPr>
        <w:t xml:space="preserve">doldurulacaktır. </w:t>
      </w:r>
    </w:p>
    <w:p w:rsidR="00955294" w:rsidRPr="00E36691" w:rsidRDefault="00773478" w:rsidP="00955294">
      <w:pPr>
        <w:pStyle w:val="AralkYok"/>
        <w:ind w:left="720"/>
        <w:rPr>
          <w:noProof w:val="0"/>
        </w:rPr>
      </w:pPr>
      <w:r w:rsidRPr="00E36691">
        <w:rPr>
          <w:b/>
          <w:color w:val="678CCF"/>
          <w:lang w:eastAsia="tr-T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301625</wp:posOffset>
            </wp:positionV>
            <wp:extent cx="7574280" cy="1123950"/>
            <wp:effectExtent l="0" t="0" r="7620" b="0"/>
            <wp:wrapSquare wrapText="bothSides"/>
            <wp:docPr id="130" name="Resim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06 reçete bilgileri sekmesi doldurulmuş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294" w:rsidRPr="00E36691">
        <w:rPr>
          <w:noProof w:val="0"/>
        </w:rPr>
        <w:t>‘</w:t>
      </w:r>
      <w:r w:rsidR="00955294" w:rsidRPr="00E36691">
        <w:rPr>
          <w:i/>
          <w:noProof w:val="0"/>
        </w:rPr>
        <w:t>Reçete Bilgileri’</w:t>
      </w:r>
      <w:r w:rsidR="00955294" w:rsidRPr="00E36691">
        <w:rPr>
          <w:noProof w:val="0"/>
        </w:rPr>
        <w:t xml:space="preserve"> sekmesinin son hali aşağıdaki gibi olacaktır. </w:t>
      </w:r>
    </w:p>
    <w:p w:rsidR="005F0D25" w:rsidRPr="00E36691" w:rsidRDefault="005F0D25" w:rsidP="005F0D25">
      <w:pPr>
        <w:pStyle w:val="AralkYok"/>
        <w:rPr>
          <w:noProof w:val="0"/>
        </w:rPr>
      </w:pPr>
    </w:p>
    <w:p w:rsidR="005F0D25" w:rsidRPr="00E36691" w:rsidRDefault="005F0D25" w:rsidP="005F0D25">
      <w:pPr>
        <w:pStyle w:val="AralkYok"/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Devam’</w:t>
      </w:r>
      <w:r w:rsidRPr="00E36691">
        <w:rPr>
          <w:noProof w:val="0"/>
        </w:rPr>
        <w:t xml:space="preserve"> butonuna bastığınızda bir sonraki ekranda girmiş olduğunuz bilgiler ‘</w:t>
      </w:r>
      <w:r w:rsidRPr="00E36691">
        <w:rPr>
          <w:i/>
          <w:noProof w:val="0"/>
        </w:rPr>
        <w:t>Hastanın Reçete Bilgileri</w:t>
      </w:r>
      <w:r w:rsidRPr="00E36691">
        <w:rPr>
          <w:noProof w:val="0"/>
        </w:rPr>
        <w:t>’ sekmesinde görüntülenecek ve bunun altında kişiye özel ısmarlama ürün siparişinizi girebileceğiniz ‘</w:t>
      </w:r>
      <w:r w:rsidRPr="00E36691">
        <w:rPr>
          <w:i/>
          <w:noProof w:val="0"/>
        </w:rPr>
        <w:t>Malzeme Ekle</w:t>
      </w:r>
      <w:r w:rsidRPr="00E36691">
        <w:rPr>
          <w:noProof w:val="0"/>
        </w:rPr>
        <w:t xml:space="preserve">’ sekmesi yer alacaktır. </w:t>
      </w:r>
    </w:p>
    <w:p w:rsidR="005F0D25" w:rsidRPr="00E36691" w:rsidRDefault="005F0D25" w:rsidP="003D79B0">
      <w:pPr>
        <w:pStyle w:val="AralkYok"/>
        <w:rPr>
          <w:b/>
          <w:noProof w:val="0"/>
          <w:color w:val="678CCF"/>
        </w:rPr>
      </w:pPr>
    </w:p>
    <w:p w:rsidR="005B3148" w:rsidRPr="00E36691" w:rsidRDefault="00590F47" w:rsidP="00590F47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lastRenderedPageBreak/>
        <w:t>4/</w:t>
      </w:r>
      <w:r w:rsidR="00330AD5" w:rsidRPr="00E36691">
        <w:rPr>
          <w:b/>
          <w:noProof w:val="0"/>
          <w:color w:val="678CCF"/>
        </w:rPr>
        <w:t>C</w:t>
      </w:r>
      <w:r w:rsidRPr="00E36691">
        <w:rPr>
          <w:b/>
          <w:noProof w:val="0"/>
          <w:color w:val="678CCF"/>
        </w:rPr>
        <w:t xml:space="preserve"> - Malzeme </w:t>
      </w:r>
      <w:r w:rsidR="00BA1691" w:rsidRPr="00E36691">
        <w:rPr>
          <w:b/>
          <w:noProof w:val="0"/>
          <w:color w:val="678CCF"/>
        </w:rPr>
        <w:t xml:space="preserve">Ekle </w:t>
      </w:r>
      <w:r w:rsidRPr="00E36691">
        <w:rPr>
          <w:b/>
          <w:noProof w:val="0"/>
          <w:color w:val="678CCF"/>
        </w:rPr>
        <w:t>Sekmesi</w:t>
      </w:r>
    </w:p>
    <w:p w:rsidR="005B3148" w:rsidRPr="00E36691" w:rsidRDefault="005B3148" w:rsidP="00590F47">
      <w:pPr>
        <w:pStyle w:val="AralkYok"/>
        <w:rPr>
          <w:noProof w:val="0"/>
        </w:rPr>
      </w:pPr>
      <w:r w:rsidRPr="00E36691">
        <w:rPr>
          <w:noProof w:val="0"/>
        </w:rPr>
        <w:t xml:space="preserve">Reçete için malzeme girişi, ilk rapor kaydederken rapor için malzeme girişi gibi; rapor takipli olan ve rapor takipli olmayan şeklinde ikiye ayrılmamıştır.  Aynı ekrandan gerçekleşir. </w:t>
      </w:r>
    </w:p>
    <w:p w:rsidR="005B3148" w:rsidRPr="00E36691" w:rsidRDefault="00F243F1" w:rsidP="00590F47">
      <w:pPr>
        <w:pStyle w:val="AralkYok"/>
        <w:rPr>
          <w:noProof w:val="0"/>
        </w:rPr>
      </w:pPr>
      <w:r w:rsidRPr="00E36691">
        <w:rPr>
          <w:noProof w:val="0"/>
        </w:rPr>
        <w:t>Rapor Takipli Olmayan M</w:t>
      </w:r>
      <w:r w:rsidR="005B3148" w:rsidRPr="00E36691">
        <w:rPr>
          <w:noProof w:val="0"/>
        </w:rPr>
        <w:t xml:space="preserve">alzemeler: </w:t>
      </w:r>
    </w:p>
    <w:p w:rsidR="005B3148" w:rsidRPr="00E36691" w:rsidRDefault="005B3148" w:rsidP="00590F47">
      <w:pPr>
        <w:pStyle w:val="AralkYok"/>
        <w:rPr>
          <w:noProof w:val="0"/>
        </w:rPr>
      </w:pPr>
      <w:r w:rsidRPr="00E36691">
        <w:rPr>
          <w:noProof w:val="0"/>
        </w:rPr>
        <w:t>D0104 – Dijital Programlanabilir İşitme Cihazı ve</w:t>
      </w:r>
    </w:p>
    <w:p w:rsidR="005B3148" w:rsidRPr="00E36691" w:rsidRDefault="00773478" w:rsidP="00590F47">
      <w:pPr>
        <w:pStyle w:val="AralkYok"/>
        <w:rPr>
          <w:noProof w:val="0"/>
        </w:rPr>
      </w:pPr>
      <w:r w:rsidRPr="00E36691">
        <w:rPr>
          <w:noProof w:val="0"/>
        </w:rPr>
        <w:t xml:space="preserve">D01005 – Kulak </w:t>
      </w:r>
      <w:proofErr w:type="spellStart"/>
      <w:r w:rsidRPr="00E36691">
        <w:rPr>
          <w:noProof w:val="0"/>
        </w:rPr>
        <w:t>Kalıbı</w:t>
      </w:r>
      <w:r w:rsidR="005B3148" w:rsidRPr="00E36691">
        <w:rPr>
          <w:noProof w:val="0"/>
        </w:rPr>
        <w:t>‘dır</w:t>
      </w:r>
      <w:proofErr w:type="spellEnd"/>
      <w:r w:rsidR="005B3148" w:rsidRPr="00E36691">
        <w:rPr>
          <w:noProof w:val="0"/>
        </w:rPr>
        <w:t>.</w:t>
      </w:r>
    </w:p>
    <w:p w:rsidR="005B3148" w:rsidRPr="00E36691" w:rsidRDefault="00F243F1" w:rsidP="00590F47">
      <w:pPr>
        <w:pStyle w:val="AralkYok"/>
        <w:rPr>
          <w:noProof w:val="0"/>
        </w:rPr>
      </w:pPr>
      <w:r w:rsidRPr="00E36691">
        <w:rPr>
          <w:noProof w:val="0"/>
        </w:rPr>
        <w:t>Rapor T</w:t>
      </w:r>
      <w:r w:rsidR="005B3148" w:rsidRPr="00E36691">
        <w:rPr>
          <w:noProof w:val="0"/>
        </w:rPr>
        <w:t xml:space="preserve">akipli </w:t>
      </w:r>
      <w:r w:rsidRPr="00E36691">
        <w:rPr>
          <w:noProof w:val="0"/>
        </w:rPr>
        <w:t>M</w:t>
      </w:r>
      <w:r w:rsidR="005B3148" w:rsidRPr="00E36691">
        <w:rPr>
          <w:noProof w:val="0"/>
        </w:rPr>
        <w:t>alzeme</w:t>
      </w:r>
      <w:r w:rsidRPr="00E36691">
        <w:rPr>
          <w:noProof w:val="0"/>
        </w:rPr>
        <w:t>ler</w:t>
      </w:r>
      <w:r w:rsidR="005B3148" w:rsidRPr="00E36691">
        <w:rPr>
          <w:noProof w:val="0"/>
        </w:rPr>
        <w:t xml:space="preserve">: </w:t>
      </w:r>
    </w:p>
    <w:p w:rsidR="005B3148" w:rsidRPr="00E36691" w:rsidRDefault="00773478" w:rsidP="00590F47">
      <w:pPr>
        <w:pStyle w:val="AralkYok"/>
        <w:rPr>
          <w:noProof w:val="0"/>
        </w:rPr>
      </w:pPr>
      <w:r w:rsidRPr="00E36691">
        <w:rPr>
          <w:noProof w:val="0"/>
        </w:rPr>
        <w:t xml:space="preserve">A10106 – İşitme Cihazı </w:t>
      </w:r>
      <w:proofErr w:type="spellStart"/>
      <w:r w:rsidRPr="00E36691">
        <w:rPr>
          <w:noProof w:val="0"/>
        </w:rPr>
        <w:t>Pili</w:t>
      </w:r>
      <w:r w:rsidR="005B3148" w:rsidRPr="00E36691">
        <w:rPr>
          <w:noProof w:val="0"/>
        </w:rPr>
        <w:t>‘dir</w:t>
      </w:r>
      <w:proofErr w:type="spellEnd"/>
      <w:r w:rsidR="005B3148" w:rsidRPr="00E36691">
        <w:rPr>
          <w:noProof w:val="0"/>
        </w:rPr>
        <w:t xml:space="preserve">. </w:t>
      </w:r>
    </w:p>
    <w:p w:rsidR="005B3148" w:rsidRPr="00E36691" w:rsidRDefault="005B3148" w:rsidP="00590F47">
      <w:pPr>
        <w:pStyle w:val="AralkYok"/>
        <w:rPr>
          <w:noProof w:val="0"/>
        </w:rPr>
      </w:pPr>
    </w:p>
    <w:p w:rsidR="00F243F1" w:rsidRPr="00E36691" w:rsidRDefault="00F243F1" w:rsidP="00590F47">
      <w:pPr>
        <w:pStyle w:val="AralkYok"/>
        <w:rPr>
          <w:noProof w:val="0"/>
        </w:rPr>
      </w:pPr>
      <w:r w:rsidRPr="00E36691">
        <w:rPr>
          <w:noProof w:val="0"/>
        </w:rPr>
        <w:t>Aşağıda gösterilen ‘</w:t>
      </w:r>
      <w:r w:rsidRPr="00E36691">
        <w:rPr>
          <w:i/>
          <w:noProof w:val="0"/>
        </w:rPr>
        <w:t>Malzeme Ekle’</w:t>
      </w:r>
      <w:r w:rsidRPr="00E36691">
        <w:rPr>
          <w:noProof w:val="0"/>
        </w:rPr>
        <w:t xml:space="preserve"> sekmesi, ‘</w:t>
      </w:r>
      <w:r w:rsidRPr="00E36691">
        <w:rPr>
          <w:i/>
          <w:noProof w:val="0"/>
        </w:rPr>
        <w:t xml:space="preserve">İşitme Malzemeleri’ </w:t>
      </w:r>
      <w:r w:rsidRPr="00E36691">
        <w:rPr>
          <w:noProof w:val="0"/>
        </w:rPr>
        <w:t xml:space="preserve">kutucuğundan hangi malzeme grubunu seçtiğinize göre otomatik olarak değişecektir. </w:t>
      </w:r>
    </w:p>
    <w:p w:rsidR="00F243F1" w:rsidRPr="00E36691" w:rsidRDefault="00F243F1" w:rsidP="00590F47">
      <w:pPr>
        <w:pStyle w:val="AralkYok"/>
        <w:rPr>
          <w:noProof w:val="0"/>
        </w:rPr>
      </w:pPr>
    </w:p>
    <w:p w:rsidR="00F243F1" w:rsidRPr="00E36691" w:rsidRDefault="00F243F1" w:rsidP="00590F47">
      <w:pPr>
        <w:pStyle w:val="AralkYok"/>
        <w:rPr>
          <w:noProof w:val="0"/>
        </w:rPr>
      </w:pPr>
      <w:r w:rsidRPr="00E36691">
        <w:rPr>
          <w:noProof w:val="0"/>
        </w:rPr>
        <w:t>Rapor Takipli Olmayan Malzemeler için:</w:t>
      </w:r>
    </w:p>
    <w:p w:rsidR="00F243F1" w:rsidRPr="00E36691" w:rsidRDefault="00773478" w:rsidP="00F243F1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421640</wp:posOffset>
            </wp:positionV>
            <wp:extent cx="7369810" cy="1790700"/>
            <wp:effectExtent l="0" t="0" r="2540" b="0"/>
            <wp:wrapSquare wrapText="bothSides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7 malzeme ekleme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81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3F1" w:rsidRPr="00E36691">
        <w:rPr>
          <w:noProof w:val="0"/>
        </w:rPr>
        <w:t>‘</w:t>
      </w:r>
      <w:r w:rsidR="00F243F1" w:rsidRPr="00E36691">
        <w:rPr>
          <w:i/>
          <w:noProof w:val="0"/>
        </w:rPr>
        <w:t xml:space="preserve">İşitme Malzemeleri’ </w:t>
      </w:r>
      <w:r w:rsidR="00F243F1" w:rsidRPr="00E36691">
        <w:rPr>
          <w:noProof w:val="0"/>
        </w:rPr>
        <w:t>kutucuğundan, yukarıda kodları verilen rapor takipli olmayan malzemelerden birini seçtiğinizde ‘</w:t>
      </w:r>
      <w:r w:rsidR="00F243F1" w:rsidRPr="00E36691">
        <w:rPr>
          <w:i/>
          <w:noProof w:val="0"/>
        </w:rPr>
        <w:t>Malzeme Ekle’</w:t>
      </w:r>
      <w:r w:rsidR="00F243F1" w:rsidRPr="00E36691">
        <w:rPr>
          <w:noProof w:val="0"/>
        </w:rPr>
        <w:t xml:space="preserve"> sekmesi aşağıdaki gibi ekrana getirilecektir. </w:t>
      </w:r>
    </w:p>
    <w:p w:rsidR="00F243F1" w:rsidRPr="00E36691" w:rsidRDefault="00F243F1" w:rsidP="00590F47">
      <w:pPr>
        <w:pStyle w:val="AralkYok"/>
        <w:rPr>
          <w:noProof w:val="0"/>
        </w:rPr>
      </w:pPr>
    </w:p>
    <w:p w:rsidR="00F243F1" w:rsidRPr="00E36691" w:rsidRDefault="00F243F1" w:rsidP="00F243F1">
      <w:pPr>
        <w:pStyle w:val="AralkYok"/>
        <w:rPr>
          <w:noProof w:val="0"/>
        </w:rPr>
      </w:pPr>
      <w:r w:rsidRPr="00E36691">
        <w:rPr>
          <w:noProof w:val="0"/>
        </w:rPr>
        <w:t>Rapor Takipli Malzemeler için:</w:t>
      </w:r>
    </w:p>
    <w:p w:rsidR="00F243F1" w:rsidRPr="00E36691" w:rsidRDefault="00773478" w:rsidP="00590F47">
      <w:pPr>
        <w:pStyle w:val="AralkYok"/>
        <w:rPr>
          <w:noProof w:val="0"/>
        </w:rPr>
      </w:pPr>
      <w:r w:rsidRPr="00E36691">
        <w:rPr>
          <w:b/>
          <w:color w:val="678CCF"/>
          <w:lang w:eastAsia="tr-T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430530</wp:posOffset>
            </wp:positionV>
            <wp:extent cx="7379335" cy="2084705"/>
            <wp:effectExtent l="0" t="0" r="0" b="0"/>
            <wp:wrapSquare wrapText="bothSides"/>
            <wp:docPr id="133" name="Resim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07 malzeme ekleme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3F1" w:rsidRPr="00E36691">
        <w:rPr>
          <w:noProof w:val="0"/>
        </w:rPr>
        <w:t>‘</w:t>
      </w:r>
      <w:r w:rsidR="00F243F1" w:rsidRPr="00E36691">
        <w:rPr>
          <w:i/>
          <w:noProof w:val="0"/>
        </w:rPr>
        <w:t xml:space="preserve">İşitme Malzemeleri’ </w:t>
      </w:r>
      <w:r w:rsidR="00F243F1" w:rsidRPr="00E36691">
        <w:rPr>
          <w:noProof w:val="0"/>
        </w:rPr>
        <w:t>kutucuğundan, yukarıda kodu verilen rapor takipli malzemeyi seçtiğinizde ‘</w:t>
      </w:r>
      <w:r w:rsidR="00F243F1" w:rsidRPr="00E36691">
        <w:rPr>
          <w:i/>
          <w:noProof w:val="0"/>
        </w:rPr>
        <w:t>Malzeme Ekle’</w:t>
      </w:r>
      <w:r w:rsidR="00F243F1" w:rsidRPr="00E36691">
        <w:rPr>
          <w:noProof w:val="0"/>
        </w:rPr>
        <w:t xml:space="preserve"> sekmesi aşağıdaki gibi ekrana getirilecektir. </w:t>
      </w:r>
    </w:p>
    <w:p w:rsidR="00E74AC2" w:rsidRPr="00E36691" w:rsidRDefault="00E74AC2" w:rsidP="003D79B0">
      <w:pPr>
        <w:pStyle w:val="AralkYok"/>
        <w:rPr>
          <w:b/>
          <w:noProof w:val="0"/>
          <w:color w:val="678CCF"/>
        </w:rPr>
      </w:pPr>
    </w:p>
    <w:p w:rsidR="00F243F1" w:rsidRPr="00E36691" w:rsidRDefault="00F243F1" w:rsidP="003D79B0">
      <w:pPr>
        <w:pStyle w:val="AralkYok"/>
        <w:rPr>
          <w:noProof w:val="0"/>
        </w:rPr>
      </w:pPr>
      <w:r w:rsidRPr="00E36691">
        <w:rPr>
          <w:noProof w:val="0"/>
        </w:rPr>
        <w:t>Bu iki görüntü arasındaki tek fark alttakinde, rapor takipli malzemeler için gerekli olan ‘</w:t>
      </w:r>
      <w:r w:rsidRPr="00E36691">
        <w:rPr>
          <w:i/>
          <w:noProof w:val="0"/>
        </w:rPr>
        <w:t>Kullanım Periyodu’, ‘Kullanım Periyod Birimi’</w:t>
      </w:r>
      <w:r w:rsidRPr="00E36691">
        <w:rPr>
          <w:noProof w:val="0"/>
        </w:rPr>
        <w:t xml:space="preserve"> ve ‘</w:t>
      </w:r>
      <w:r w:rsidRPr="00E36691">
        <w:rPr>
          <w:i/>
          <w:noProof w:val="0"/>
        </w:rPr>
        <w:t>Kullanım Sayısı’</w:t>
      </w:r>
      <w:r w:rsidRPr="00E36691">
        <w:rPr>
          <w:noProof w:val="0"/>
        </w:rPr>
        <w:t xml:space="preserve"> kutucuklarının ek olarak mevcut olmasıdır. Malzeme eklemelerde</w:t>
      </w:r>
      <w:r w:rsidR="00AA796A" w:rsidRPr="00E36691">
        <w:rPr>
          <w:noProof w:val="0"/>
        </w:rPr>
        <w:t xml:space="preserve"> her iki durum için de fark olmadığı için daha ayrıntılı olan ekran üzerinden anlatım devam edecektir. </w:t>
      </w:r>
      <w:r w:rsidRPr="00E36691">
        <w:rPr>
          <w:noProof w:val="0"/>
        </w:rPr>
        <w:t xml:space="preserve"> </w:t>
      </w:r>
    </w:p>
    <w:p w:rsidR="00F243F1" w:rsidRPr="00E36691" w:rsidRDefault="00F243F1" w:rsidP="003D79B0">
      <w:pPr>
        <w:pStyle w:val="AralkYok"/>
        <w:rPr>
          <w:b/>
          <w:noProof w:val="0"/>
          <w:color w:val="678CCF"/>
        </w:rPr>
      </w:pPr>
    </w:p>
    <w:p w:rsidR="00177B60" w:rsidRPr="00E36691" w:rsidRDefault="00177B60" w:rsidP="00177B60">
      <w:pPr>
        <w:pStyle w:val="AralkYok"/>
        <w:rPr>
          <w:noProof w:val="0"/>
        </w:rPr>
      </w:pPr>
      <w:r w:rsidRPr="00E36691">
        <w:rPr>
          <w:noProof w:val="0"/>
          <w:color w:val="0070C0"/>
        </w:rPr>
        <w:t xml:space="preserve">Malzeme Ekle sekmesinde doldurmanız gereken alanlar: </w:t>
      </w:r>
    </w:p>
    <w:p w:rsidR="00152636" w:rsidRPr="00E36691" w:rsidRDefault="00152636" w:rsidP="00646874">
      <w:pPr>
        <w:pStyle w:val="AralkYok"/>
        <w:rPr>
          <w:b/>
          <w:noProof w:val="0"/>
          <w:color w:val="678CCF"/>
        </w:rPr>
      </w:pP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‘İşitme Malzemeleri’</w:t>
      </w:r>
      <w:r w:rsidRPr="00E36691">
        <w:rPr>
          <w:noProof w:val="0"/>
        </w:rPr>
        <w:t xml:space="preserve"> kutucuğu</w:t>
      </w:r>
      <w:r w:rsidR="00E147C3" w:rsidRPr="00E36691">
        <w:rPr>
          <w:noProof w:val="0"/>
        </w:rPr>
        <w:t xml:space="preserve">ndan eklemek istediğiniz malzemenin kodunu seçin. </w:t>
      </w:r>
    </w:p>
    <w:p w:rsidR="00E147C3" w:rsidRPr="00E36691" w:rsidRDefault="00E147C3" w:rsidP="00E147C3">
      <w:pPr>
        <w:pStyle w:val="AralkYok"/>
        <w:ind w:left="360"/>
        <w:rPr>
          <w:noProof w:val="0"/>
        </w:rPr>
      </w:pPr>
      <w:r w:rsidRPr="00E36691">
        <w:rPr>
          <w:noProof w:val="0"/>
        </w:rPr>
        <w:t xml:space="preserve">       </w:t>
      </w:r>
      <w:r w:rsidRPr="00E36691">
        <w:rPr>
          <w:lang w:eastAsia="tr-TR"/>
        </w:rPr>
        <w:drawing>
          <wp:inline distT="0" distB="0" distL="0" distR="0">
            <wp:extent cx="3399755" cy="619125"/>
            <wp:effectExtent l="0" t="0" r="0" b="0"/>
            <wp:docPr id="136" name="Resim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08 işitme malzemeleri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539" cy="64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6BB" w:rsidRPr="00E36691" w:rsidRDefault="00ED06BB" w:rsidP="00E147C3">
      <w:pPr>
        <w:pStyle w:val="AralkYok"/>
        <w:ind w:left="360"/>
        <w:rPr>
          <w:noProof w:val="0"/>
        </w:rPr>
      </w:pP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‘Malzeme Grubu’</w:t>
      </w:r>
      <w:r w:rsidRPr="00E36691">
        <w:rPr>
          <w:noProof w:val="0"/>
        </w:rPr>
        <w:t xml:space="preserve"> kutucuğu</w:t>
      </w:r>
      <w:r w:rsidR="00ED06BB" w:rsidRPr="00E36691">
        <w:rPr>
          <w:noProof w:val="0"/>
        </w:rPr>
        <w:t xml:space="preserve">ndan bir önceki seçtiğiniz malzeme koduna uygun malzeme grubunu seçin. </w:t>
      </w:r>
    </w:p>
    <w:p w:rsidR="00E147C3" w:rsidRPr="00E36691" w:rsidRDefault="00E147C3" w:rsidP="00E147C3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lastRenderedPageBreak/>
        <w:drawing>
          <wp:inline distT="0" distB="0" distL="0" distR="0">
            <wp:extent cx="3541693" cy="714375"/>
            <wp:effectExtent l="0" t="0" r="1905" b="0"/>
            <wp:docPr id="137" name="Resim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09 malzeme grubu kutu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350" cy="74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6BB" w:rsidRPr="00E36691" w:rsidRDefault="00ED06BB" w:rsidP="00E147C3">
      <w:pPr>
        <w:pStyle w:val="AralkYok"/>
        <w:ind w:left="720"/>
        <w:rPr>
          <w:noProof w:val="0"/>
        </w:rPr>
      </w:pP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‘Fatura Tutarı’</w:t>
      </w:r>
      <w:r w:rsidRPr="00E36691">
        <w:rPr>
          <w:noProof w:val="0"/>
        </w:rPr>
        <w:t xml:space="preserve"> kutucuğu</w:t>
      </w:r>
      <w:r w:rsidR="00ED06BB" w:rsidRPr="00E36691">
        <w:rPr>
          <w:noProof w:val="0"/>
        </w:rPr>
        <w:t xml:space="preserve">na malzemenin fatura bedelini girin. </w:t>
      </w: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‘KDV Oranı’</w:t>
      </w:r>
      <w:r w:rsidRPr="00E36691">
        <w:rPr>
          <w:noProof w:val="0"/>
        </w:rPr>
        <w:t xml:space="preserve"> kutucuğu</w:t>
      </w:r>
      <w:r w:rsidR="00ED06BB" w:rsidRPr="00E36691">
        <w:rPr>
          <w:noProof w:val="0"/>
        </w:rPr>
        <w:t xml:space="preserve"> değiştirilemez.</w:t>
      </w: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‘Kullanım Yeri’</w:t>
      </w:r>
      <w:r w:rsidRPr="00E36691">
        <w:rPr>
          <w:noProof w:val="0"/>
        </w:rPr>
        <w:t xml:space="preserve"> kutucuğu</w:t>
      </w:r>
      <w:r w:rsidR="00ED06BB" w:rsidRPr="00E36691">
        <w:rPr>
          <w:noProof w:val="0"/>
        </w:rPr>
        <w:t>ndan ‘</w:t>
      </w:r>
      <w:r w:rsidR="00180E9E" w:rsidRPr="00E36691">
        <w:rPr>
          <w:i/>
          <w:noProof w:val="0"/>
        </w:rPr>
        <w:t>Sağ U</w:t>
      </w:r>
      <w:r w:rsidR="00ED06BB" w:rsidRPr="00E36691">
        <w:rPr>
          <w:i/>
          <w:noProof w:val="0"/>
        </w:rPr>
        <w:t>zuv’</w:t>
      </w:r>
      <w:r w:rsidR="00ED06BB" w:rsidRPr="00E36691">
        <w:rPr>
          <w:noProof w:val="0"/>
        </w:rPr>
        <w:t xml:space="preserve"> mu ‘</w:t>
      </w:r>
      <w:r w:rsidR="00180E9E" w:rsidRPr="00E36691">
        <w:rPr>
          <w:i/>
          <w:noProof w:val="0"/>
        </w:rPr>
        <w:t>Sol U</w:t>
      </w:r>
      <w:r w:rsidR="00ED06BB" w:rsidRPr="00E36691">
        <w:rPr>
          <w:i/>
          <w:noProof w:val="0"/>
        </w:rPr>
        <w:t>zuv’</w:t>
      </w:r>
      <w:r w:rsidR="00ED06BB" w:rsidRPr="00E36691">
        <w:rPr>
          <w:noProof w:val="0"/>
        </w:rPr>
        <w:t xml:space="preserve"> mu olacağını seçin. </w:t>
      </w:r>
      <w:r w:rsidR="006437AC" w:rsidRPr="00E36691">
        <w:rPr>
          <w:noProof w:val="0"/>
        </w:rPr>
        <w:t xml:space="preserve">Kullanım yeri kutucuğunda raporda girilen malzeme hangi taraf içinse buna uygun bir şekilde aynı taraf seçilmelidir. </w:t>
      </w:r>
    </w:p>
    <w:p w:rsidR="003A6759" w:rsidRPr="00E36691" w:rsidRDefault="003A6759" w:rsidP="003A6759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2004783" cy="619125"/>
            <wp:effectExtent l="0" t="0" r="0" b="0"/>
            <wp:docPr id="140" name="Resim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10 kullanım yeri kutu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30" cy="63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59" w:rsidRPr="00E36691" w:rsidRDefault="003A6759" w:rsidP="003A6759">
      <w:pPr>
        <w:pStyle w:val="AralkYok"/>
        <w:ind w:left="720"/>
        <w:rPr>
          <w:noProof w:val="0"/>
        </w:rPr>
      </w:pPr>
    </w:p>
    <w:p w:rsidR="00177B60" w:rsidRPr="00E36691" w:rsidRDefault="00D92887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548640</wp:posOffset>
            </wp:positionV>
            <wp:extent cx="7382067" cy="1076325"/>
            <wp:effectExtent l="0" t="0" r="9525" b="0"/>
            <wp:wrapSquare wrapText="bothSides"/>
            <wp:docPr id="138" name="Resim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010 rapor kutu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2067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B60" w:rsidRPr="00E36691">
        <w:rPr>
          <w:i/>
          <w:noProof w:val="0"/>
        </w:rPr>
        <w:t>‘Rapor’</w:t>
      </w:r>
      <w:r w:rsidR="00177B60" w:rsidRPr="00E36691">
        <w:rPr>
          <w:noProof w:val="0"/>
        </w:rPr>
        <w:t xml:space="preserve"> kutucuğu</w:t>
      </w:r>
      <w:r w:rsidR="000C2923" w:rsidRPr="00E36691">
        <w:rPr>
          <w:noProof w:val="0"/>
        </w:rPr>
        <w:t xml:space="preserve">nu tıkladığınızda, </w:t>
      </w:r>
      <w:proofErr w:type="spellStart"/>
      <w:r w:rsidR="000C2923" w:rsidRPr="00E36691">
        <w:rPr>
          <w:noProof w:val="0"/>
        </w:rPr>
        <w:t>müstahaklığını</w:t>
      </w:r>
      <w:proofErr w:type="spellEnd"/>
      <w:r w:rsidR="000C2923" w:rsidRPr="00E36691">
        <w:rPr>
          <w:noProof w:val="0"/>
        </w:rPr>
        <w:t xml:space="preserve"> sorgulamış olduğunuz kişini TC Kimlik numarası üzerine kaydedilmiş tüm raporları, ‘</w:t>
      </w:r>
      <w:r w:rsidR="00180E9E" w:rsidRPr="00E36691">
        <w:rPr>
          <w:i/>
          <w:noProof w:val="0"/>
        </w:rPr>
        <w:t xml:space="preserve">Rapor </w:t>
      </w:r>
      <w:proofErr w:type="spellStart"/>
      <w:r w:rsidR="00180E9E" w:rsidRPr="00E36691">
        <w:rPr>
          <w:i/>
          <w:noProof w:val="0"/>
        </w:rPr>
        <w:t>N</w:t>
      </w:r>
      <w:r w:rsidR="000C2923" w:rsidRPr="00E36691">
        <w:rPr>
          <w:i/>
          <w:noProof w:val="0"/>
        </w:rPr>
        <w:t>umarası</w:t>
      </w:r>
      <w:r w:rsidR="000C2923" w:rsidRPr="00E36691">
        <w:rPr>
          <w:noProof w:val="0"/>
        </w:rPr>
        <w:t>’na</w:t>
      </w:r>
      <w:proofErr w:type="spellEnd"/>
      <w:r w:rsidR="000C2923" w:rsidRPr="00E36691">
        <w:rPr>
          <w:noProof w:val="0"/>
        </w:rPr>
        <w:t xml:space="preserve"> göre sıralanmış bir şekilde göreceksiniz. Buradan üzerine işitme cihazı reçetesi girmek istediğiniz raporu seçin.  </w:t>
      </w:r>
    </w:p>
    <w:p w:rsidR="00C76614" w:rsidRPr="00E36691" w:rsidRDefault="00C76614" w:rsidP="00D92887">
      <w:pPr>
        <w:pStyle w:val="AralkYok"/>
        <w:rPr>
          <w:noProof w:val="0"/>
        </w:rPr>
      </w:pPr>
    </w:p>
    <w:p w:rsidR="00CF0CB9" w:rsidRPr="00E36691" w:rsidRDefault="00D92887" w:rsidP="00D92887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429260</wp:posOffset>
            </wp:positionV>
            <wp:extent cx="7210196" cy="219075"/>
            <wp:effectExtent l="0" t="0" r="0" b="0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apor detay goruntule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19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CB9" w:rsidRPr="00E36691">
        <w:rPr>
          <w:noProof w:val="0"/>
        </w:rPr>
        <w:t>Raporu seçtiğiniz kutucuğun hemen sağ tarafındaki ‘</w:t>
      </w:r>
      <w:r w:rsidR="00CF0CB9" w:rsidRPr="00E36691">
        <w:rPr>
          <w:i/>
          <w:noProof w:val="0"/>
        </w:rPr>
        <w:t>Rapor</w:t>
      </w:r>
      <w:r w:rsidR="00CF0CB9" w:rsidRPr="00E36691">
        <w:rPr>
          <w:noProof w:val="0"/>
        </w:rPr>
        <w:t xml:space="preserve"> </w:t>
      </w:r>
      <w:r w:rsidR="00CF0CB9" w:rsidRPr="00E36691">
        <w:rPr>
          <w:i/>
          <w:noProof w:val="0"/>
        </w:rPr>
        <w:t>Detay Görüntüle’</w:t>
      </w:r>
      <w:r w:rsidR="00CF0CB9" w:rsidRPr="00E36691">
        <w:rPr>
          <w:noProof w:val="0"/>
        </w:rPr>
        <w:t xml:space="preserve"> butonunu tıklayarak seçmiş olduğunuz raporla ilgili ayrıntıların görüntülendiği pencereye geçebilirsiniz. </w:t>
      </w:r>
    </w:p>
    <w:p w:rsidR="00B40D3E" w:rsidRPr="00E36691" w:rsidRDefault="00B40D3E" w:rsidP="00CF0CB9">
      <w:pPr>
        <w:pStyle w:val="AralkYok"/>
        <w:ind w:left="720"/>
        <w:rPr>
          <w:noProof w:val="0"/>
        </w:rPr>
      </w:pPr>
    </w:p>
    <w:p w:rsidR="00D92887" w:rsidRPr="00E36691" w:rsidRDefault="00D92887" w:rsidP="00CF0CB9">
      <w:pPr>
        <w:pStyle w:val="AralkYok"/>
        <w:ind w:left="720"/>
        <w:rPr>
          <w:noProof w:val="0"/>
        </w:rPr>
      </w:pPr>
    </w:p>
    <w:p w:rsidR="00B40D3E" w:rsidRPr="00E36691" w:rsidRDefault="00B40D3E" w:rsidP="00B40D3E">
      <w:pPr>
        <w:pStyle w:val="AralkYok"/>
        <w:rPr>
          <w:b/>
          <w:noProof w:val="0"/>
          <w:color w:val="002060"/>
        </w:rPr>
      </w:pPr>
      <w:r w:rsidRPr="00E36691">
        <w:rPr>
          <w:b/>
          <w:noProof w:val="0"/>
          <w:color w:val="002060"/>
        </w:rPr>
        <w:t>4/</w:t>
      </w:r>
      <w:r w:rsidR="00330AD5" w:rsidRPr="00E36691">
        <w:rPr>
          <w:b/>
          <w:noProof w:val="0"/>
          <w:color w:val="002060"/>
        </w:rPr>
        <w:t>D</w:t>
      </w:r>
      <w:r w:rsidRPr="00E36691">
        <w:rPr>
          <w:b/>
          <w:noProof w:val="0"/>
          <w:color w:val="002060"/>
        </w:rPr>
        <w:t xml:space="preserve"> – Rapor Detayları Açılan Penceresi</w:t>
      </w:r>
      <w:r w:rsidR="00330AD5" w:rsidRPr="00E36691">
        <w:rPr>
          <w:b/>
          <w:noProof w:val="0"/>
          <w:color w:val="002060"/>
        </w:rPr>
        <w:t>:</w:t>
      </w:r>
      <w:r w:rsidRPr="00E36691">
        <w:rPr>
          <w:b/>
          <w:noProof w:val="0"/>
          <w:color w:val="002060"/>
        </w:rPr>
        <w:t xml:space="preserve"> </w:t>
      </w:r>
    </w:p>
    <w:p w:rsidR="00B40D3E" w:rsidRPr="00E36691" w:rsidRDefault="00D92887" w:rsidP="00CF0CB9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173355</wp:posOffset>
            </wp:positionV>
            <wp:extent cx="7120255" cy="4086225"/>
            <wp:effectExtent l="0" t="0" r="4445" b="9525"/>
            <wp:wrapSquare wrapText="bothSides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apor detay goruntule 2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25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0CB9" w:rsidRPr="00E36691" w:rsidRDefault="00CF0CB9" w:rsidP="006437AC">
      <w:pPr>
        <w:pStyle w:val="AralkYok"/>
        <w:rPr>
          <w:noProof w:val="0"/>
        </w:rPr>
      </w:pPr>
    </w:p>
    <w:p w:rsidR="0075790B" w:rsidRPr="00E36691" w:rsidRDefault="0075790B" w:rsidP="006437AC">
      <w:pPr>
        <w:pStyle w:val="AralkYok"/>
        <w:ind w:left="1440"/>
        <w:rPr>
          <w:noProof w:val="0"/>
        </w:rPr>
      </w:pPr>
    </w:p>
    <w:p w:rsidR="006437AC" w:rsidRPr="00E36691" w:rsidRDefault="006437AC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Teslim Durumu</w:t>
      </w:r>
      <w:r w:rsidRPr="00E36691">
        <w:rPr>
          <w:noProof w:val="0"/>
        </w:rPr>
        <w:t>’ kutucuğuna müdahale edilememektedir. Bu bilginin girişi ‘</w:t>
      </w:r>
      <w:r w:rsidRPr="00E36691">
        <w:rPr>
          <w:i/>
          <w:noProof w:val="0"/>
        </w:rPr>
        <w:t>Reçete giriş</w:t>
      </w:r>
      <w:r w:rsidRPr="00E36691">
        <w:rPr>
          <w:noProof w:val="0"/>
        </w:rPr>
        <w:t>’ işlemi tamamlandıktan sonra, ‘</w:t>
      </w:r>
      <w:r w:rsidRPr="00E36691">
        <w:rPr>
          <w:i/>
          <w:noProof w:val="0"/>
        </w:rPr>
        <w:t>Reçete Malzeme Teslim</w:t>
      </w:r>
      <w:r w:rsidRPr="00E36691">
        <w:rPr>
          <w:noProof w:val="0"/>
        </w:rPr>
        <w:t>’ işlemi kısmında gerçekleştirilecektir.</w:t>
      </w: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‘Kullanım Şekli’</w:t>
      </w:r>
      <w:r w:rsidRPr="00E36691">
        <w:rPr>
          <w:noProof w:val="0"/>
        </w:rPr>
        <w:t xml:space="preserve"> kutucuğu</w:t>
      </w:r>
      <w:r w:rsidR="00180E9E" w:rsidRPr="00E36691">
        <w:rPr>
          <w:noProof w:val="0"/>
        </w:rPr>
        <w:t>ndan cihazın ‘</w:t>
      </w:r>
      <w:r w:rsidR="00180E9E" w:rsidRPr="00E36691">
        <w:rPr>
          <w:i/>
          <w:noProof w:val="0"/>
        </w:rPr>
        <w:t>Kanal İçi’</w:t>
      </w:r>
      <w:r w:rsidR="00180E9E" w:rsidRPr="00E36691">
        <w:rPr>
          <w:noProof w:val="0"/>
        </w:rPr>
        <w:t xml:space="preserve"> mi ‘</w:t>
      </w:r>
      <w:r w:rsidR="00180E9E" w:rsidRPr="00E36691">
        <w:rPr>
          <w:i/>
          <w:noProof w:val="0"/>
        </w:rPr>
        <w:t>Kulak Arkası’</w:t>
      </w:r>
      <w:r w:rsidR="00180E9E" w:rsidRPr="00E36691">
        <w:rPr>
          <w:noProof w:val="0"/>
        </w:rPr>
        <w:t xml:space="preserve"> mı olduğunu seçin. </w:t>
      </w:r>
    </w:p>
    <w:p w:rsidR="00180E9E" w:rsidRPr="00E36691" w:rsidRDefault="00180E9E" w:rsidP="00180E9E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2538779" cy="666750"/>
            <wp:effectExtent l="0" t="0" r="0" b="0"/>
            <wp:docPr id="139" name="Resim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011 kullanım şekli kutu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926" cy="66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59" w:rsidRPr="00E36691" w:rsidRDefault="003A6759" w:rsidP="00180E9E">
      <w:pPr>
        <w:pStyle w:val="AralkYok"/>
        <w:ind w:left="720"/>
        <w:rPr>
          <w:noProof w:val="0"/>
        </w:rPr>
      </w:pPr>
    </w:p>
    <w:p w:rsidR="00FF7C50" w:rsidRPr="00E36691" w:rsidRDefault="00FF7C50" w:rsidP="00180E9E">
      <w:pPr>
        <w:pStyle w:val="AralkYok"/>
        <w:ind w:left="720"/>
        <w:rPr>
          <w:noProof w:val="0"/>
          <w:color w:val="002060"/>
        </w:rPr>
      </w:pPr>
      <w:r w:rsidRPr="00E36691">
        <w:rPr>
          <w:noProof w:val="0"/>
          <w:color w:val="002060"/>
        </w:rPr>
        <w:t xml:space="preserve">Not: Aşağıdaki üç kutucuk yalnızca ‘Rapor Takipli Malzemeler’ için doldurulacaktır. Rapor takipli olmayan malzeme seçtiğinizde zaten ekranda görüntülenemeyecektir. Rapor takipli olmayan malzeme ekliyorsunuz bu üç kutucuğu atlayınız. </w:t>
      </w:r>
    </w:p>
    <w:p w:rsidR="00177B60" w:rsidRPr="00E36691" w:rsidRDefault="00177B60" w:rsidP="00451F8C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‘Kullanım Periyodu’</w:t>
      </w:r>
      <w:r w:rsidR="00451F8C" w:rsidRPr="00E36691">
        <w:rPr>
          <w:noProof w:val="0"/>
        </w:rPr>
        <w:t xml:space="preserve">, </w:t>
      </w:r>
      <w:r w:rsidR="00451F8C" w:rsidRPr="00E36691">
        <w:rPr>
          <w:i/>
          <w:noProof w:val="0"/>
        </w:rPr>
        <w:t xml:space="preserve">‘Kullanım Periyod Birimi’ </w:t>
      </w:r>
      <w:r w:rsidR="00451F8C" w:rsidRPr="00E36691">
        <w:rPr>
          <w:noProof w:val="0"/>
        </w:rPr>
        <w:t>ve</w:t>
      </w:r>
      <w:r w:rsidR="00451F8C" w:rsidRPr="00E36691">
        <w:rPr>
          <w:i/>
          <w:noProof w:val="0"/>
        </w:rPr>
        <w:t xml:space="preserve"> ‘Kullanım Sayısı’ </w:t>
      </w:r>
      <w:r w:rsidR="00451F8C" w:rsidRPr="00E36691">
        <w:rPr>
          <w:noProof w:val="0"/>
        </w:rPr>
        <w:t>kutucukları:</w:t>
      </w: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‘Kullanım Periyod Birimi’</w:t>
      </w:r>
      <w:r w:rsidRPr="00E36691">
        <w:rPr>
          <w:noProof w:val="0"/>
        </w:rPr>
        <w:t xml:space="preserve"> kutucuğu</w:t>
      </w: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‘Kullanım Sayısı’</w:t>
      </w:r>
      <w:r w:rsidRPr="00E36691">
        <w:rPr>
          <w:noProof w:val="0"/>
        </w:rPr>
        <w:t xml:space="preserve"> kutucuğu</w:t>
      </w:r>
    </w:p>
    <w:p w:rsidR="008940C1" w:rsidRPr="00E36691" w:rsidRDefault="008940C1" w:rsidP="008940C1">
      <w:pPr>
        <w:pStyle w:val="AralkYok"/>
        <w:ind w:left="720"/>
        <w:rPr>
          <w:noProof w:val="0"/>
        </w:rPr>
      </w:pPr>
    </w:p>
    <w:p w:rsidR="00451F8C" w:rsidRPr="00E36691" w:rsidRDefault="00D92887" w:rsidP="00451F8C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239395</wp:posOffset>
            </wp:positionV>
            <wp:extent cx="8110483" cy="304800"/>
            <wp:effectExtent l="0" t="0" r="508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3 kullanim periyodu kutucuklari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048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F8C" w:rsidRPr="00E36691">
        <w:rPr>
          <w:noProof w:val="0"/>
        </w:rPr>
        <w:t>Bu üç kutucuğu birbiriyle bağlantılı olarak şu şekilde doldurun.</w:t>
      </w:r>
    </w:p>
    <w:p w:rsidR="00451F8C" w:rsidRPr="00E36691" w:rsidRDefault="00451F8C" w:rsidP="00451F8C">
      <w:pPr>
        <w:pStyle w:val="AralkYok"/>
        <w:ind w:left="720"/>
        <w:rPr>
          <w:noProof w:val="0"/>
        </w:rPr>
      </w:pPr>
    </w:p>
    <w:p w:rsidR="00451F8C" w:rsidRPr="00E36691" w:rsidRDefault="00451F8C" w:rsidP="00451F8C">
      <w:pPr>
        <w:pStyle w:val="AralkYok"/>
        <w:ind w:left="720"/>
        <w:rPr>
          <w:noProof w:val="0"/>
        </w:rPr>
      </w:pPr>
      <w:r w:rsidRPr="00E36691">
        <w:rPr>
          <w:noProof w:val="0"/>
        </w:rPr>
        <w:t>Örneğin hasta alt bezi malzemesinin en fazla 60 günde 240 adet kullanımı ön görülmüştür. Yazabileceğiniz maksimumu adet budur. Bunu yukarıdaki resimde gösterilen kutucuklara şu şekilde gireceksiniz.</w:t>
      </w:r>
    </w:p>
    <w:p w:rsidR="008940C1" w:rsidRPr="00E36691" w:rsidRDefault="008940C1" w:rsidP="00451F8C">
      <w:pPr>
        <w:pStyle w:val="AralkYok"/>
        <w:ind w:left="720"/>
        <w:rPr>
          <w:noProof w:val="0"/>
        </w:rPr>
      </w:pPr>
    </w:p>
    <w:p w:rsidR="00451F8C" w:rsidRPr="00E36691" w:rsidRDefault="00451F8C" w:rsidP="00451F8C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‘Kullanım Periyodu’</w:t>
      </w:r>
      <w:r w:rsidRPr="00E36691">
        <w:rPr>
          <w:noProof w:val="0"/>
        </w:rPr>
        <w:t xml:space="preserve"> kutucuğuna toplam süreyi girin. </w:t>
      </w:r>
    </w:p>
    <w:p w:rsidR="00451F8C" w:rsidRPr="00E36691" w:rsidRDefault="00451F8C" w:rsidP="00451F8C">
      <w:pPr>
        <w:pStyle w:val="AralkYok"/>
        <w:ind w:left="720"/>
        <w:rPr>
          <w:noProof w:val="0"/>
        </w:rPr>
      </w:pPr>
      <w:r w:rsidRPr="00E36691">
        <w:rPr>
          <w:noProof w:val="0"/>
        </w:rPr>
        <w:t>(Örnekteki değerde 60 olarak girilir.)</w:t>
      </w:r>
    </w:p>
    <w:p w:rsidR="008940C1" w:rsidRPr="00E36691" w:rsidRDefault="008940C1" w:rsidP="00451F8C">
      <w:pPr>
        <w:pStyle w:val="AralkYok"/>
        <w:ind w:left="720"/>
        <w:rPr>
          <w:noProof w:val="0"/>
        </w:rPr>
      </w:pPr>
    </w:p>
    <w:p w:rsidR="00690957" w:rsidRPr="00E36691" w:rsidRDefault="00451F8C" w:rsidP="00451F8C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‘Kullanım Periyod Birimi’</w:t>
      </w:r>
      <w:r w:rsidRPr="00E36691">
        <w:rPr>
          <w:noProof w:val="0"/>
        </w:rPr>
        <w:t xml:space="preserve"> kutucuğuna süre birimini girin. </w:t>
      </w:r>
    </w:p>
    <w:p w:rsidR="00690957" w:rsidRPr="00E36691" w:rsidRDefault="00690957" w:rsidP="00690957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2444749" cy="10477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4 kullanım periyod birimi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931" cy="109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F8C" w:rsidRPr="00E36691" w:rsidRDefault="00451F8C" w:rsidP="00690957">
      <w:pPr>
        <w:pStyle w:val="AralkYok"/>
        <w:ind w:left="720"/>
        <w:rPr>
          <w:noProof w:val="0"/>
        </w:rPr>
      </w:pPr>
      <w:r w:rsidRPr="00E36691">
        <w:rPr>
          <w:noProof w:val="0"/>
        </w:rPr>
        <w:t>Örneğin malzemeyi 60 günlük mü, 8 haftalık mı, 3 aylık mı gireceksiniz. Periyodun ‘</w:t>
      </w:r>
      <w:r w:rsidRPr="00E36691">
        <w:rPr>
          <w:i/>
          <w:noProof w:val="0"/>
        </w:rPr>
        <w:t>gün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hafta’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ay’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yıl’</w:t>
      </w:r>
      <w:r w:rsidRPr="00E36691">
        <w:rPr>
          <w:noProof w:val="0"/>
        </w:rPr>
        <w:t xml:space="preserve"> kısmını bu kutucuğa girin. </w:t>
      </w:r>
    </w:p>
    <w:p w:rsidR="00451F8C" w:rsidRPr="00E36691" w:rsidRDefault="00451F8C" w:rsidP="00451F8C">
      <w:pPr>
        <w:pStyle w:val="AralkYok"/>
        <w:ind w:left="720"/>
        <w:rPr>
          <w:noProof w:val="0"/>
        </w:rPr>
      </w:pPr>
      <w:r w:rsidRPr="00E36691">
        <w:rPr>
          <w:noProof w:val="0"/>
        </w:rPr>
        <w:t>(Örnekteki değerde ‘</w:t>
      </w:r>
      <w:r w:rsidRPr="00E36691">
        <w:rPr>
          <w:i/>
          <w:noProof w:val="0"/>
        </w:rPr>
        <w:t>gün</w:t>
      </w:r>
      <w:r w:rsidRPr="00E36691">
        <w:rPr>
          <w:noProof w:val="0"/>
        </w:rPr>
        <w:t>’ olarak girilir.)</w:t>
      </w:r>
    </w:p>
    <w:p w:rsidR="008940C1" w:rsidRPr="00E36691" w:rsidRDefault="008940C1" w:rsidP="00451F8C">
      <w:pPr>
        <w:pStyle w:val="AralkYok"/>
        <w:ind w:left="720"/>
        <w:rPr>
          <w:noProof w:val="0"/>
        </w:rPr>
      </w:pPr>
    </w:p>
    <w:p w:rsidR="00451F8C" w:rsidRPr="00E36691" w:rsidRDefault="00451F8C" w:rsidP="00451F8C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‘Kullanım Sayısı’</w:t>
      </w:r>
      <w:r w:rsidRPr="00E36691">
        <w:rPr>
          <w:noProof w:val="0"/>
        </w:rPr>
        <w:t xml:space="preserve"> kutucuğuna girdiğiniz süre içinde kaç kere kullanım yapılacağı bilgisini girin. </w:t>
      </w:r>
    </w:p>
    <w:p w:rsidR="00451F8C" w:rsidRPr="00E36691" w:rsidRDefault="00451F8C" w:rsidP="00451F8C">
      <w:pPr>
        <w:pStyle w:val="AralkYok"/>
        <w:ind w:left="720"/>
        <w:rPr>
          <w:noProof w:val="0"/>
        </w:rPr>
      </w:pPr>
      <w:r w:rsidRPr="00E36691">
        <w:rPr>
          <w:noProof w:val="0"/>
        </w:rPr>
        <w:t>(Örnekteki değerde 240 –adet- olarak girilir.)</w:t>
      </w:r>
    </w:p>
    <w:p w:rsidR="00FF7C50" w:rsidRPr="00E36691" w:rsidRDefault="00FF7C50" w:rsidP="00451F8C">
      <w:pPr>
        <w:pStyle w:val="AralkYok"/>
        <w:ind w:left="720"/>
        <w:rPr>
          <w:noProof w:val="0"/>
        </w:rPr>
      </w:pPr>
    </w:p>
    <w:p w:rsidR="00FF7C50" w:rsidRPr="00E36691" w:rsidRDefault="00FF7C50" w:rsidP="00FF7C50">
      <w:pPr>
        <w:pStyle w:val="AralkYok"/>
        <w:ind w:left="720"/>
        <w:rPr>
          <w:noProof w:val="0"/>
        </w:rPr>
      </w:pPr>
      <w:r w:rsidRPr="00E36691">
        <w:rPr>
          <w:noProof w:val="0"/>
          <w:color w:val="002060"/>
        </w:rPr>
        <w:t xml:space="preserve">Not: Yalnızca ‘Rapor Takipli Malzemeler’ için dolduracağınız üç kutucuğun anlatımı burada bitiyor. Anlatımın devamı ortak giriş içindir. </w:t>
      </w:r>
    </w:p>
    <w:p w:rsidR="008940C1" w:rsidRPr="00E36691" w:rsidRDefault="008940C1" w:rsidP="00451F8C">
      <w:pPr>
        <w:pStyle w:val="AralkYok"/>
        <w:ind w:left="720"/>
        <w:rPr>
          <w:noProof w:val="0"/>
        </w:rPr>
      </w:pP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‘Özel Durum’</w:t>
      </w:r>
      <w:r w:rsidRPr="00E36691">
        <w:rPr>
          <w:noProof w:val="0"/>
        </w:rPr>
        <w:t xml:space="preserve"> kutucuğu</w:t>
      </w:r>
      <w:r w:rsidR="00A27C2C" w:rsidRPr="00E36691">
        <w:rPr>
          <w:noProof w:val="0"/>
        </w:rPr>
        <w:t xml:space="preserve">ndan bakım/onarım durumuyla ilgili uygun olan seçeneği seçin. </w:t>
      </w:r>
    </w:p>
    <w:p w:rsidR="00A27C2C" w:rsidRPr="00E36691" w:rsidRDefault="00D92887" w:rsidP="00A27C2C">
      <w:pPr>
        <w:pStyle w:val="AralkYok"/>
        <w:ind w:left="720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104775</wp:posOffset>
            </wp:positionH>
            <wp:positionV relativeFrom="paragraph">
              <wp:posOffset>55880</wp:posOffset>
            </wp:positionV>
            <wp:extent cx="6188710" cy="885825"/>
            <wp:effectExtent l="0" t="0" r="2540" b="9525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5 ozel durum kutucugu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40C1" w:rsidRPr="00E36691" w:rsidRDefault="008940C1" w:rsidP="00A27C2C">
      <w:pPr>
        <w:pStyle w:val="AralkYok"/>
        <w:ind w:left="720"/>
        <w:rPr>
          <w:noProof w:val="0"/>
        </w:rPr>
      </w:pPr>
    </w:p>
    <w:p w:rsidR="00D92887" w:rsidRPr="00E36691" w:rsidRDefault="00D92887" w:rsidP="00A27C2C">
      <w:pPr>
        <w:pStyle w:val="AralkYok"/>
        <w:ind w:left="720"/>
        <w:rPr>
          <w:noProof w:val="0"/>
        </w:rPr>
      </w:pPr>
    </w:p>
    <w:p w:rsidR="00D92887" w:rsidRPr="00E36691" w:rsidRDefault="00D92887" w:rsidP="00A27C2C">
      <w:pPr>
        <w:pStyle w:val="AralkYok"/>
        <w:ind w:left="720"/>
        <w:rPr>
          <w:noProof w:val="0"/>
        </w:rPr>
      </w:pPr>
    </w:p>
    <w:p w:rsidR="00D92887" w:rsidRPr="00E36691" w:rsidRDefault="00D92887" w:rsidP="00A27C2C">
      <w:pPr>
        <w:pStyle w:val="AralkYok"/>
        <w:ind w:left="720"/>
        <w:rPr>
          <w:noProof w:val="0"/>
        </w:rPr>
      </w:pPr>
    </w:p>
    <w:p w:rsidR="00D92887" w:rsidRPr="00E36691" w:rsidRDefault="00D92887" w:rsidP="00A27C2C">
      <w:pPr>
        <w:pStyle w:val="AralkYok"/>
        <w:ind w:left="720"/>
        <w:rPr>
          <w:noProof w:val="0"/>
        </w:rPr>
      </w:pPr>
    </w:p>
    <w:p w:rsidR="00D92887" w:rsidRPr="00E36691" w:rsidRDefault="00D92887" w:rsidP="00A27C2C">
      <w:pPr>
        <w:pStyle w:val="AralkYok"/>
        <w:ind w:left="720"/>
        <w:rPr>
          <w:noProof w:val="0"/>
        </w:rPr>
      </w:pPr>
    </w:p>
    <w:p w:rsidR="00177B60" w:rsidRPr="00E36691" w:rsidRDefault="00177B60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i/>
          <w:noProof w:val="0"/>
        </w:rPr>
        <w:t>‘Katılım Payı Özel Durumu’</w:t>
      </w:r>
      <w:r w:rsidRPr="00E36691">
        <w:rPr>
          <w:noProof w:val="0"/>
        </w:rPr>
        <w:t xml:space="preserve"> kutucuğu</w:t>
      </w:r>
      <w:r w:rsidR="00A27C2C" w:rsidRPr="00E36691">
        <w:rPr>
          <w:noProof w:val="0"/>
        </w:rPr>
        <w:t xml:space="preserve">ndan katılım payı olup olmadığını seçin. </w:t>
      </w:r>
    </w:p>
    <w:p w:rsidR="00CF0CB9" w:rsidRPr="00E36691" w:rsidRDefault="00CF0CB9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noProof w:val="0"/>
        </w:rPr>
        <w:t>Tüm bilgileri girmeyi bitirdikten sonra ‘</w:t>
      </w:r>
      <w:r w:rsidRPr="00E36691">
        <w:rPr>
          <w:i/>
          <w:noProof w:val="0"/>
        </w:rPr>
        <w:t>Ekle’</w:t>
      </w:r>
      <w:r w:rsidR="00184E03" w:rsidRPr="00E36691">
        <w:rPr>
          <w:noProof w:val="0"/>
        </w:rPr>
        <w:t xml:space="preserve"> butonuna basın. </w:t>
      </w:r>
    </w:p>
    <w:p w:rsidR="00184E03" w:rsidRPr="00E36691" w:rsidRDefault="00184E03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Malzeme Ekle’</w:t>
      </w:r>
      <w:r w:rsidRPr="00E36691">
        <w:rPr>
          <w:noProof w:val="0"/>
        </w:rPr>
        <w:t xml:space="preserve"> sekmesinin hemen altında eklediğiniz malzemelerin ayrıntılarının görüntülendiği ‘</w:t>
      </w:r>
      <w:r w:rsidR="00173CC4" w:rsidRPr="00E36691">
        <w:rPr>
          <w:i/>
          <w:noProof w:val="0"/>
        </w:rPr>
        <w:t>Reçete Ma</w:t>
      </w:r>
      <w:r w:rsidRPr="00E36691">
        <w:rPr>
          <w:i/>
          <w:noProof w:val="0"/>
        </w:rPr>
        <w:t>l</w:t>
      </w:r>
      <w:r w:rsidR="00173CC4" w:rsidRPr="00E36691">
        <w:rPr>
          <w:i/>
          <w:noProof w:val="0"/>
        </w:rPr>
        <w:t>z</w:t>
      </w:r>
      <w:r w:rsidRPr="00E36691">
        <w:rPr>
          <w:i/>
          <w:noProof w:val="0"/>
        </w:rPr>
        <w:t>emeler</w:t>
      </w:r>
      <w:r w:rsidRPr="00E36691">
        <w:rPr>
          <w:noProof w:val="0"/>
        </w:rPr>
        <w:t>’ sekmesi aktif olacak ve</w:t>
      </w:r>
      <w:r w:rsidR="00887464" w:rsidRPr="00E36691">
        <w:rPr>
          <w:noProof w:val="0"/>
        </w:rPr>
        <w:t xml:space="preserve"> aşağıdaki gibi</w:t>
      </w:r>
      <w:r w:rsidRPr="00E36691">
        <w:rPr>
          <w:noProof w:val="0"/>
        </w:rPr>
        <w:t xml:space="preserve"> ekranda görüntülenebilecek hale gelecektir. </w:t>
      </w:r>
    </w:p>
    <w:p w:rsidR="00AB4202" w:rsidRPr="00E36691" w:rsidRDefault="00AB4202" w:rsidP="003A6759">
      <w:pPr>
        <w:pStyle w:val="AralkYok"/>
        <w:numPr>
          <w:ilvl w:val="0"/>
          <w:numId w:val="18"/>
        </w:numPr>
        <w:rPr>
          <w:noProof w:val="0"/>
        </w:rPr>
      </w:pPr>
      <w:r w:rsidRPr="00E36691">
        <w:rPr>
          <w:noProof w:val="0"/>
        </w:rPr>
        <w:t>Gerekli olan tüm malzemeleri eklediğinizde ekranın ve ‘</w:t>
      </w:r>
      <w:r w:rsidRPr="00E36691">
        <w:rPr>
          <w:i/>
          <w:noProof w:val="0"/>
        </w:rPr>
        <w:t>Reçete Malzemeler’</w:t>
      </w:r>
      <w:r w:rsidR="005339CF" w:rsidRPr="00E36691">
        <w:rPr>
          <w:noProof w:val="0"/>
        </w:rPr>
        <w:t xml:space="preserve"> sekmesinin</w:t>
      </w:r>
      <w:r w:rsidRPr="00E36691">
        <w:rPr>
          <w:noProof w:val="0"/>
        </w:rPr>
        <w:t xml:space="preserve"> son hali aşağıdaki gibi olacaktır. </w:t>
      </w:r>
    </w:p>
    <w:p w:rsidR="00AD6095" w:rsidRPr="00E36691" w:rsidRDefault="00AD6095" w:rsidP="00AD6095">
      <w:pPr>
        <w:pStyle w:val="AralkYok"/>
        <w:ind w:left="720"/>
        <w:rPr>
          <w:noProof w:val="0"/>
        </w:rPr>
      </w:pPr>
    </w:p>
    <w:p w:rsidR="00177B60" w:rsidRPr="00E36691" w:rsidRDefault="00B40D3E" w:rsidP="00177B60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4/</w:t>
      </w:r>
      <w:r w:rsidR="00330AD5" w:rsidRPr="00E36691">
        <w:rPr>
          <w:b/>
          <w:noProof w:val="0"/>
          <w:color w:val="678CCF"/>
        </w:rPr>
        <w:t>E</w:t>
      </w:r>
      <w:r w:rsidRPr="00E36691">
        <w:rPr>
          <w:b/>
          <w:noProof w:val="0"/>
          <w:color w:val="678CCF"/>
        </w:rPr>
        <w:t xml:space="preserve"> – Reçete Malzemeler Sekmesi</w:t>
      </w:r>
    </w:p>
    <w:p w:rsidR="00B60C6B" w:rsidRPr="00E36691" w:rsidRDefault="00B60C6B" w:rsidP="00B60C6B">
      <w:pPr>
        <w:pStyle w:val="AralkYok"/>
        <w:rPr>
          <w:noProof w:val="0"/>
        </w:rPr>
      </w:pPr>
      <w:r w:rsidRPr="00E36691">
        <w:rPr>
          <w:i/>
          <w:lang w:eastAsia="tr-T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259080</wp:posOffset>
            </wp:positionV>
            <wp:extent cx="7439025" cy="2458085"/>
            <wp:effectExtent l="0" t="0" r="9525" b="0"/>
            <wp:wrapSquare wrapText="bothSides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20 recete malzemeler 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6691">
        <w:rPr>
          <w:i/>
          <w:noProof w:val="0"/>
        </w:rPr>
        <w:t>‘Reçete Malzemeler’</w:t>
      </w:r>
      <w:r w:rsidRPr="00E36691">
        <w:rPr>
          <w:noProof w:val="0"/>
        </w:rPr>
        <w:t xml:space="preserve"> Sekmesi aşağıdaki görseldeki gibi ‘</w:t>
      </w:r>
      <w:r w:rsidRPr="00E36691">
        <w:rPr>
          <w:i/>
          <w:noProof w:val="0"/>
        </w:rPr>
        <w:t>Malzeme Ekle’</w:t>
      </w:r>
      <w:r w:rsidRPr="00E36691">
        <w:rPr>
          <w:noProof w:val="0"/>
        </w:rPr>
        <w:t xml:space="preserve"> sekmesinin hemen altında yer alacaktır. </w:t>
      </w:r>
    </w:p>
    <w:p w:rsidR="00B60C6B" w:rsidRPr="00E36691" w:rsidRDefault="00B60C6B" w:rsidP="00177B60">
      <w:pPr>
        <w:pStyle w:val="AralkYok"/>
        <w:rPr>
          <w:b/>
          <w:noProof w:val="0"/>
          <w:color w:val="678CCF"/>
        </w:rPr>
      </w:pPr>
    </w:p>
    <w:p w:rsidR="00177B60" w:rsidRPr="00E36691" w:rsidRDefault="00177B60" w:rsidP="00177B60">
      <w:pPr>
        <w:pStyle w:val="AralkYok"/>
        <w:rPr>
          <w:noProof w:val="0"/>
        </w:rPr>
      </w:pPr>
    </w:p>
    <w:p w:rsidR="00B60C6B" w:rsidRPr="00E36691" w:rsidRDefault="00B60C6B" w:rsidP="00177B60">
      <w:pPr>
        <w:pStyle w:val="AralkYok"/>
        <w:rPr>
          <w:noProof w:val="0"/>
        </w:rPr>
      </w:pPr>
      <w:r w:rsidRPr="00E36691">
        <w:rPr>
          <w:noProof w:val="0"/>
        </w:rPr>
        <w:t>Ekranın tam olarak görüntülenebilmesi amacıyla ‘</w:t>
      </w:r>
      <w:r w:rsidRPr="00E36691">
        <w:rPr>
          <w:i/>
          <w:noProof w:val="0"/>
        </w:rPr>
        <w:t>Reçete Malzemeler’</w:t>
      </w:r>
      <w:r w:rsidRPr="00E36691">
        <w:rPr>
          <w:noProof w:val="0"/>
        </w:rPr>
        <w:t xml:space="preserve"> sekmesinin bölünmüş görsellerini aşağıda bulabilirsiniz. </w:t>
      </w:r>
    </w:p>
    <w:p w:rsidR="00B60C6B" w:rsidRPr="00E36691" w:rsidRDefault="00B60C6B" w:rsidP="00177B60">
      <w:pPr>
        <w:pStyle w:val="AralkYok"/>
        <w:rPr>
          <w:noProof w:val="0"/>
        </w:rPr>
      </w:pPr>
    </w:p>
    <w:p w:rsidR="00A014F5" w:rsidRPr="00E36691" w:rsidRDefault="00A014F5" w:rsidP="00177B60">
      <w:pPr>
        <w:pStyle w:val="AralkYok"/>
        <w:rPr>
          <w:noProof w:val="0"/>
        </w:rPr>
      </w:pPr>
      <w:r w:rsidRPr="00E36691">
        <w:rPr>
          <w:noProof w:val="0"/>
        </w:rPr>
        <w:t xml:space="preserve">  Birinci bölüm (görselin sol tarafı)</w:t>
      </w:r>
    </w:p>
    <w:p w:rsidR="00A014F5" w:rsidRPr="00E36691" w:rsidRDefault="00A014F5" w:rsidP="00177B60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134100" cy="1885950"/>
            <wp:effectExtent l="0" t="0" r="0" b="0"/>
            <wp:docPr id="64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020 recete malzemeler 4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4F5" w:rsidRPr="00E36691" w:rsidRDefault="00A014F5" w:rsidP="00177B60">
      <w:pPr>
        <w:pStyle w:val="AralkYok"/>
        <w:rPr>
          <w:noProof w:val="0"/>
        </w:rPr>
      </w:pPr>
    </w:p>
    <w:p w:rsidR="00A014F5" w:rsidRPr="00E36691" w:rsidRDefault="00A014F5" w:rsidP="00177B60">
      <w:pPr>
        <w:pStyle w:val="AralkYok"/>
        <w:rPr>
          <w:noProof w:val="0"/>
        </w:rPr>
      </w:pPr>
      <w:r w:rsidRPr="00E36691">
        <w:rPr>
          <w:noProof w:val="0"/>
        </w:rPr>
        <w:t xml:space="preserve">  İkinci bölüm (görselin sağ tarafı)</w:t>
      </w:r>
    </w:p>
    <w:p w:rsidR="00A014F5" w:rsidRPr="00E36691" w:rsidRDefault="00A014F5" w:rsidP="00177B60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496050" cy="1990725"/>
            <wp:effectExtent l="0" t="0" r="0" b="9525"/>
            <wp:docPr id="65" name="Resi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020 recete malzemeler 5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C6B" w:rsidRPr="00E36691" w:rsidRDefault="00B60C6B" w:rsidP="00177B60">
      <w:pPr>
        <w:pStyle w:val="AralkYok"/>
        <w:rPr>
          <w:noProof w:val="0"/>
        </w:rPr>
      </w:pPr>
    </w:p>
    <w:p w:rsidR="00177B60" w:rsidRPr="00E36691" w:rsidRDefault="00F004AE" w:rsidP="00177B60">
      <w:pPr>
        <w:pStyle w:val="AralkYok"/>
        <w:numPr>
          <w:ilvl w:val="0"/>
          <w:numId w:val="21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Barkod’</w:t>
      </w:r>
      <w:r w:rsidRPr="00E36691">
        <w:rPr>
          <w:noProof w:val="0"/>
        </w:rPr>
        <w:t xml:space="preserve"> ve </w:t>
      </w:r>
      <w:r w:rsidRPr="00E36691">
        <w:rPr>
          <w:i/>
          <w:noProof w:val="0"/>
        </w:rPr>
        <w:t>‘Cihaz Seri No’</w:t>
      </w:r>
      <w:r w:rsidRPr="00E36691">
        <w:rPr>
          <w:noProof w:val="0"/>
        </w:rPr>
        <w:t xml:space="preserve"> bilgileri artık reçete giriş ekranında değil, reçete teslim ekranında doldurulmaktadır. O yüzden bu ekranda da boş görünmektedir. Böyle olma</w:t>
      </w:r>
      <w:r w:rsidR="00DD3167" w:rsidRPr="00E36691">
        <w:rPr>
          <w:noProof w:val="0"/>
        </w:rPr>
        <w:t>sı doğaldır, işleme devam edin</w:t>
      </w:r>
      <w:r w:rsidRPr="00E36691">
        <w:rPr>
          <w:noProof w:val="0"/>
        </w:rPr>
        <w:t xml:space="preserve">. </w:t>
      </w:r>
    </w:p>
    <w:p w:rsidR="00DD3167" w:rsidRPr="00E36691" w:rsidRDefault="00DD3167" w:rsidP="00DD3167">
      <w:pPr>
        <w:pStyle w:val="AralkYok"/>
        <w:ind w:left="720"/>
        <w:rPr>
          <w:noProof w:val="0"/>
        </w:rPr>
      </w:pPr>
    </w:p>
    <w:p w:rsidR="00177B60" w:rsidRPr="00E36691" w:rsidRDefault="00647AD1" w:rsidP="00177B60">
      <w:pPr>
        <w:pStyle w:val="AralkYok"/>
        <w:rPr>
          <w:noProof w:val="0"/>
        </w:rPr>
      </w:pPr>
      <w:r w:rsidRPr="00E36691">
        <w:rPr>
          <w:noProof w:val="0"/>
        </w:rPr>
        <w:t xml:space="preserve">Not: </w:t>
      </w:r>
      <w:r w:rsidR="00A8648E" w:rsidRPr="00E36691">
        <w:rPr>
          <w:noProof w:val="0"/>
        </w:rPr>
        <w:t>‘</w:t>
      </w:r>
      <w:r w:rsidRPr="00E36691">
        <w:rPr>
          <w:i/>
          <w:noProof w:val="0"/>
        </w:rPr>
        <w:t>İşitme Cihazı Pili</w:t>
      </w:r>
      <w:r w:rsidR="00A8648E" w:rsidRPr="00E36691">
        <w:rPr>
          <w:i/>
          <w:noProof w:val="0"/>
        </w:rPr>
        <w:t xml:space="preserve">’ </w:t>
      </w:r>
      <w:r w:rsidRPr="00E36691">
        <w:rPr>
          <w:noProof w:val="0"/>
        </w:rPr>
        <w:t xml:space="preserve"> yılda en fazla 52 adet sipariş edilebilmektedir. </w:t>
      </w:r>
    </w:p>
    <w:p w:rsidR="008878B5" w:rsidRPr="00E36691" w:rsidRDefault="00A8648E" w:rsidP="00A8648E">
      <w:pPr>
        <w:pStyle w:val="AralkYok"/>
        <w:rPr>
          <w:noProof w:val="0"/>
        </w:rPr>
      </w:pPr>
      <w:r w:rsidRPr="00E36691">
        <w:rPr>
          <w:noProof w:val="0"/>
        </w:rPr>
        <w:t>Not: ‘</w:t>
      </w:r>
      <w:r w:rsidRPr="00E36691">
        <w:rPr>
          <w:i/>
          <w:noProof w:val="0"/>
        </w:rPr>
        <w:t>D0104 - Dijital Programlanabilir İşitme Cihazı’</w:t>
      </w:r>
      <w:r w:rsidRPr="00E36691">
        <w:rPr>
          <w:noProof w:val="0"/>
        </w:rPr>
        <w:t xml:space="preserve"> ile birlikte diğer iki kalem olan </w:t>
      </w:r>
    </w:p>
    <w:p w:rsidR="008878B5" w:rsidRPr="00E36691" w:rsidRDefault="00A8648E" w:rsidP="00A8648E">
      <w:pPr>
        <w:pStyle w:val="AralkYok"/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D01005 -Kulak Kalıbı</w:t>
      </w:r>
      <w:r w:rsidRPr="00E36691">
        <w:rPr>
          <w:noProof w:val="0"/>
        </w:rPr>
        <w:t>’ ve  ‘</w:t>
      </w:r>
      <w:r w:rsidRPr="00E36691">
        <w:rPr>
          <w:i/>
          <w:noProof w:val="0"/>
        </w:rPr>
        <w:t>A10106 – İşitme Cihazı Pili</w:t>
      </w:r>
      <w:r w:rsidRPr="00E36691">
        <w:rPr>
          <w:noProof w:val="0"/>
        </w:rPr>
        <w:t xml:space="preserve">‘ de girildiğinde, </w:t>
      </w:r>
    </w:p>
    <w:p w:rsidR="00A8648E" w:rsidRPr="00E36691" w:rsidRDefault="00A8648E" w:rsidP="00A8648E">
      <w:pPr>
        <w:pStyle w:val="AralkYok"/>
        <w:rPr>
          <w:noProof w:val="0"/>
        </w:rPr>
      </w:pPr>
      <w:proofErr w:type="gramStart"/>
      <w:r w:rsidRPr="00E36691">
        <w:rPr>
          <w:noProof w:val="0"/>
        </w:rPr>
        <w:t>son</w:t>
      </w:r>
      <w:proofErr w:type="gramEnd"/>
      <w:r w:rsidRPr="00E36691">
        <w:rPr>
          <w:noProof w:val="0"/>
        </w:rPr>
        <w:t xml:space="preserve"> iki kalem olan pil ve kulak kalıbı için ödeme çıkmaz. </w:t>
      </w:r>
    </w:p>
    <w:p w:rsidR="00DD3167" w:rsidRPr="00E36691" w:rsidRDefault="00DD3167" w:rsidP="00A8648E">
      <w:pPr>
        <w:pStyle w:val="AralkYok"/>
        <w:rPr>
          <w:noProof w:val="0"/>
        </w:rPr>
      </w:pPr>
    </w:p>
    <w:p w:rsidR="00DD3167" w:rsidRPr="00E36691" w:rsidRDefault="008878B5" w:rsidP="00DD3167">
      <w:pPr>
        <w:pStyle w:val="AralkYok"/>
        <w:numPr>
          <w:ilvl w:val="0"/>
          <w:numId w:val="21"/>
        </w:numPr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638175</wp:posOffset>
            </wp:positionV>
            <wp:extent cx="7423150" cy="3286125"/>
            <wp:effectExtent l="0" t="0" r="6350" b="9525"/>
            <wp:wrapSquare wrapText="bothSides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21 recete başarıyla kaydedildi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167" w:rsidRPr="00E36691">
        <w:rPr>
          <w:noProof w:val="0"/>
        </w:rPr>
        <w:t>Ekranın en altındaki ‘</w:t>
      </w:r>
      <w:r w:rsidR="00DD3167" w:rsidRPr="00E36691">
        <w:rPr>
          <w:i/>
          <w:noProof w:val="0"/>
        </w:rPr>
        <w:t>Kaydet’</w:t>
      </w:r>
      <w:r w:rsidR="00DD3167" w:rsidRPr="00E36691">
        <w:rPr>
          <w:noProof w:val="0"/>
        </w:rPr>
        <w:t xml:space="preserve"> butonuna basarak reçetenizi kaydedin. </w:t>
      </w:r>
      <w:r w:rsidR="00D227DF" w:rsidRPr="00E36691">
        <w:rPr>
          <w:noProof w:val="0"/>
        </w:rPr>
        <w:t>İşleminiz başarılı bir şekilde tamamlanırsa, e</w:t>
      </w:r>
      <w:r w:rsidR="003D731F" w:rsidRPr="00E36691">
        <w:rPr>
          <w:noProof w:val="0"/>
        </w:rPr>
        <w:t>kran</w:t>
      </w:r>
      <w:r w:rsidR="00D227DF" w:rsidRPr="00E36691">
        <w:rPr>
          <w:noProof w:val="0"/>
        </w:rPr>
        <w:t>da reçetenin başarılı bir şekilde kaydedildiğine ilişkin bilgilendirme mesajı çıkacak ve ekran</w:t>
      </w:r>
      <w:r w:rsidR="003D731F" w:rsidRPr="00E36691">
        <w:rPr>
          <w:noProof w:val="0"/>
        </w:rPr>
        <w:t xml:space="preserve"> aşağıdaki biçimde güncellenecektir. </w:t>
      </w:r>
    </w:p>
    <w:p w:rsidR="00DD3167" w:rsidRPr="00E36691" w:rsidRDefault="00DD3167" w:rsidP="00A8648E">
      <w:pPr>
        <w:pStyle w:val="AralkYok"/>
        <w:rPr>
          <w:noProof w:val="0"/>
        </w:rPr>
      </w:pPr>
    </w:p>
    <w:p w:rsidR="00A8648E" w:rsidRPr="00E36691" w:rsidRDefault="00514D9E" w:rsidP="00177B60">
      <w:pPr>
        <w:pStyle w:val="AralkYok"/>
        <w:rPr>
          <w:noProof w:val="0"/>
        </w:rPr>
      </w:pPr>
      <w:r w:rsidRPr="00E36691">
        <w:rPr>
          <w:noProof w:val="0"/>
        </w:rPr>
        <w:t xml:space="preserve">Not: Dikkat edilirse </w:t>
      </w:r>
      <w:r w:rsidR="00E20E1F" w:rsidRPr="00E36691">
        <w:rPr>
          <w:noProof w:val="0"/>
        </w:rPr>
        <w:t>‘</w:t>
      </w:r>
      <w:r w:rsidRPr="00E36691">
        <w:rPr>
          <w:i/>
          <w:noProof w:val="0"/>
        </w:rPr>
        <w:t>Reçete Bilgileri</w:t>
      </w:r>
      <w:r w:rsidR="00E20E1F" w:rsidRPr="00E36691">
        <w:rPr>
          <w:noProof w:val="0"/>
        </w:rPr>
        <w:t>’</w:t>
      </w:r>
      <w:r w:rsidRPr="00E36691">
        <w:rPr>
          <w:noProof w:val="0"/>
        </w:rPr>
        <w:t xml:space="preserve"> sekmesini en tepesinde kırmızı yazıyla belirtilen </w:t>
      </w:r>
      <w:r w:rsidR="00D836C9" w:rsidRPr="00E36691">
        <w:rPr>
          <w:i/>
          <w:noProof w:val="0"/>
        </w:rPr>
        <w:t xml:space="preserve">‘Reçete Durumu’ </w:t>
      </w:r>
      <w:r w:rsidR="00D836C9" w:rsidRPr="00E36691">
        <w:rPr>
          <w:noProof w:val="0"/>
        </w:rPr>
        <w:t>kısm</w:t>
      </w:r>
      <w:r w:rsidR="00D836C9" w:rsidRPr="00E36691">
        <w:rPr>
          <w:i/>
          <w:noProof w:val="0"/>
        </w:rPr>
        <w:t>ında ‘İlk Kayıt</w:t>
      </w:r>
      <w:r w:rsidR="00D836C9" w:rsidRPr="00E36691">
        <w:rPr>
          <w:noProof w:val="0"/>
        </w:rPr>
        <w:t xml:space="preserve">’ yazmaktadır. Bu, daha sonradan reçetenin teslim işlemlerini gerçekleştirmeden işlemlerinizin bitmediği anlamına gelmektedir. Aynı zamanda bu ekranda sadece reçetenin kaydı yapılmıştır. Daha önce belirttiğimiz gibi barkod ve cihaz seri </w:t>
      </w:r>
      <w:proofErr w:type="spellStart"/>
      <w:r w:rsidR="00D836C9" w:rsidRPr="00E36691">
        <w:rPr>
          <w:noProof w:val="0"/>
        </w:rPr>
        <w:t>no</w:t>
      </w:r>
      <w:proofErr w:type="spellEnd"/>
      <w:r w:rsidR="00D836C9" w:rsidRPr="00E36691">
        <w:rPr>
          <w:noProof w:val="0"/>
        </w:rPr>
        <w:t xml:space="preserve"> bilgilerini boş gelecektir. Bu bilgilerin girişi daha sonra teslim ekranından gerçekleştirilecektir. </w:t>
      </w:r>
    </w:p>
    <w:p w:rsidR="00177B60" w:rsidRPr="00E36691" w:rsidRDefault="00177B60" w:rsidP="00177B60">
      <w:pPr>
        <w:pStyle w:val="AralkYok"/>
        <w:rPr>
          <w:noProof w:val="0"/>
        </w:rPr>
      </w:pPr>
    </w:p>
    <w:p w:rsidR="008878B5" w:rsidRPr="00E36691" w:rsidRDefault="008878B5" w:rsidP="00177B60">
      <w:pPr>
        <w:pStyle w:val="AralkYok"/>
        <w:rPr>
          <w:noProof w:val="0"/>
        </w:rPr>
      </w:pPr>
    </w:p>
    <w:p w:rsidR="00B4453E" w:rsidRPr="00E36691" w:rsidRDefault="00B4453E" w:rsidP="00B4453E">
      <w:pPr>
        <w:pStyle w:val="AralkYok"/>
        <w:rPr>
          <w:noProof w:val="0"/>
        </w:rPr>
      </w:pPr>
      <w:r w:rsidRPr="00E36691">
        <w:rPr>
          <w:noProof w:val="0"/>
          <w:color w:val="002060"/>
        </w:rPr>
        <w:t>ADIM 5</w:t>
      </w:r>
      <w:r w:rsidR="008147A5" w:rsidRPr="00E36691">
        <w:rPr>
          <w:noProof w:val="0"/>
          <w:color w:val="002060"/>
        </w:rPr>
        <w:t xml:space="preserve"> – </w:t>
      </w:r>
      <w:r w:rsidRPr="00E36691">
        <w:rPr>
          <w:noProof w:val="0"/>
          <w:color w:val="002060"/>
        </w:rPr>
        <w:t xml:space="preserve">TESLİM EDİLMEMİŞ REÇETELER: </w:t>
      </w:r>
      <w:r w:rsidR="008147A5" w:rsidRPr="00E36691">
        <w:rPr>
          <w:noProof w:val="0"/>
        </w:rPr>
        <w:t xml:space="preserve">Reçete Teslim işleminden önce sistemde teslim edilmemiş reçete var mı kontrolü yapılır. Bunun için </w:t>
      </w:r>
      <w:r w:rsidRPr="00E36691">
        <w:rPr>
          <w:noProof w:val="0"/>
        </w:rPr>
        <w:t xml:space="preserve">Reçete İşlemleri Menüsünden </w:t>
      </w:r>
      <w:r w:rsidRPr="00E36691">
        <w:rPr>
          <w:i/>
          <w:noProof w:val="0"/>
        </w:rPr>
        <w:t xml:space="preserve">‘Teslim Edilmemiş Reçeteler’ </w:t>
      </w:r>
      <w:r w:rsidRPr="00E36691">
        <w:rPr>
          <w:noProof w:val="0"/>
        </w:rPr>
        <w:t>seçeneği tıklanarak aşağıdaki ekrana gelinir.</w:t>
      </w:r>
    </w:p>
    <w:p w:rsidR="00B4453E" w:rsidRPr="00E36691" w:rsidRDefault="008878B5" w:rsidP="00B4453E">
      <w:pPr>
        <w:pStyle w:val="AralkYok"/>
        <w:rPr>
          <w:b/>
          <w:noProof w:val="0"/>
        </w:rPr>
      </w:pPr>
      <w:r w:rsidRPr="00E36691">
        <w:rPr>
          <w:b/>
          <w:lang w:eastAsia="tr-T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-109855</wp:posOffset>
            </wp:positionH>
            <wp:positionV relativeFrom="paragraph">
              <wp:posOffset>227965</wp:posOffset>
            </wp:positionV>
            <wp:extent cx="6998970" cy="3562350"/>
            <wp:effectExtent l="0" t="0" r="0" b="0"/>
            <wp:wrapSquare wrapText="bothSides"/>
            <wp:docPr id="67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01 teslim edilmemis receteler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97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29F" w:rsidRPr="00E36691">
        <w:rPr>
          <w:b/>
          <w:noProof w:val="0"/>
          <w:color w:val="264378"/>
        </w:rPr>
        <w:t>Teslim Edilmemiş Reçeteler</w:t>
      </w:r>
      <w:r w:rsidR="00633CB7" w:rsidRPr="00E36691">
        <w:rPr>
          <w:b/>
          <w:noProof w:val="0"/>
          <w:color w:val="264378"/>
        </w:rPr>
        <w:t xml:space="preserve"> Ekranı</w:t>
      </w:r>
      <w:r w:rsidR="00B4453E" w:rsidRPr="00E36691">
        <w:rPr>
          <w:b/>
          <w:noProof w:val="0"/>
        </w:rPr>
        <w:t>:</w:t>
      </w:r>
    </w:p>
    <w:p w:rsidR="00F2429F" w:rsidRPr="00E36691" w:rsidRDefault="00F2429F" w:rsidP="00B4453E">
      <w:pPr>
        <w:pStyle w:val="AralkYok"/>
        <w:rPr>
          <w:b/>
          <w:noProof w:val="0"/>
        </w:rPr>
      </w:pPr>
    </w:p>
    <w:p w:rsidR="004100AF" w:rsidRPr="00E36691" w:rsidRDefault="004100AF" w:rsidP="008E7675">
      <w:pPr>
        <w:pStyle w:val="AralkYok"/>
        <w:numPr>
          <w:ilvl w:val="0"/>
          <w:numId w:val="21"/>
        </w:numPr>
        <w:rPr>
          <w:noProof w:val="0"/>
        </w:rPr>
      </w:pPr>
      <w:r w:rsidRPr="00E36691">
        <w:rPr>
          <w:noProof w:val="0"/>
        </w:rPr>
        <w:lastRenderedPageBreak/>
        <w:t>Ekranda yalnızca tepede ‘</w:t>
      </w:r>
      <w:r w:rsidRPr="00E36691">
        <w:rPr>
          <w:i/>
          <w:noProof w:val="0"/>
        </w:rPr>
        <w:t xml:space="preserve">Teslim Edilmemiş Reçeteler’ </w:t>
      </w:r>
      <w:r w:rsidRPr="00E36691">
        <w:rPr>
          <w:noProof w:val="0"/>
        </w:rPr>
        <w:t>butonunu görüntülüyor olacaksınız. Butona basın.</w:t>
      </w:r>
    </w:p>
    <w:p w:rsidR="00177B60" w:rsidRPr="00E36691" w:rsidRDefault="004100AF" w:rsidP="008E7675">
      <w:pPr>
        <w:pStyle w:val="AralkYok"/>
        <w:numPr>
          <w:ilvl w:val="0"/>
          <w:numId w:val="21"/>
        </w:numPr>
        <w:rPr>
          <w:noProof w:val="0"/>
        </w:rPr>
      </w:pPr>
      <w:r w:rsidRPr="00E36691">
        <w:rPr>
          <w:noProof w:val="0"/>
        </w:rPr>
        <w:t xml:space="preserve">Bu işlem sistemde mevcut teslim edilmemiş reçetelerinizin olup olmadığına dair sorguyu başlatır. </w:t>
      </w:r>
    </w:p>
    <w:p w:rsidR="004100AF" w:rsidRPr="00E36691" w:rsidRDefault="004100AF" w:rsidP="00177B60">
      <w:pPr>
        <w:pStyle w:val="AralkYok"/>
        <w:rPr>
          <w:noProof w:val="0"/>
        </w:rPr>
      </w:pPr>
    </w:p>
    <w:p w:rsidR="008E7675" w:rsidRPr="00E36691" w:rsidRDefault="008E7675" w:rsidP="008E7675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5/A – Teslim Edilmemiş Reçeteler Sekmesi</w:t>
      </w:r>
    </w:p>
    <w:p w:rsidR="00CF72B0" w:rsidRPr="00E36691" w:rsidRDefault="00CF72B0" w:rsidP="008E7675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drawing>
          <wp:inline distT="0" distB="0" distL="0" distR="0">
            <wp:extent cx="5209524" cy="1095238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2 teslim edilmemis receteler sekmesi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524" cy="1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8B5" w:rsidRPr="00E36691" w:rsidRDefault="008878B5" w:rsidP="008E7675">
      <w:pPr>
        <w:pStyle w:val="AralkYok"/>
        <w:rPr>
          <w:b/>
          <w:noProof w:val="0"/>
          <w:color w:val="678CCF"/>
        </w:rPr>
      </w:pPr>
    </w:p>
    <w:p w:rsidR="00CF72B0" w:rsidRPr="00E36691" w:rsidRDefault="00CF72B0" w:rsidP="00CF72B0">
      <w:pPr>
        <w:pStyle w:val="AralkYok"/>
        <w:numPr>
          <w:ilvl w:val="0"/>
          <w:numId w:val="21"/>
        </w:numPr>
        <w:rPr>
          <w:noProof w:val="0"/>
        </w:rPr>
      </w:pPr>
      <w:r w:rsidRPr="00E36691">
        <w:rPr>
          <w:noProof w:val="0"/>
        </w:rPr>
        <w:t>Eğer sistemde mevcut teslim edilmemiş reçeteleriniz varsa bir sonraki ekranda (yukarıdaki görüntüde) bu reçeteler listelenecektir. Bu ekrandan sadece sorg</w:t>
      </w:r>
      <w:r w:rsidR="008622E5" w:rsidRPr="00E36691">
        <w:rPr>
          <w:noProof w:val="0"/>
        </w:rPr>
        <w:t xml:space="preserve">ulama işlemi yapılabilmektedir. Başka işlem yapılamamaktadır. Bu ekrandan üzerinde </w:t>
      </w:r>
      <w:r w:rsidR="008622E5" w:rsidRPr="00E36691">
        <w:rPr>
          <w:i/>
          <w:noProof w:val="0"/>
        </w:rPr>
        <w:t xml:space="preserve">‘Reçete Sorgu’, ‘E-Reçete Sorgu </w:t>
      </w:r>
      <w:r w:rsidR="008622E5" w:rsidRPr="00E36691">
        <w:rPr>
          <w:noProof w:val="0"/>
        </w:rPr>
        <w:t>ya da</w:t>
      </w:r>
      <w:r w:rsidR="008622E5" w:rsidRPr="00E36691">
        <w:rPr>
          <w:i/>
          <w:noProof w:val="0"/>
        </w:rPr>
        <w:t xml:space="preserve"> ‘Reçete Teslim’</w:t>
      </w:r>
      <w:r w:rsidR="008622E5" w:rsidRPr="00E36691">
        <w:rPr>
          <w:noProof w:val="0"/>
        </w:rPr>
        <w:t xml:space="preserve"> işlemlerinden birini yapmak istediğiniz reçetenin reçete numarasını alarak diğer ekranlardan işlemlerinize devam edebilirsiniz. </w:t>
      </w:r>
    </w:p>
    <w:p w:rsidR="00177B60" w:rsidRPr="00E36691" w:rsidRDefault="00177B60" w:rsidP="00177B60">
      <w:pPr>
        <w:pStyle w:val="AralkYok"/>
        <w:rPr>
          <w:noProof w:val="0"/>
        </w:rPr>
      </w:pPr>
    </w:p>
    <w:p w:rsidR="008D2C62" w:rsidRPr="00E36691" w:rsidRDefault="008D2C62" w:rsidP="008D2C62">
      <w:pPr>
        <w:pStyle w:val="AralkYok"/>
        <w:rPr>
          <w:noProof w:val="0"/>
        </w:rPr>
      </w:pPr>
      <w:r w:rsidRPr="00E36691">
        <w:rPr>
          <w:noProof w:val="0"/>
          <w:color w:val="002060"/>
        </w:rPr>
        <w:t xml:space="preserve">ADIM 6 – REÇETE MALZEME TESLİM: </w:t>
      </w:r>
      <w:r w:rsidRPr="00E36691">
        <w:rPr>
          <w:noProof w:val="0"/>
        </w:rPr>
        <w:t xml:space="preserve">Reçete İşlemleri Menüsünden </w:t>
      </w:r>
      <w:r w:rsidRPr="00E36691">
        <w:rPr>
          <w:i/>
          <w:noProof w:val="0"/>
        </w:rPr>
        <w:t>‘Reçete Malzeme</w:t>
      </w:r>
      <w:r w:rsidR="008878B5" w:rsidRPr="00E36691">
        <w:rPr>
          <w:i/>
          <w:noProof w:val="0"/>
        </w:rPr>
        <w:t xml:space="preserve"> </w:t>
      </w:r>
      <w:r w:rsidRPr="00E36691">
        <w:rPr>
          <w:i/>
          <w:noProof w:val="0"/>
        </w:rPr>
        <w:t xml:space="preserve">Teslim’ </w:t>
      </w:r>
      <w:r w:rsidRPr="00E36691">
        <w:rPr>
          <w:noProof w:val="0"/>
        </w:rPr>
        <w:t>seçeneği tıklanarak aşağıdaki ekrana gelinir.</w:t>
      </w:r>
    </w:p>
    <w:p w:rsidR="008878B5" w:rsidRPr="00E36691" w:rsidRDefault="008878B5" w:rsidP="008D2C62">
      <w:pPr>
        <w:pStyle w:val="AralkYok"/>
        <w:rPr>
          <w:noProof w:val="0"/>
        </w:rPr>
      </w:pPr>
    </w:p>
    <w:p w:rsidR="009A2CE2" w:rsidRPr="00E36691" w:rsidRDefault="008D2C62" w:rsidP="008D2C62">
      <w:pPr>
        <w:pStyle w:val="AralkYok"/>
        <w:rPr>
          <w:b/>
          <w:noProof w:val="0"/>
        </w:rPr>
      </w:pPr>
      <w:r w:rsidRPr="00E36691">
        <w:rPr>
          <w:b/>
          <w:noProof w:val="0"/>
          <w:color w:val="264378"/>
        </w:rPr>
        <w:t>Reçete Malzeme Teslim Ekranı</w:t>
      </w:r>
      <w:r w:rsidRPr="00E36691">
        <w:rPr>
          <w:b/>
          <w:noProof w:val="0"/>
        </w:rPr>
        <w:t>:</w:t>
      </w:r>
    </w:p>
    <w:p w:rsidR="009A2CE2" w:rsidRPr="00E36691" w:rsidRDefault="009A2CE2" w:rsidP="008D2C62">
      <w:pPr>
        <w:pStyle w:val="AralkYok"/>
        <w:rPr>
          <w:b/>
          <w:noProof w:val="0"/>
        </w:rPr>
      </w:pPr>
      <w:r w:rsidRPr="00E36691">
        <w:rPr>
          <w:b/>
          <w:lang w:eastAsia="tr-TR"/>
        </w:rPr>
        <w:drawing>
          <wp:inline distT="0" distB="0" distL="0" distR="0">
            <wp:extent cx="5553075" cy="1095375"/>
            <wp:effectExtent l="0" t="0" r="9525" b="952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 recete malzeme teslim ekrani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CE2" w:rsidRPr="00E36691" w:rsidRDefault="009A2CE2" w:rsidP="008D2C62">
      <w:pPr>
        <w:pStyle w:val="AralkYok"/>
        <w:rPr>
          <w:b/>
          <w:noProof w:val="0"/>
        </w:rPr>
      </w:pPr>
    </w:p>
    <w:p w:rsidR="00295D92" w:rsidRPr="00E36691" w:rsidRDefault="00295D92" w:rsidP="008D2C62">
      <w:pPr>
        <w:pStyle w:val="AralkYok"/>
        <w:rPr>
          <w:noProof w:val="0"/>
        </w:rPr>
      </w:pPr>
      <w:r w:rsidRPr="00E36691">
        <w:rPr>
          <w:noProof w:val="0"/>
        </w:rPr>
        <w:t xml:space="preserve">Ekrana çıkacak olan sekmede malzeme teslimi yazmıyor, sekme </w:t>
      </w:r>
      <w:r w:rsidRPr="00E36691">
        <w:rPr>
          <w:i/>
          <w:noProof w:val="0"/>
        </w:rPr>
        <w:t>‘Reçete Sorgulama’</w:t>
      </w:r>
      <w:r w:rsidRPr="00E36691">
        <w:rPr>
          <w:noProof w:val="0"/>
        </w:rPr>
        <w:t xml:space="preserve"> adı altında gelmektedir. </w:t>
      </w:r>
    </w:p>
    <w:p w:rsidR="009A2CE2" w:rsidRPr="00E36691" w:rsidRDefault="00A64010" w:rsidP="008D2C62">
      <w:pPr>
        <w:pStyle w:val="AralkYok"/>
        <w:rPr>
          <w:noProof w:val="0"/>
          <w:color w:val="002060"/>
        </w:rPr>
      </w:pPr>
      <w:r w:rsidRPr="00E36691">
        <w:rPr>
          <w:noProof w:val="0"/>
          <w:color w:val="002060"/>
        </w:rPr>
        <w:t>‘</w:t>
      </w:r>
      <w:r w:rsidRPr="00E36691">
        <w:rPr>
          <w:i/>
          <w:noProof w:val="0"/>
          <w:color w:val="002060"/>
        </w:rPr>
        <w:t>Reçete Sorgulama’</w:t>
      </w:r>
      <w:r w:rsidRPr="00E36691">
        <w:rPr>
          <w:noProof w:val="0"/>
          <w:color w:val="002060"/>
        </w:rPr>
        <w:t xml:space="preserve"> sekmesinde; </w:t>
      </w:r>
      <w:r w:rsidR="009A2CE2" w:rsidRPr="00E36691">
        <w:rPr>
          <w:noProof w:val="0"/>
          <w:color w:val="002060"/>
        </w:rPr>
        <w:t xml:space="preserve">her iki kutucuğu birden doldurmayacaksınız, sorgulamayı tek bir kutucuğu doldurarak gerçekleştireceksiniz; </w:t>
      </w:r>
    </w:p>
    <w:p w:rsidR="009A2CE2" w:rsidRPr="00E36691" w:rsidRDefault="009A2CE2" w:rsidP="00DD49AE">
      <w:pPr>
        <w:pStyle w:val="AralkYok"/>
        <w:numPr>
          <w:ilvl w:val="0"/>
          <w:numId w:val="22"/>
        </w:numPr>
        <w:rPr>
          <w:noProof w:val="0"/>
        </w:rPr>
      </w:pPr>
      <w:r w:rsidRPr="00E36691">
        <w:rPr>
          <w:noProof w:val="0"/>
        </w:rPr>
        <w:t>Eğer ‘</w:t>
      </w:r>
      <w:r w:rsidRPr="00E36691">
        <w:rPr>
          <w:i/>
          <w:noProof w:val="0"/>
        </w:rPr>
        <w:t>Reçete No’</w:t>
      </w:r>
      <w:r w:rsidRPr="00E36691">
        <w:rPr>
          <w:noProof w:val="0"/>
        </w:rPr>
        <w:t xml:space="preserve"> kutucuğunu doldurursanız, sadece girdiğiniz reçete numarasına karşılık gelen tek bir reçete ekrana getirilecektir. </w:t>
      </w:r>
    </w:p>
    <w:p w:rsidR="009A2CE2" w:rsidRPr="00E36691" w:rsidRDefault="009A2CE2" w:rsidP="00DD49AE">
      <w:pPr>
        <w:pStyle w:val="AralkYok"/>
        <w:numPr>
          <w:ilvl w:val="0"/>
          <w:numId w:val="22"/>
        </w:numPr>
        <w:rPr>
          <w:noProof w:val="0"/>
        </w:rPr>
      </w:pPr>
      <w:r w:rsidRPr="00E36691">
        <w:rPr>
          <w:noProof w:val="0"/>
        </w:rPr>
        <w:t xml:space="preserve">Eğer </w:t>
      </w:r>
      <w:r w:rsidRPr="00E36691">
        <w:rPr>
          <w:i/>
          <w:noProof w:val="0"/>
        </w:rPr>
        <w:t>‘TC Kimlik No’</w:t>
      </w:r>
      <w:r w:rsidRPr="00E36691">
        <w:rPr>
          <w:noProof w:val="0"/>
        </w:rPr>
        <w:t xml:space="preserve"> kutucuğunu doldurursanız, girdiğiniz TC Kimlik Numarası için girilmiş olan tüm reçeteler ekrana getirilecektir. </w:t>
      </w:r>
    </w:p>
    <w:p w:rsidR="009A2CE2" w:rsidRPr="00E36691" w:rsidRDefault="009A2CE2" w:rsidP="008D2C62">
      <w:pPr>
        <w:pStyle w:val="AralkYok"/>
        <w:rPr>
          <w:noProof w:val="0"/>
        </w:rPr>
      </w:pPr>
    </w:p>
    <w:p w:rsidR="00406580" w:rsidRPr="00E36691" w:rsidRDefault="00406580" w:rsidP="00406580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6/A - Reçete Sorgulama Sekmesi</w:t>
      </w:r>
    </w:p>
    <w:p w:rsidR="009A2CE2" w:rsidRPr="00E36691" w:rsidRDefault="009A2CE2" w:rsidP="008D2C62">
      <w:pPr>
        <w:pStyle w:val="AralkYok"/>
        <w:rPr>
          <w:noProof w:val="0"/>
        </w:rPr>
      </w:pPr>
    </w:p>
    <w:p w:rsidR="008D2C62" w:rsidRPr="00E36691" w:rsidRDefault="00553A5D" w:rsidP="008D2C62">
      <w:pPr>
        <w:pStyle w:val="AralkYok"/>
        <w:rPr>
          <w:b/>
          <w:noProof w:val="0"/>
        </w:rPr>
      </w:pPr>
      <w:r w:rsidRPr="00E36691">
        <w:rPr>
          <w:b/>
          <w:lang w:eastAsia="tr-TR"/>
        </w:rPr>
        <w:drawing>
          <wp:inline distT="0" distB="0" distL="0" distR="0">
            <wp:extent cx="5095875" cy="204184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3 recete malzeme teslim ekrani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64" cy="206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60" w:rsidRPr="00E36691" w:rsidRDefault="00177B60" w:rsidP="00646874">
      <w:pPr>
        <w:pStyle w:val="AralkYok"/>
        <w:rPr>
          <w:noProof w:val="0"/>
        </w:rPr>
      </w:pPr>
    </w:p>
    <w:p w:rsidR="00152636" w:rsidRPr="00E36691" w:rsidRDefault="00DD49AE" w:rsidP="007B4191">
      <w:pPr>
        <w:pStyle w:val="AralkYok"/>
        <w:numPr>
          <w:ilvl w:val="0"/>
          <w:numId w:val="23"/>
        </w:numPr>
        <w:rPr>
          <w:noProof w:val="0"/>
        </w:rPr>
      </w:pPr>
      <w:r w:rsidRPr="00E36691">
        <w:rPr>
          <w:noProof w:val="0"/>
        </w:rPr>
        <w:t>Ekrandaki kutucuklardan uygun olanını doldurarak 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</w:t>
      </w:r>
      <w:r w:rsidR="007967A0" w:rsidRPr="00E36691">
        <w:rPr>
          <w:noProof w:val="0"/>
        </w:rPr>
        <w:t xml:space="preserve"> </w:t>
      </w:r>
      <w:r w:rsidRPr="00E36691">
        <w:rPr>
          <w:noProof w:val="0"/>
        </w:rPr>
        <w:t xml:space="preserve">butonuna basın. </w:t>
      </w:r>
    </w:p>
    <w:p w:rsidR="007B4191" w:rsidRPr="00E36691" w:rsidRDefault="007B4191" w:rsidP="007B4191">
      <w:pPr>
        <w:pStyle w:val="AralkYok"/>
        <w:numPr>
          <w:ilvl w:val="0"/>
          <w:numId w:val="23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butonunun hemen altında ikinci bir ‘</w:t>
      </w:r>
      <w:r w:rsidRPr="00E36691">
        <w:rPr>
          <w:i/>
          <w:noProof w:val="0"/>
        </w:rPr>
        <w:t>Reçete Sorgulama’</w:t>
      </w:r>
      <w:r w:rsidRPr="00E36691">
        <w:rPr>
          <w:noProof w:val="0"/>
        </w:rPr>
        <w:t xml:space="preserve"> sekmesi açılacak ve yaptığınız sorguya ilişkin reçeteleri listeleyecektir. </w:t>
      </w:r>
    </w:p>
    <w:p w:rsidR="00416379" w:rsidRPr="00E36691" w:rsidRDefault="00416379" w:rsidP="007B4191">
      <w:pPr>
        <w:pStyle w:val="AralkYok"/>
        <w:numPr>
          <w:ilvl w:val="0"/>
          <w:numId w:val="23"/>
        </w:numPr>
        <w:rPr>
          <w:noProof w:val="0"/>
        </w:rPr>
      </w:pPr>
      <w:r w:rsidRPr="00E36691">
        <w:rPr>
          <w:noProof w:val="0"/>
        </w:rPr>
        <w:t xml:space="preserve">Teslim işlemini yapmak istediğiniz reçetenin satırına basın. </w:t>
      </w:r>
    </w:p>
    <w:p w:rsidR="001B360C" w:rsidRPr="00E36691" w:rsidRDefault="001B360C" w:rsidP="007B4191">
      <w:pPr>
        <w:pStyle w:val="AralkYok"/>
        <w:numPr>
          <w:ilvl w:val="0"/>
          <w:numId w:val="23"/>
        </w:numPr>
        <w:rPr>
          <w:noProof w:val="0"/>
        </w:rPr>
      </w:pPr>
      <w:r w:rsidRPr="00E36691">
        <w:rPr>
          <w:noProof w:val="0"/>
        </w:rPr>
        <w:t xml:space="preserve">Bu eylem sizi reçete ile ilgili detay sayfasına yönlendirecektir. </w:t>
      </w:r>
    </w:p>
    <w:p w:rsidR="00406580" w:rsidRPr="00E36691" w:rsidRDefault="00406580" w:rsidP="007B4191">
      <w:pPr>
        <w:pStyle w:val="AralkYok"/>
        <w:numPr>
          <w:ilvl w:val="0"/>
          <w:numId w:val="23"/>
        </w:numPr>
        <w:rPr>
          <w:noProof w:val="0"/>
        </w:rPr>
      </w:pPr>
      <w:r w:rsidRPr="00E36691">
        <w:rPr>
          <w:noProof w:val="0"/>
        </w:rPr>
        <w:lastRenderedPageBreak/>
        <w:t>‘</w:t>
      </w:r>
      <w:r w:rsidRPr="00E36691">
        <w:rPr>
          <w:i/>
          <w:noProof w:val="0"/>
        </w:rPr>
        <w:t>Barkod’</w:t>
      </w:r>
      <w:r w:rsidRPr="00E36691">
        <w:rPr>
          <w:noProof w:val="0"/>
        </w:rPr>
        <w:t>, ‘</w:t>
      </w:r>
      <w:r w:rsidRPr="00E36691">
        <w:rPr>
          <w:i/>
          <w:noProof w:val="0"/>
        </w:rPr>
        <w:t>Cihaz Seri No’</w:t>
      </w:r>
      <w:r w:rsidRPr="00E36691">
        <w:rPr>
          <w:noProof w:val="0"/>
        </w:rPr>
        <w:t xml:space="preserve">, </w:t>
      </w:r>
      <w:r w:rsidRPr="00E36691">
        <w:rPr>
          <w:i/>
          <w:noProof w:val="0"/>
        </w:rPr>
        <w:t>’Teslim Ta</w:t>
      </w:r>
      <w:r w:rsidRPr="00E36691">
        <w:rPr>
          <w:noProof w:val="0"/>
        </w:rPr>
        <w:t xml:space="preserve">rihi’ bilgilerini de işte bu yönlendirildiğiniz sayfada dolduracaksınız. </w:t>
      </w:r>
    </w:p>
    <w:p w:rsidR="00646F8F" w:rsidRPr="00E36691" w:rsidRDefault="00646F8F" w:rsidP="00646F8F">
      <w:pPr>
        <w:pStyle w:val="AralkYok"/>
        <w:rPr>
          <w:noProof w:val="0"/>
        </w:rPr>
      </w:pPr>
    </w:p>
    <w:p w:rsidR="00646F8F" w:rsidRPr="00E36691" w:rsidRDefault="00646F8F" w:rsidP="00646F8F">
      <w:pPr>
        <w:pStyle w:val="AralkYok"/>
        <w:rPr>
          <w:noProof w:val="0"/>
        </w:rPr>
      </w:pPr>
      <w:r w:rsidRPr="00E36691">
        <w:rPr>
          <w:noProof w:val="0"/>
        </w:rPr>
        <w:t xml:space="preserve">Not: Eğer ilgili reçeteyi siz girmediyseniz; reçetenin satırına bastığınızda ileriki adımlara geçmenize izin verilmez, reçete üzerinde işlem yapamazsınız. Bir reçete üzerinde yalnızca o reçeteyi giren merkez ileri işlemleri yapabilir. </w:t>
      </w:r>
    </w:p>
    <w:p w:rsidR="00406580" w:rsidRPr="00E36691" w:rsidRDefault="00406580" w:rsidP="00406580">
      <w:pPr>
        <w:pStyle w:val="AralkYok"/>
        <w:rPr>
          <w:noProof w:val="0"/>
        </w:rPr>
      </w:pPr>
    </w:p>
    <w:p w:rsidR="00406580" w:rsidRPr="00E36691" w:rsidRDefault="008878B5" w:rsidP="00406580">
      <w:pPr>
        <w:pStyle w:val="AralkYok"/>
        <w:rPr>
          <w:b/>
          <w:noProof w:val="0"/>
          <w:color w:val="678CCF"/>
        </w:rPr>
      </w:pPr>
      <w:r w:rsidRPr="00E36691">
        <w:rPr>
          <w:lang w:eastAsia="tr-T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-381000</wp:posOffset>
            </wp:positionH>
            <wp:positionV relativeFrom="paragraph">
              <wp:posOffset>203835</wp:posOffset>
            </wp:positionV>
            <wp:extent cx="7452360" cy="3800475"/>
            <wp:effectExtent l="0" t="0" r="0" b="9525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5 recete malzeme teslim 3 - ayrıntı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236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580" w:rsidRPr="00E36691">
        <w:rPr>
          <w:b/>
          <w:noProof w:val="0"/>
          <w:color w:val="678CCF"/>
        </w:rPr>
        <w:t xml:space="preserve">6/B - Reçete Ayrıntıları </w:t>
      </w:r>
    </w:p>
    <w:p w:rsidR="00152636" w:rsidRPr="00E36691" w:rsidRDefault="00152636" w:rsidP="00646874">
      <w:pPr>
        <w:pStyle w:val="AralkYok"/>
        <w:rPr>
          <w:b/>
          <w:noProof w:val="0"/>
          <w:color w:val="678CCF"/>
        </w:rPr>
      </w:pPr>
    </w:p>
    <w:p w:rsidR="00152636" w:rsidRPr="00E36691" w:rsidRDefault="00406580" w:rsidP="00646874">
      <w:pPr>
        <w:pStyle w:val="AralkYok"/>
        <w:rPr>
          <w:noProof w:val="0"/>
        </w:rPr>
      </w:pPr>
      <w:r w:rsidRPr="00E36691">
        <w:rPr>
          <w:noProof w:val="0"/>
        </w:rPr>
        <w:t xml:space="preserve">Henüz teslim işlemini yapmadığınız için detayın sağ üst köşesinde kırmızıyla belirtilen ‘Reçete Durumu’ alanında hala ‘İlk Kayıt’ ibaresi görünmektedir. </w:t>
      </w:r>
    </w:p>
    <w:p w:rsidR="00406580" w:rsidRPr="00E36691" w:rsidRDefault="00406580" w:rsidP="00646874">
      <w:pPr>
        <w:pStyle w:val="AralkYok"/>
        <w:rPr>
          <w:noProof w:val="0"/>
        </w:rPr>
      </w:pPr>
      <w:r w:rsidRPr="00E36691">
        <w:rPr>
          <w:noProof w:val="0"/>
        </w:rPr>
        <w:t>Bu yeni açılan sayfada görüntülenebilen sekmeler şu şekilde:</w:t>
      </w:r>
    </w:p>
    <w:p w:rsidR="00406580" w:rsidRPr="00E36691" w:rsidRDefault="00406580" w:rsidP="00646874">
      <w:pPr>
        <w:pStyle w:val="AralkYok"/>
        <w:rPr>
          <w:noProof w:val="0"/>
        </w:rPr>
      </w:pPr>
    </w:p>
    <w:p w:rsidR="00406580" w:rsidRPr="00E36691" w:rsidRDefault="008878B5" w:rsidP="00406580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223520</wp:posOffset>
            </wp:positionV>
            <wp:extent cx="7496810" cy="1381125"/>
            <wp:effectExtent l="0" t="0" r="8890" b="9525"/>
            <wp:wrapSquare wrapText="bothSides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5-01 recete bilgileri sekmesi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81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580" w:rsidRPr="00E36691">
        <w:rPr>
          <w:b/>
          <w:noProof w:val="0"/>
          <w:color w:val="678CCF"/>
        </w:rPr>
        <w:t>6/C - Reçete Bilgileri Sekmesi</w:t>
      </w:r>
    </w:p>
    <w:p w:rsidR="003D5516" w:rsidRPr="00E36691" w:rsidRDefault="003D5516" w:rsidP="00406580">
      <w:pPr>
        <w:pStyle w:val="AralkYok"/>
        <w:rPr>
          <w:noProof w:val="0"/>
        </w:rPr>
      </w:pPr>
    </w:p>
    <w:p w:rsidR="00406580" w:rsidRPr="00E36691" w:rsidRDefault="00406580" w:rsidP="00406580">
      <w:pPr>
        <w:pStyle w:val="AralkYok"/>
        <w:rPr>
          <w:noProof w:val="0"/>
        </w:rPr>
      </w:pPr>
      <w:r w:rsidRPr="00E36691">
        <w:rPr>
          <w:noProof w:val="0"/>
        </w:rPr>
        <w:t xml:space="preserve">Bu sekmede doldurmanız gereken bir alan bulunmamaktadır.  </w:t>
      </w:r>
      <w:r w:rsidR="003D5516" w:rsidRPr="00E36691">
        <w:rPr>
          <w:noProof w:val="0"/>
        </w:rPr>
        <w:t xml:space="preserve">Bu sekmede yer alan bilgileri aşağıdaki şekildedir. </w:t>
      </w:r>
    </w:p>
    <w:p w:rsidR="00DE7B03" w:rsidRPr="00E36691" w:rsidRDefault="00DE7B03" w:rsidP="00406580">
      <w:pPr>
        <w:pStyle w:val="AralkYok"/>
        <w:rPr>
          <w:noProof w:val="0"/>
        </w:rPr>
      </w:pPr>
    </w:p>
    <w:p w:rsidR="003D5516" w:rsidRPr="00E36691" w:rsidRDefault="003D5516" w:rsidP="00DE7B03">
      <w:pPr>
        <w:pStyle w:val="AralkYok"/>
        <w:ind w:left="720"/>
        <w:rPr>
          <w:b/>
          <w:noProof w:val="0"/>
          <w:color w:val="002060"/>
        </w:rPr>
      </w:pPr>
      <w:r w:rsidRPr="00E36691">
        <w:rPr>
          <w:b/>
          <w:noProof w:val="0"/>
          <w:color w:val="002060"/>
        </w:rPr>
        <w:t>Hastaya ait:</w:t>
      </w:r>
    </w:p>
    <w:p w:rsidR="00DE7B03" w:rsidRPr="00E36691" w:rsidRDefault="003D5516" w:rsidP="00406580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 xml:space="preserve">‘T.C. Kimlik No’, </w:t>
      </w:r>
      <w:r w:rsidR="00DE7B03" w:rsidRPr="00E36691">
        <w:rPr>
          <w:noProof w:val="0"/>
        </w:rPr>
        <w:t xml:space="preserve">‘Hasta Adı soyadı’, ‘Yakınlık’, ‘Sigortalı türü’, </w:t>
      </w:r>
      <w:r w:rsidRPr="00E36691">
        <w:rPr>
          <w:noProof w:val="0"/>
        </w:rPr>
        <w:t>‘GSS Kapsam Adı’</w:t>
      </w:r>
    </w:p>
    <w:p w:rsidR="00DE7B03" w:rsidRPr="00E36691" w:rsidRDefault="00DE7B03" w:rsidP="00DE7B03">
      <w:pPr>
        <w:pStyle w:val="AralkYok"/>
        <w:ind w:left="720"/>
        <w:rPr>
          <w:b/>
          <w:noProof w:val="0"/>
        </w:rPr>
      </w:pPr>
      <w:r w:rsidRPr="00E36691">
        <w:rPr>
          <w:b/>
          <w:noProof w:val="0"/>
          <w:color w:val="002060"/>
        </w:rPr>
        <w:t>Reçeteye ait:</w:t>
      </w:r>
      <w:r w:rsidRPr="00E36691">
        <w:rPr>
          <w:b/>
          <w:noProof w:val="0"/>
        </w:rPr>
        <w:t xml:space="preserve"> </w:t>
      </w:r>
    </w:p>
    <w:p w:rsidR="00DE7B03" w:rsidRPr="00E36691" w:rsidRDefault="00DE7B03" w:rsidP="00646874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‘Reçete No’, ‘Reçete Tarihi’, ‘Reçete Durumu’, ‘Provizyon Tipi’, ‘Protokol No’,  ‘Toplam Ödenecek Tutar’, ‘Toplam Katılım Payı’, ‘Toplam Tutar’</w:t>
      </w:r>
    </w:p>
    <w:p w:rsidR="00DE7B03" w:rsidRPr="00E36691" w:rsidRDefault="00DE7B03" w:rsidP="00DE7B03">
      <w:pPr>
        <w:pStyle w:val="AralkYok"/>
        <w:ind w:left="720"/>
        <w:rPr>
          <w:b/>
          <w:noProof w:val="0"/>
          <w:color w:val="002060"/>
        </w:rPr>
      </w:pPr>
      <w:r w:rsidRPr="00E36691">
        <w:rPr>
          <w:b/>
          <w:noProof w:val="0"/>
          <w:color w:val="002060"/>
        </w:rPr>
        <w:t xml:space="preserve">Reçeteyi düzenlemiş olan sağlık kuruluşuna ait: </w:t>
      </w:r>
    </w:p>
    <w:p w:rsidR="00DE7B03" w:rsidRPr="00E36691" w:rsidRDefault="00DE7B03" w:rsidP="00646874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‘Sağlık Tesisi Adı’, ‘Branş’, ‘Başvuru Tarihi’</w:t>
      </w:r>
    </w:p>
    <w:p w:rsidR="00DE7B03" w:rsidRPr="00E36691" w:rsidRDefault="00DE7B03" w:rsidP="00DE7B03">
      <w:pPr>
        <w:pStyle w:val="AralkYok"/>
        <w:ind w:left="720"/>
        <w:rPr>
          <w:b/>
          <w:noProof w:val="0"/>
          <w:color w:val="002060"/>
        </w:rPr>
      </w:pPr>
      <w:r w:rsidRPr="00E36691">
        <w:rPr>
          <w:b/>
          <w:noProof w:val="0"/>
          <w:color w:val="002060"/>
        </w:rPr>
        <w:t xml:space="preserve">Reçeteyi düzenlemiş olan doktora ait: </w:t>
      </w:r>
    </w:p>
    <w:p w:rsidR="00DE7B03" w:rsidRPr="00E36691" w:rsidRDefault="00DE7B03" w:rsidP="00DE7B03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‘Dr. Tescil No / Diploma No’, ‘Dr. Adı Soyadı’</w:t>
      </w:r>
    </w:p>
    <w:p w:rsidR="00D811D4" w:rsidRPr="00E36691" w:rsidRDefault="00D811D4" w:rsidP="00D811D4">
      <w:pPr>
        <w:pStyle w:val="AralkYok"/>
        <w:rPr>
          <w:noProof w:val="0"/>
        </w:rPr>
      </w:pPr>
    </w:p>
    <w:p w:rsidR="008878B5" w:rsidRPr="00E36691" w:rsidRDefault="008878B5" w:rsidP="00D811D4">
      <w:pPr>
        <w:pStyle w:val="AralkYok"/>
        <w:rPr>
          <w:noProof w:val="0"/>
        </w:rPr>
      </w:pPr>
    </w:p>
    <w:p w:rsidR="00D811D4" w:rsidRPr="00E36691" w:rsidRDefault="008878B5" w:rsidP="00D811D4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238125</wp:posOffset>
            </wp:positionV>
            <wp:extent cx="7539990" cy="904875"/>
            <wp:effectExtent l="0" t="0" r="3810" b="9525"/>
            <wp:wrapSquare wrapText="bothSides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5-02 recete malzemeler sekmesi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D4" w:rsidRPr="00E36691">
        <w:rPr>
          <w:b/>
          <w:noProof w:val="0"/>
          <w:color w:val="678CCF"/>
        </w:rPr>
        <w:t>6/D - Reçete Malzemeler Sekmesi</w:t>
      </w:r>
    </w:p>
    <w:p w:rsidR="00D811D4" w:rsidRPr="00E36691" w:rsidRDefault="00D811D4" w:rsidP="00D811D4">
      <w:pPr>
        <w:pStyle w:val="AralkYok"/>
        <w:rPr>
          <w:noProof w:val="0"/>
        </w:rPr>
      </w:pPr>
    </w:p>
    <w:p w:rsidR="00F05627" w:rsidRPr="00E36691" w:rsidRDefault="00E70CE9" w:rsidP="00D811D4">
      <w:pPr>
        <w:pStyle w:val="AralkYok"/>
        <w:rPr>
          <w:noProof w:val="0"/>
        </w:rPr>
      </w:pPr>
      <w:r w:rsidRPr="00E36691">
        <w:rPr>
          <w:noProof w:val="0"/>
        </w:rPr>
        <w:t>Reçeteye eklenmiş olan malzemeleri</w:t>
      </w:r>
      <w:r w:rsidR="00F05627" w:rsidRPr="00E36691">
        <w:rPr>
          <w:noProof w:val="0"/>
        </w:rPr>
        <w:t>n</w:t>
      </w:r>
      <w:r w:rsidRPr="00E36691">
        <w:rPr>
          <w:noProof w:val="0"/>
        </w:rPr>
        <w:t xml:space="preserve"> </w:t>
      </w:r>
      <w:r w:rsidR="00F05627" w:rsidRPr="00E36691">
        <w:rPr>
          <w:noProof w:val="0"/>
        </w:rPr>
        <w:t>bir listesini görüntüler</w:t>
      </w:r>
      <w:r w:rsidRPr="00E36691">
        <w:rPr>
          <w:noProof w:val="0"/>
        </w:rPr>
        <w:t xml:space="preserve">. </w:t>
      </w:r>
    </w:p>
    <w:p w:rsidR="00F05627" w:rsidRPr="00E36691" w:rsidRDefault="00E70CE9" w:rsidP="00F05627">
      <w:pPr>
        <w:pStyle w:val="AralkYok"/>
        <w:rPr>
          <w:noProof w:val="0"/>
          <w:sz w:val="26"/>
        </w:rPr>
      </w:pPr>
      <w:r w:rsidRPr="00E36691">
        <w:rPr>
          <w:noProof w:val="0"/>
        </w:rPr>
        <w:t xml:space="preserve">Bu ekranda </w:t>
      </w:r>
      <w:r w:rsidR="00393DAB" w:rsidRPr="00393DAB">
        <w:rPr>
          <w:i/>
          <w:noProof w:val="0"/>
        </w:rPr>
        <w:t>‘</w:t>
      </w:r>
      <w:r w:rsidR="00F05627" w:rsidRPr="00393DAB">
        <w:rPr>
          <w:i/>
          <w:noProof w:val="0"/>
        </w:rPr>
        <w:t xml:space="preserve">Reçete </w:t>
      </w:r>
      <w:proofErr w:type="spellStart"/>
      <w:r w:rsidR="00F05627" w:rsidRPr="00393DAB">
        <w:rPr>
          <w:i/>
          <w:noProof w:val="0"/>
        </w:rPr>
        <w:t>Teslimi</w:t>
      </w:r>
      <w:r w:rsidR="00F05627" w:rsidRPr="00E36691">
        <w:rPr>
          <w:noProof w:val="0"/>
        </w:rPr>
        <w:t>’nin</w:t>
      </w:r>
      <w:proofErr w:type="spellEnd"/>
      <w:r w:rsidR="00F05627" w:rsidRPr="00E36691">
        <w:rPr>
          <w:noProof w:val="0"/>
        </w:rPr>
        <w:t xml:space="preserve"> tamamlanabilmesi için, eklenmiş olan bu malzemelere ‘</w:t>
      </w:r>
      <w:r w:rsidR="00F05627" w:rsidRPr="00E013DF">
        <w:rPr>
          <w:i/>
          <w:noProof w:val="0"/>
        </w:rPr>
        <w:t>UBB Barkod’</w:t>
      </w:r>
      <w:r w:rsidR="00F05627" w:rsidRPr="00E36691">
        <w:rPr>
          <w:noProof w:val="0"/>
        </w:rPr>
        <w:t>, ‘</w:t>
      </w:r>
      <w:r w:rsidR="00F05627" w:rsidRPr="00E013DF">
        <w:rPr>
          <w:i/>
          <w:noProof w:val="0"/>
        </w:rPr>
        <w:t>Cihaz Seri No’</w:t>
      </w:r>
      <w:r w:rsidR="00F05627" w:rsidRPr="00E36691">
        <w:rPr>
          <w:noProof w:val="0"/>
        </w:rPr>
        <w:t>, ‘</w:t>
      </w:r>
      <w:r w:rsidR="00176E96" w:rsidRPr="00176E96">
        <w:rPr>
          <w:i/>
          <w:noProof w:val="0"/>
        </w:rPr>
        <w:t>Ma</w:t>
      </w:r>
      <w:r w:rsidR="00F05627" w:rsidRPr="00176E96">
        <w:rPr>
          <w:i/>
          <w:noProof w:val="0"/>
        </w:rPr>
        <w:t>l</w:t>
      </w:r>
      <w:r w:rsidR="00176E96" w:rsidRPr="00176E96">
        <w:rPr>
          <w:i/>
          <w:noProof w:val="0"/>
        </w:rPr>
        <w:t>z</w:t>
      </w:r>
      <w:r w:rsidR="00F05627" w:rsidRPr="00176E96">
        <w:rPr>
          <w:i/>
          <w:noProof w:val="0"/>
        </w:rPr>
        <w:t>eme Teslim Tarihi’</w:t>
      </w:r>
      <w:r w:rsidR="00F05627" w:rsidRPr="00E36691">
        <w:rPr>
          <w:noProof w:val="0"/>
        </w:rPr>
        <w:t xml:space="preserve"> girişi yapılacaktır.  </w:t>
      </w:r>
    </w:p>
    <w:p w:rsidR="00E70CE9" w:rsidRPr="00E36691" w:rsidRDefault="00E70CE9" w:rsidP="00D811D4">
      <w:pPr>
        <w:pStyle w:val="AralkYok"/>
        <w:rPr>
          <w:noProof w:val="0"/>
        </w:rPr>
      </w:pPr>
    </w:p>
    <w:p w:rsidR="00E70CE9" w:rsidRPr="00E36691" w:rsidRDefault="00F05627" w:rsidP="00D811D4">
      <w:pPr>
        <w:pStyle w:val="AralkYok"/>
        <w:rPr>
          <w:noProof w:val="0"/>
        </w:rPr>
      </w:pPr>
      <w:r w:rsidRPr="00E36691">
        <w:rPr>
          <w:b/>
          <w:noProof w:val="0"/>
          <w:color w:val="678CCF"/>
        </w:rPr>
        <w:t>6/E - UBB Barkod Ekleme Sekmesi</w:t>
      </w:r>
    </w:p>
    <w:p w:rsidR="00E70CE9" w:rsidRPr="00E36691" w:rsidRDefault="00A77887" w:rsidP="00D811D4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2695575" cy="523875"/>
            <wp:effectExtent l="0" t="0" r="9525" b="952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5-03 ubb barkod ekle sekmesi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887" w:rsidRPr="00E36691" w:rsidRDefault="00A77887" w:rsidP="00D811D4">
      <w:pPr>
        <w:pStyle w:val="AralkYok"/>
        <w:rPr>
          <w:noProof w:val="0"/>
        </w:rPr>
      </w:pPr>
    </w:p>
    <w:p w:rsidR="00A77887" w:rsidRPr="00E36691" w:rsidRDefault="00A77887" w:rsidP="00D811D4">
      <w:pPr>
        <w:pStyle w:val="AralkYok"/>
        <w:rPr>
          <w:noProof w:val="0"/>
        </w:rPr>
      </w:pPr>
      <w:r w:rsidRPr="00E36691">
        <w:rPr>
          <w:noProof w:val="0"/>
        </w:rPr>
        <w:t>Bu sekmede yalnızca ‘</w:t>
      </w:r>
      <w:r w:rsidRPr="00E36691">
        <w:rPr>
          <w:i/>
          <w:noProof w:val="0"/>
        </w:rPr>
        <w:t>Barkod’</w:t>
      </w:r>
      <w:r w:rsidRPr="00E36691">
        <w:rPr>
          <w:noProof w:val="0"/>
        </w:rPr>
        <w:t xml:space="preserve"> kutucuğu bulunmaktadır. </w:t>
      </w:r>
    </w:p>
    <w:p w:rsidR="00A77887" w:rsidRPr="00E36691" w:rsidRDefault="00A77887" w:rsidP="00A77887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Bu sekmede herhangi bir işlem yapılmadan önce, az önce 6/D bölümünde açıklanan ekranın en altında görüntülenen ‘</w:t>
      </w:r>
      <w:r w:rsidRPr="00E36691">
        <w:rPr>
          <w:i/>
          <w:noProof w:val="0"/>
        </w:rPr>
        <w:t>Reçete Malzemeler’</w:t>
      </w:r>
      <w:r w:rsidRPr="00E36691">
        <w:rPr>
          <w:noProof w:val="0"/>
        </w:rPr>
        <w:t xml:space="preserve"> sekmesinden; barkod </w:t>
      </w:r>
      <w:r w:rsidR="00DB280A" w:rsidRPr="00E36691">
        <w:rPr>
          <w:noProof w:val="0"/>
        </w:rPr>
        <w:t xml:space="preserve">numarasını </w:t>
      </w:r>
      <w:r w:rsidRPr="00E36691">
        <w:rPr>
          <w:noProof w:val="0"/>
        </w:rPr>
        <w:t>eklemek istediğiniz tıbbi malzemeyi ya da cihazı seçin.</w:t>
      </w:r>
    </w:p>
    <w:p w:rsidR="00A77887" w:rsidRPr="00E36691" w:rsidRDefault="00A77887" w:rsidP="00A77887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i/>
          <w:noProof w:val="0"/>
        </w:rPr>
        <w:t>‘UBB Barkod Ekleme’</w:t>
      </w:r>
      <w:r w:rsidRPr="00E36691">
        <w:rPr>
          <w:noProof w:val="0"/>
        </w:rPr>
        <w:t xml:space="preserve"> sekmesine geri dönün ve malzeme ya da cihazın barkod numarasını ‘</w:t>
      </w:r>
      <w:r w:rsidRPr="00E36691">
        <w:rPr>
          <w:i/>
          <w:noProof w:val="0"/>
        </w:rPr>
        <w:t>Barkod’</w:t>
      </w:r>
      <w:r w:rsidRPr="00E36691">
        <w:rPr>
          <w:noProof w:val="0"/>
        </w:rPr>
        <w:t xml:space="preserve"> kutucuğuna girin. </w:t>
      </w:r>
    </w:p>
    <w:p w:rsidR="00A77887" w:rsidRPr="00E36691" w:rsidRDefault="00A77887" w:rsidP="00A77887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Ekle’</w:t>
      </w:r>
      <w:r w:rsidRPr="00E36691">
        <w:rPr>
          <w:noProof w:val="0"/>
        </w:rPr>
        <w:t xml:space="preserve"> butonuna basın. </w:t>
      </w:r>
    </w:p>
    <w:p w:rsidR="007077D2" w:rsidRPr="00E36691" w:rsidRDefault="007077D2" w:rsidP="007077D2">
      <w:pPr>
        <w:pStyle w:val="AralkYok"/>
        <w:rPr>
          <w:noProof w:val="0"/>
        </w:rPr>
      </w:pPr>
    </w:p>
    <w:p w:rsidR="007077D2" w:rsidRPr="00E36691" w:rsidRDefault="00FD3AF7" w:rsidP="007077D2">
      <w:pPr>
        <w:pStyle w:val="AralkYok"/>
        <w:rPr>
          <w:noProof w:val="0"/>
        </w:rPr>
      </w:pPr>
      <w:r w:rsidRPr="00E36691">
        <w:rPr>
          <w:b/>
          <w:noProof w:val="0"/>
          <w:color w:val="678CCF"/>
        </w:rPr>
        <w:t>6/F</w:t>
      </w:r>
      <w:r w:rsidR="007077D2" w:rsidRPr="00E36691">
        <w:rPr>
          <w:b/>
          <w:noProof w:val="0"/>
          <w:color w:val="678CCF"/>
        </w:rPr>
        <w:t xml:space="preserve"> – Cihaz Seri No Ekleme Sekmesi</w:t>
      </w:r>
    </w:p>
    <w:p w:rsidR="007077D2" w:rsidRPr="00E36691" w:rsidRDefault="007077D2" w:rsidP="007077D2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3048000" cy="542925"/>
            <wp:effectExtent l="0" t="0" r="0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5-04 cihaz seri no ekle sekmesi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7D2" w:rsidRPr="00E36691" w:rsidRDefault="007077D2" w:rsidP="007077D2">
      <w:pPr>
        <w:pStyle w:val="AralkYok"/>
        <w:rPr>
          <w:noProof w:val="0"/>
        </w:rPr>
      </w:pPr>
    </w:p>
    <w:p w:rsidR="007077D2" w:rsidRPr="00E36691" w:rsidRDefault="007077D2" w:rsidP="007077D2">
      <w:pPr>
        <w:pStyle w:val="AralkYok"/>
        <w:rPr>
          <w:noProof w:val="0"/>
        </w:rPr>
      </w:pPr>
      <w:r w:rsidRPr="00E36691">
        <w:rPr>
          <w:noProof w:val="0"/>
        </w:rPr>
        <w:t>Bu sekmede yalnızca ‘</w:t>
      </w:r>
      <w:r w:rsidR="00001C8C" w:rsidRPr="00E36691">
        <w:rPr>
          <w:i/>
          <w:noProof w:val="0"/>
        </w:rPr>
        <w:t>C</w:t>
      </w:r>
      <w:r w:rsidRPr="00E36691">
        <w:rPr>
          <w:i/>
          <w:noProof w:val="0"/>
        </w:rPr>
        <w:t>ihaz Seri No’</w:t>
      </w:r>
      <w:r w:rsidRPr="00E36691">
        <w:rPr>
          <w:noProof w:val="0"/>
        </w:rPr>
        <w:t xml:space="preserve"> kutucuğu bulunmaktadır. </w:t>
      </w:r>
    </w:p>
    <w:p w:rsidR="007077D2" w:rsidRPr="00E36691" w:rsidRDefault="007077D2" w:rsidP="007077D2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Bu sekmede herhangi bir işlem yapılmadan önce, az önce 6/D bölümünde açıklanan ekranın en altında görüntülenen ‘</w:t>
      </w:r>
      <w:r w:rsidRPr="00E36691">
        <w:rPr>
          <w:i/>
          <w:noProof w:val="0"/>
        </w:rPr>
        <w:t>Reçete Malzemeler’</w:t>
      </w:r>
      <w:r w:rsidRPr="00E36691">
        <w:rPr>
          <w:noProof w:val="0"/>
        </w:rPr>
        <w:t xml:space="preserve"> sekmesinden; </w:t>
      </w:r>
      <w:r w:rsidR="00DB280A" w:rsidRPr="00E36691">
        <w:rPr>
          <w:noProof w:val="0"/>
        </w:rPr>
        <w:t>cihaz seri numarasını</w:t>
      </w:r>
      <w:r w:rsidRPr="00E36691">
        <w:rPr>
          <w:noProof w:val="0"/>
        </w:rPr>
        <w:t xml:space="preserve"> ekl</w:t>
      </w:r>
      <w:r w:rsidR="00FD3AF7" w:rsidRPr="00E36691">
        <w:rPr>
          <w:noProof w:val="0"/>
        </w:rPr>
        <w:t>emek istediğiniz tıbbi malzeme</w:t>
      </w:r>
      <w:r w:rsidRPr="00E36691">
        <w:rPr>
          <w:noProof w:val="0"/>
        </w:rPr>
        <w:t xml:space="preserve"> ya da cihazı</w:t>
      </w:r>
      <w:r w:rsidR="00FD3AF7" w:rsidRPr="00E36691">
        <w:rPr>
          <w:noProof w:val="0"/>
        </w:rPr>
        <w:t>n seçili olduğundan emin olun</w:t>
      </w:r>
      <w:r w:rsidRPr="00E36691">
        <w:rPr>
          <w:noProof w:val="0"/>
        </w:rPr>
        <w:t>.</w:t>
      </w:r>
    </w:p>
    <w:p w:rsidR="007077D2" w:rsidRPr="00E36691" w:rsidRDefault="007077D2" w:rsidP="007077D2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i/>
          <w:noProof w:val="0"/>
        </w:rPr>
        <w:t>‘</w:t>
      </w:r>
      <w:r w:rsidR="00FD3AF7" w:rsidRPr="00E36691">
        <w:rPr>
          <w:i/>
          <w:noProof w:val="0"/>
        </w:rPr>
        <w:t>Cihaz Seri No</w:t>
      </w:r>
      <w:r w:rsidRPr="00E36691">
        <w:rPr>
          <w:i/>
          <w:noProof w:val="0"/>
        </w:rPr>
        <w:t xml:space="preserve"> Ekleme’</w:t>
      </w:r>
      <w:r w:rsidRPr="00E36691">
        <w:rPr>
          <w:noProof w:val="0"/>
        </w:rPr>
        <w:t xml:space="preserve"> sekmesine geri dönün ve malzeme ya da cihazın </w:t>
      </w:r>
      <w:r w:rsidR="00FD3AF7" w:rsidRPr="00E36691">
        <w:rPr>
          <w:noProof w:val="0"/>
        </w:rPr>
        <w:t xml:space="preserve">seri numarasını </w:t>
      </w:r>
      <w:r w:rsidR="00FD3AF7" w:rsidRPr="00E36691">
        <w:rPr>
          <w:i/>
          <w:noProof w:val="0"/>
        </w:rPr>
        <w:t>‘Cihaz Seri No’</w:t>
      </w:r>
      <w:r w:rsidR="00FD3AF7" w:rsidRPr="00E36691">
        <w:rPr>
          <w:noProof w:val="0"/>
        </w:rPr>
        <w:t xml:space="preserve"> </w:t>
      </w:r>
      <w:r w:rsidRPr="00E36691">
        <w:rPr>
          <w:noProof w:val="0"/>
        </w:rPr>
        <w:t xml:space="preserve">kutucuğuna girin. </w:t>
      </w:r>
    </w:p>
    <w:p w:rsidR="007077D2" w:rsidRPr="00E36691" w:rsidRDefault="007077D2" w:rsidP="007077D2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Ekle’</w:t>
      </w:r>
      <w:r w:rsidRPr="00E36691">
        <w:rPr>
          <w:noProof w:val="0"/>
        </w:rPr>
        <w:t xml:space="preserve"> butonuna basın. </w:t>
      </w:r>
    </w:p>
    <w:p w:rsidR="00FD3AF7" w:rsidRPr="00E36691" w:rsidRDefault="00FD3AF7" w:rsidP="00FD3AF7">
      <w:pPr>
        <w:pStyle w:val="AralkYok"/>
        <w:ind w:left="360"/>
        <w:rPr>
          <w:noProof w:val="0"/>
        </w:rPr>
      </w:pPr>
      <w:r w:rsidRPr="00E36691">
        <w:rPr>
          <w:b/>
          <w:noProof w:val="0"/>
          <w:color w:val="678CCF"/>
        </w:rPr>
        <w:t>6/G – Malzeme Teslim Sekmesi</w:t>
      </w:r>
    </w:p>
    <w:p w:rsidR="00FD3AF7" w:rsidRPr="00E36691" w:rsidRDefault="00346141" w:rsidP="00346141">
      <w:pPr>
        <w:pStyle w:val="AralkYok"/>
        <w:ind w:firstLine="360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3152775" cy="533400"/>
            <wp:effectExtent l="0" t="0" r="9525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5-05 malzeme teslim sekmesi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7D2" w:rsidRPr="00E36691" w:rsidRDefault="007077D2" w:rsidP="007077D2">
      <w:pPr>
        <w:pStyle w:val="AralkYok"/>
        <w:rPr>
          <w:noProof w:val="0"/>
        </w:rPr>
      </w:pPr>
    </w:p>
    <w:p w:rsidR="00346141" w:rsidRPr="00E36691" w:rsidRDefault="00346141" w:rsidP="00346141">
      <w:pPr>
        <w:pStyle w:val="AralkYok"/>
        <w:rPr>
          <w:noProof w:val="0"/>
        </w:rPr>
      </w:pPr>
      <w:r w:rsidRPr="00E36691">
        <w:rPr>
          <w:noProof w:val="0"/>
        </w:rPr>
        <w:t>Bu sekmede yalnızca ‘</w:t>
      </w:r>
      <w:r w:rsidR="00DB280A" w:rsidRPr="00E36691">
        <w:rPr>
          <w:i/>
          <w:noProof w:val="0"/>
        </w:rPr>
        <w:t>Teslim Tarihi</w:t>
      </w:r>
      <w:r w:rsidRPr="00E36691">
        <w:rPr>
          <w:i/>
          <w:noProof w:val="0"/>
        </w:rPr>
        <w:t>’</w:t>
      </w:r>
      <w:r w:rsidRPr="00E36691">
        <w:rPr>
          <w:noProof w:val="0"/>
        </w:rPr>
        <w:t xml:space="preserve"> kutucuğu bulunmaktadır. </w:t>
      </w:r>
    </w:p>
    <w:p w:rsidR="00346141" w:rsidRPr="00E36691" w:rsidRDefault="00346141" w:rsidP="00346141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Bu sekmede herhangi bir işlem yapılmadan önce, az önce 6/D bölümünde açıklanan ekranın en altında görüntülenen ‘</w:t>
      </w:r>
      <w:r w:rsidRPr="00E36691">
        <w:rPr>
          <w:i/>
          <w:noProof w:val="0"/>
        </w:rPr>
        <w:t>Reçete Malzemeler’</w:t>
      </w:r>
      <w:r w:rsidRPr="00E36691">
        <w:rPr>
          <w:noProof w:val="0"/>
        </w:rPr>
        <w:t xml:space="preserve"> sekmesinden; </w:t>
      </w:r>
      <w:r w:rsidR="00DB280A" w:rsidRPr="00E36691">
        <w:rPr>
          <w:noProof w:val="0"/>
        </w:rPr>
        <w:t>teslim tarihini</w:t>
      </w:r>
      <w:r w:rsidRPr="00E36691">
        <w:rPr>
          <w:noProof w:val="0"/>
        </w:rPr>
        <w:t xml:space="preserve"> eklemek istediğiniz tıbbi malzeme ya da cihazın seçili olduğundan emin olun.</w:t>
      </w:r>
    </w:p>
    <w:p w:rsidR="00346141" w:rsidRPr="00E36691" w:rsidRDefault="00346141" w:rsidP="00346141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i/>
          <w:noProof w:val="0"/>
        </w:rPr>
        <w:t>‘</w:t>
      </w:r>
      <w:r w:rsidR="00DB280A" w:rsidRPr="00E36691">
        <w:rPr>
          <w:i/>
          <w:noProof w:val="0"/>
        </w:rPr>
        <w:t xml:space="preserve">Malzeme Teslim’ </w:t>
      </w:r>
      <w:r w:rsidRPr="00E36691">
        <w:rPr>
          <w:noProof w:val="0"/>
        </w:rPr>
        <w:t xml:space="preserve">sekmesine geri dönün ve malzeme ya da cihazın </w:t>
      </w:r>
      <w:r w:rsidR="00DB280A" w:rsidRPr="00E36691">
        <w:rPr>
          <w:noProof w:val="0"/>
        </w:rPr>
        <w:t xml:space="preserve">teslim tarihini </w:t>
      </w:r>
      <w:r w:rsidRPr="00E36691">
        <w:rPr>
          <w:i/>
          <w:noProof w:val="0"/>
        </w:rPr>
        <w:t>‘</w:t>
      </w:r>
      <w:r w:rsidR="00DB280A" w:rsidRPr="00E36691">
        <w:rPr>
          <w:i/>
          <w:noProof w:val="0"/>
        </w:rPr>
        <w:t>Teslim Tarihi</w:t>
      </w:r>
      <w:r w:rsidRPr="00E36691">
        <w:rPr>
          <w:i/>
          <w:noProof w:val="0"/>
        </w:rPr>
        <w:t>’</w:t>
      </w:r>
      <w:r w:rsidRPr="00E36691">
        <w:rPr>
          <w:noProof w:val="0"/>
        </w:rPr>
        <w:t xml:space="preserve"> kutucuğuna girin. </w:t>
      </w:r>
    </w:p>
    <w:p w:rsidR="00346141" w:rsidRPr="00E36691" w:rsidRDefault="00346141" w:rsidP="007077D2">
      <w:pPr>
        <w:pStyle w:val="AralkYok"/>
        <w:numPr>
          <w:ilvl w:val="0"/>
          <w:numId w:val="24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Ekle’</w:t>
      </w:r>
      <w:r w:rsidRPr="00E36691">
        <w:rPr>
          <w:noProof w:val="0"/>
        </w:rPr>
        <w:t xml:space="preserve"> butonuna basın. </w:t>
      </w:r>
    </w:p>
    <w:p w:rsidR="00346141" w:rsidRPr="00E36691" w:rsidRDefault="00346141" w:rsidP="007077D2">
      <w:pPr>
        <w:pStyle w:val="AralkYok"/>
        <w:rPr>
          <w:noProof w:val="0"/>
        </w:rPr>
      </w:pPr>
    </w:p>
    <w:p w:rsidR="00A77887" w:rsidRPr="00E36691" w:rsidRDefault="00DB280A" w:rsidP="00DB280A">
      <w:pPr>
        <w:pStyle w:val="AralkYok"/>
        <w:rPr>
          <w:noProof w:val="0"/>
        </w:rPr>
      </w:pPr>
      <w:r w:rsidRPr="00E36691">
        <w:rPr>
          <w:noProof w:val="0"/>
        </w:rPr>
        <w:t>Bu üç sekmeyi hatasız bir şekilde doldurduğunuzda; e</w:t>
      </w:r>
      <w:r w:rsidR="00A77887" w:rsidRPr="00E36691">
        <w:rPr>
          <w:noProof w:val="0"/>
        </w:rPr>
        <w:t>kranın en altında görüntülenen ‘</w:t>
      </w:r>
      <w:r w:rsidR="00A77887" w:rsidRPr="00E36691">
        <w:rPr>
          <w:i/>
          <w:noProof w:val="0"/>
        </w:rPr>
        <w:t>Reçete Malzemeler’</w:t>
      </w:r>
      <w:r w:rsidR="00A77887" w:rsidRPr="00E36691">
        <w:rPr>
          <w:noProof w:val="0"/>
        </w:rPr>
        <w:t xml:space="preserve"> sekmesi aşağıdaki biçimde güncellenecektir.  </w:t>
      </w:r>
    </w:p>
    <w:p w:rsidR="008878B5" w:rsidRPr="00E36691" w:rsidRDefault="008878B5" w:rsidP="00DB280A">
      <w:pPr>
        <w:pStyle w:val="AralkYok"/>
        <w:rPr>
          <w:noProof w:val="0"/>
        </w:rPr>
      </w:pPr>
    </w:p>
    <w:p w:rsidR="008878B5" w:rsidRPr="00E36691" w:rsidRDefault="008878B5" w:rsidP="00DB280A">
      <w:pPr>
        <w:pStyle w:val="AralkYok"/>
        <w:rPr>
          <w:noProof w:val="0"/>
        </w:rPr>
      </w:pPr>
    </w:p>
    <w:p w:rsidR="008878B5" w:rsidRPr="00E36691" w:rsidRDefault="008878B5" w:rsidP="00DB280A">
      <w:pPr>
        <w:pStyle w:val="AralkYok"/>
        <w:rPr>
          <w:noProof w:val="0"/>
        </w:rPr>
      </w:pPr>
    </w:p>
    <w:p w:rsidR="008878B5" w:rsidRPr="00E36691" w:rsidRDefault="008878B5" w:rsidP="00DB280A">
      <w:pPr>
        <w:pStyle w:val="AralkYok"/>
        <w:rPr>
          <w:noProof w:val="0"/>
        </w:rPr>
      </w:pPr>
    </w:p>
    <w:p w:rsidR="008878B5" w:rsidRPr="00E36691" w:rsidRDefault="008878B5" w:rsidP="00DB280A">
      <w:pPr>
        <w:pStyle w:val="AralkYok"/>
        <w:rPr>
          <w:noProof w:val="0"/>
        </w:rPr>
      </w:pPr>
    </w:p>
    <w:p w:rsidR="008878B5" w:rsidRPr="00E36691" w:rsidRDefault="008878B5" w:rsidP="00DB280A">
      <w:pPr>
        <w:pStyle w:val="AralkYok"/>
        <w:rPr>
          <w:noProof w:val="0"/>
        </w:rPr>
      </w:pPr>
      <w:r w:rsidRPr="00E36691">
        <w:rPr>
          <w:lang w:eastAsia="tr-TR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-390526</wp:posOffset>
            </wp:positionH>
            <wp:positionV relativeFrom="paragraph">
              <wp:posOffset>0</wp:posOffset>
            </wp:positionV>
            <wp:extent cx="7494889" cy="1076325"/>
            <wp:effectExtent l="0" t="0" r="0" b="0"/>
            <wp:wrapSquare wrapText="bothSides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 recete malzemeler sekmesi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598" cy="1077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0CBF" w:rsidRPr="00E36691" w:rsidRDefault="00360CBF" w:rsidP="00DB280A">
      <w:pPr>
        <w:pStyle w:val="AralkYok"/>
        <w:rPr>
          <w:noProof w:val="0"/>
        </w:rPr>
      </w:pPr>
      <w:r w:rsidRPr="00E36691">
        <w:rPr>
          <w:noProof w:val="0"/>
        </w:rPr>
        <w:t>Görselin okunabilmesi açısından aşağıda bölünmüş olarak yer almaktadır.</w:t>
      </w:r>
    </w:p>
    <w:p w:rsidR="00360CBF" w:rsidRPr="00E36691" w:rsidRDefault="00360CBF" w:rsidP="00DB280A">
      <w:pPr>
        <w:pStyle w:val="AralkYok"/>
        <w:rPr>
          <w:noProof w:val="0"/>
        </w:rPr>
      </w:pPr>
      <w:r w:rsidRPr="00E36691">
        <w:rPr>
          <w:noProof w:val="0"/>
        </w:rPr>
        <w:t>Görselin birinci kısmı (sol tarafı)</w:t>
      </w:r>
    </w:p>
    <w:p w:rsidR="00360CBF" w:rsidRPr="00E36691" w:rsidRDefault="00360CBF" w:rsidP="00DB280A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645910" cy="1692910"/>
            <wp:effectExtent l="0" t="0" r="2540" b="2540"/>
            <wp:docPr id="70" name="Resi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06-01 recete malzemeler sekmesi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CBF" w:rsidRPr="00E36691" w:rsidRDefault="00360CBF" w:rsidP="00DB280A">
      <w:pPr>
        <w:pStyle w:val="AralkYok"/>
        <w:rPr>
          <w:noProof w:val="0"/>
        </w:rPr>
      </w:pPr>
    </w:p>
    <w:p w:rsidR="00360CBF" w:rsidRPr="00E36691" w:rsidRDefault="00360CBF" w:rsidP="00DB280A">
      <w:pPr>
        <w:pStyle w:val="AralkYok"/>
        <w:rPr>
          <w:noProof w:val="0"/>
        </w:rPr>
      </w:pPr>
      <w:r w:rsidRPr="00E36691">
        <w:rPr>
          <w:noProof w:val="0"/>
        </w:rPr>
        <w:t>Görselin ikinci kısmı (sağ tarafı)</w:t>
      </w:r>
    </w:p>
    <w:p w:rsidR="00360CBF" w:rsidRPr="00E36691" w:rsidRDefault="00360CBF" w:rsidP="00DB280A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5829300" cy="1828800"/>
            <wp:effectExtent l="0" t="0" r="0" b="0"/>
            <wp:docPr id="72" name="Resi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06-02 recete malzemeler sekmesi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CBF" w:rsidRPr="00E36691" w:rsidRDefault="00360CBF" w:rsidP="00DB280A">
      <w:pPr>
        <w:pStyle w:val="AralkYok"/>
        <w:rPr>
          <w:noProof w:val="0"/>
        </w:rPr>
      </w:pPr>
      <w:r w:rsidRPr="00E36691">
        <w:rPr>
          <w:noProof w:val="0"/>
        </w:rPr>
        <w:t xml:space="preserve"> </w:t>
      </w:r>
    </w:p>
    <w:p w:rsidR="00A32415" w:rsidRPr="00E36691" w:rsidRDefault="00360CBF" w:rsidP="00DB280A">
      <w:pPr>
        <w:pStyle w:val="AralkYok"/>
        <w:rPr>
          <w:noProof w:val="0"/>
        </w:rPr>
      </w:pPr>
      <w:r w:rsidRPr="00E36691">
        <w:rPr>
          <w:noProof w:val="0"/>
        </w:rPr>
        <w:t>Görüldüğü gibi; s</w:t>
      </w:r>
      <w:r w:rsidR="00A32415" w:rsidRPr="00E36691">
        <w:rPr>
          <w:noProof w:val="0"/>
        </w:rPr>
        <w:t xml:space="preserve">eçilmiş ve az önce bilgileri girilmiş olan malzemenin </w:t>
      </w:r>
      <w:r w:rsidR="008878B5" w:rsidRPr="00E36691">
        <w:rPr>
          <w:noProof w:val="0"/>
        </w:rPr>
        <w:t>‘</w:t>
      </w:r>
      <w:r w:rsidR="008878B5" w:rsidRPr="00E36691">
        <w:rPr>
          <w:i/>
          <w:noProof w:val="0"/>
        </w:rPr>
        <w:t>Cihaz Seri N</w:t>
      </w:r>
      <w:r w:rsidR="00A32415" w:rsidRPr="00E36691">
        <w:rPr>
          <w:i/>
          <w:noProof w:val="0"/>
        </w:rPr>
        <w:t>o</w:t>
      </w:r>
      <w:r w:rsidR="008878B5" w:rsidRPr="00E36691">
        <w:rPr>
          <w:i/>
          <w:noProof w:val="0"/>
        </w:rPr>
        <w:t>’</w:t>
      </w:r>
      <w:r w:rsidR="008878B5" w:rsidRPr="00E36691">
        <w:rPr>
          <w:noProof w:val="0"/>
        </w:rPr>
        <w:t>, ‘</w:t>
      </w:r>
      <w:proofErr w:type="spellStart"/>
      <w:r w:rsidR="008878B5" w:rsidRPr="00E36691">
        <w:rPr>
          <w:i/>
          <w:noProof w:val="0"/>
        </w:rPr>
        <w:t>Ubb</w:t>
      </w:r>
      <w:proofErr w:type="spellEnd"/>
      <w:r w:rsidR="008878B5" w:rsidRPr="00E36691">
        <w:rPr>
          <w:i/>
          <w:noProof w:val="0"/>
        </w:rPr>
        <w:t xml:space="preserve"> B</w:t>
      </w:r>
      <w:r w:rsidR="00A32415" w:rsidRPr="00E36691">
        <w:rPr>
          <w:i/>
          <w:noProof w:val="0"/>
        </w:rPr>
        <w:t>arkodlar</w:t>
      </w:r>
      <w:r w:rsidR="008878B5" w:rsidRPr="00E36691">
        <w:rPr>
          <w:i/>
          <w:noProof w:val="0"/>
        </w:rPr>
        <w:t>’</w:t>
      </w:r>
      <w:r w:rsidR="00A32415" w:rsidRPr="00E36691">
        <w:rPr>
          <w:noProof w:val="0"/>
        </w:rPr>
        <w:t xml:space="preserve"> ve </w:t>
      </w:r>
      <w:r w:rsidR="008878B5" w:rsidRPr="00E36691">
        <w:rPr>
          <w:noProof w:val="0"/>
        </w:rPr>
        <w:t>‘</w:t>
      </w:r>
      <w:r w:rsidR="008878B5" w:rsidRPr="00E36691">
        <w:rPr>
          <w:i/>
          <w:noProof w:val="0"/>
        </w:rPr>
        <w:t>Teslim T</w:t>
      </w:r>
      <w:r w:rsidR="00A32415" w:rsidRPr="00E36691">
        <w:rPr>
          <w:i/>
          <w:noProof w:val="0"/>
        </w:rPr>
        <w:t>arihi</w:t>
      </w:r>
      <w:r w:rsidR="008878B5" w:rsidRPr="00E36691">
        <w:rPr>
          <w:i/>
          <w:noProof w:val="0"/>
        </w:rPr>
        <w:t>’</w:t>
      </w:r>
      <w:r w:rsidR="00A32415" w:rsidRPr="00E36691">
        <w:rPr>
          <w:noProof w:val="0"/>
        </w:rPr>
        <w:t xml:space="preserve"> alanları doldurulmuş olaca</w:t>
      </w:r>
      <w:r w:rsidR="0093348A" w:rsidRPr="00E36691">
        <w:rPr>
          <w:noProof w:val="0"/>
        </w:rPr>
        <w:t>k</w:t>
      </w:r>
      <w:r w:rsidR="00A32415" w:rsidRPr="00E36691">
        <w:rPr>
          <w:noProof w:val="0"/>
        </w:rPr>
        <w:t>tır</w:t>
      </w:r>
      <w:r w:rsidR="00521E82" w:rsidRPr="00E36691">
        <w:rPr>
          <w:noProof w:val="0"/>
        </w:rPr>
        <w:t xml:space="preserve">. </w:t>
      </w:r>
    </w:p>
    <w:p w:rsidR="00A32415" w:rsidRPr="00E36691" w:rsidRDefault="00A32415" w:rsidP="00DB280A">
      <w:pPr>
        <w:pStyle w:val="AralkYok"/>
        <w:rPr>
          <w:noProof w:val="0"/>
        </w:rPr>
      </w:pPr>
    </w:p>
    <w:p w:rsidR="00E70CE9" w:rsidRPr="00E36691" w:rsidRDefault="00E70CE9" w:rsidP="00D811D4">
      <w:pPr>
        <w:pStyle w:val="AralkYok"/>
        <w:rPr>
          <w:noProof w:val="0"/>
        </w:rPr>
      </w:pPr>
    </w:p>
    <w:p w:rsidR="00051B98" w:rsidRPr="00E36691" w:rsidRDefault="00051B98" w:rsidP="00051B98">
      <w:pPr>
        <w:pStyle w:val="AralkYok"/>
        <w:ind w:left="360"/>
        <w:rPr>
          <w:noProof w:val="0"/>
        </w:rPr>
      </w:pPr>
      <w:r w:rsidRPr="00E36691">
        <w:rPr>
          <w:b/>
          <w:noProof w:val="0"/>
          <w:color w:val="678CCF"/>
        </w:rPr>
        <w:t xml:space="preserve">6/H – Girilen Bilgilerin Kaydedilmesi </w:t>
      </w:r>
    </w:p>
    <w:p w:rsidR="00051B98" w:rsidRPr="00E36691" w:rsidRDefault="00051B98" w:rsidP="00051B98">
      <w:pPr>
        <w:pStyle w:val="AralkYok"/>
        <w:numPr>
          <w:ilvl w:val="0"/>
          <w:numId w:val="25"/>
        </w:numPr>
        <w:rPr>
          <w:noProof w:val="0"/>
        </w:rPr>
      </w:pPr>
      <w:r w:rsidRPr="00E36691">
        <w:rPr>
          <w:noProof w:val="0"/>
        </w:rPr>
        <w:t xml:space="preserve">Reçetedeki diğer tıbbi cihaz ya da malzemeler için de aynı şekilde bilgileri ekleyin. </w:t>
      </w:r>
    </w:p>
    <w:p w:rsidR="00051B98" w:rsidRPr="00E36691" w:rsidRDefault="00051B98" w:rsidP="00051B98">
      <w:pPr>
        <w:pStyle w:val="AralkYok"/>
        <w:numPr>
          <w:ilvl w:val="0"/>
          <w:numId w:val="25"/>
        </w:numPr>
        <w:rPr>
          <w:noProof w:val="0"/>
        </w:rPr>
      </w:pPr>
      <w:r w:rsidRPr="00E36691">
        <w:rPr>
          <w:noProof w:val="0"/>
        </w:rPr>
        <w:t>Reçete teslim ekranındaki tüm işleriniz bitikten sonra ekranın en altında ‘</w:t>
      </w:r>
      <w:r w:rsidRPr="00E36691">
        <w:rPr>
          <w:i/>
          <w:noProof w:val="0"/>
        </w:rPr>
        <w:t>Reçete Malzemeler’</w:t>
      </w:r>
      <w:r w:rsidRPr="00E36691">
        <w:rPr>
          <w:noProof w:val="0"/>
        </w:rPr>
        <w:t xml:space="preserve"> sekmesinin altındaki ‘</w:t>
      </w:r>
      <w:r w:rsidRPr="00E36691">
        <w:rPr>
          <w:i/>
          <w:noProof w:val="0"/>
        </w:rPr>
        <w:t>Kaydet’</w:t>
      </w:r>
      <w:r w:rsidRPr="00E36691">
        <w:rPr>
          <w:noProof w:val="0"/>
        </w:rPr>
        <w:t xml:space="preserve"> butonuna basarak girmiş olduğunuz bilgileri sisteme kaydedin. </w:t>
      </w:r>
    </w:p>
    <w:p w:rsidR="00D811D4" w:rsidRPr="00E36691" w:rsidRDefault="00051B98" w:rsidP="00051B98">
      <w:pPr>
        <w:pStyle w:val="AralkYok"/>
        <w:numPr>
          <w:ilvl w:val="0"/>
          <w:numId w:val="25"/>
        </w:numPr>
        <w:rPr>
          <w:noProof w:val="0"/>
        </w:rPr>
      </w:pPr>
      <w:r w:rsidRPr="00E36691">
        <w:rPr>
          <w:noProof w:val="0"/>
        </w:rPr>
        <w:t xml:space="preserve">Ekran aşağıdaki biçimde güncellenecektir. </w:t>
      </w:r>
    </w:p>
    <w:p w:rsidR="00646F8F" w:rsidRPr="00E36691" w:rsidRDefault="00646F8F" w:rsidP="00646F8F">
      <w:pPr>
        <w:pStyle w:val="AralkYok"/>
        <w:rPr>
          <w:noProof w:val="0"/>
        </w:rPr>
      </w:pPr>
    </w:p>
    <w:p w:rsidR="00646F8F" w:rsidRPr="00E36691" w:rsidRDefault="00646F8F" w:rsidP="00646F8F">
      <w:pPr>
        <w:pStyle w:val="AralkYok"/>
        <w:rPr>
          <w:noProof w:val="0"/>
        </w:rPr>
      </w:pPr>
      <w:r w:rsidRPr="00E36691">
        <w:rPr>
          <w:noProof w:val="0"/>
        </w:rPr>
        <w:t xml:space="preserve">Not:  Barkod ve cihaz seri </w:t>
      </w:r>
      <w:proofErr w:type="spellStart"/>
      <w:r w:rsidRPr="00E36691">
        <w:rPr>
          <w:noProof w:val="0"/>
        </w:rPr>
        <w:t>no</w:t>
      </w:r>
      <w:proofErr w:type="spellEnd"/>
      <w:r w:rsidRPr="00E36691">
        <w:rPr>
          <w:noProof w:val="0"/>
        </w:rPr>
        <w:t xml:space="preserve"> yalnızca </w:t>
      </w:r>
      <w:r w:rsidR="00736408" w:rsidRPr="00E36691">
        <w:rPr>
          <w:noProof w:val="0"/>
        </w:rPr>
        <w:t>‘</w:t>
      </w:r>
      <w:r w:rsidRPr="00E36691">
        <w:rPr>
          <w:i/>
          <w:noProof w:val="0"/>
        </w:rPr>
        <w:t>D01004 – Dijital Programlanabilir İşitme Cihazı</w:t>
      </w:r>
      <w:r w:rsidR="00736408" w:rsidRPr="00E36691">
        <w:rPr>
          <w:i/>
          <w:noProof w:val="0"/>
        </w:rPr>
        <w:t>’</w:t>
      </w:r>
      <w:r w:rsidRPr="00E36691">
        <w:rPr>
          <w:noProof w:val="0"/>
        </w:rPr>
        <w:t xml:space="preserve"> için zorunludur. Diğer malzemeler için barkod ve cihaz seri </w:t>
      </w:r>
      <w:proofErr w:type="spellStart"/>
      <w:r w:rsidRPr="00E36691">
        <w:rPr>
          <w:noProof w:val="0"/>
        </w:rPr>
        <w:t>no</w:t>
      </w:r>
      <w:proofErr w:type="spellEnd"/>
      <w:r w:rsidRPr="00E36691">
        <w:rPr>
          <w:noProof w:val="0"/>
        </w:rPr>
        <w:t xml:space="preserve"> bilgileri girilmezse de olur. İşleme devam ederek kayıt işleminizi gerçekleştirebilirsiniz. </w:t>
      </w:r>
    </w:p>
    <w:p w:rsidR="008955B7" w:rsidRPr="00E36691" w:rsidRDefault="008955B7" w:rsidP="00646F8F">
      <w:pPr>
        <w:pStyle w:val="AralkYok"/>
        <w:rPr>
          <w:noProof w:val="0"/>
        </w:rPr>
      </w:pPr>
      <w:r w:rsidRPr="00E36691">
        <w:rPr>
          <w:lang w:eastAsia="tr-TR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-364490</wp:posOffset>
            </wp:positionH>
            <wp:positionV relativeFrom="paragraph">
              <wp:posOffset>0</wp:posOffset>
            </wp:positionV>
            <wp:extent cx="7465355" cy="2990850"/>
            <wp:effectExtent l="0" t="0" r="2540" b="0"/>
            <wp:wrapSquare wrapText="bothSides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8 recete barkod kaydedildikten sonra tam ekran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35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0CBF" w:rsidRPr="00E36691" w:rsidRDefault="008955B7" w:rsidP="00646F8F">
      <w:pPr>
        <w:pStyle w:val="AralkYok"/>
        <w:rPr>
          <w:noProof w:val="0"/>
        </w:rPr>
      </w:pPr>
      <w:proofErr w:type="gramStart"/>
      <w:r w:rsidRPr="00E36691">
        <w:rPr>
          <w:noProof w:val="0"/>
        </w:rPr>
        <w:t>dikkat</w:t>
      </w:r>
      <w:proofErr w:type="gramEnd"/>
      <w:r w:rsidRPr="00E36691">
        <w:rPr>
          <w:noProof w:val="0"/>
        </w:rPr>
        <w:t xml:space="preserve"> edilirse kaydetme işleminin hemen ardından ekranın sağ üst köşesinde kırmızıyla belirtilen ‘</w:t>
      </w:r>
      <w:r w:rsidRPr="00E36691">
        <w:rPr>
          <w:i/>
          <w:noProof w:val="0"/>
        </w:rPr>
        <w:t>Reçete Durumu’</w:t>
      </w:r>
      <w:r w:rsidRPr="00E36691">
        <w:rPr>
          <w:noProof w:val="0"/>
        </w:rPr>
        <w:t xml:space="preserve"> girdisi, ‘</w:t>
      </w:r>
      <w:r w:rsidRPr="00E36691">
        <w:rPr>
          <w:i/>
          <w:noProof w:val="0"/>
        </w:rPr>
        <w:t>Teslim Edildi</w:t>
      </w:r>
      <w:r w:rsidRPr="00E36691">
        <w:rPr>
          <w:noProof w:val="0"/>
        </w:rPr>
        <w:t xml:space="preserve">’ olarak değişmiş olacaktır. </w:t>
      </w:r>
      <w:r w:rsidR="00AE7980" w:rsidRPr="00E36691">
        <w:rPr>
          <w:noProof w:val="0"/>
        </w:rPr>
        <w:t xml:space="preserve"> </w:t>
      </w:r>
      <w:r w:rsidR="00360CBF" w:rsidRPr="00E36691">
        <w:rPr>
          <w:noProof w:val="0"/>
        </w:rPr>
        <w:t xml:space="preserve">(Görselin </w:t>
      </w:r>
      <w:r w:rsidR="00AE7980" w:rsidRPr="00E36691">
        <w:rPr>
          <w:noProof w:val="0"/>
        </w:rPr>
        <w:t>yakından kesitleri aşağıda</w:t>
      </w:r>
      <w:r w:rsidR="00360CBF" w:rsidRPr="00E36691">
        <w:rPr>
          <w:noProof w:val="0"/>
        </w:rPr>
        <w:t xml:space="preserve">) </w:t>
      </w:r>
    </w:p>
    <w:p w:rsidR="005C73AD" w:rsidRPr="00E36691" w:rsidRDefault="005C73AD" w:rsidP="00646F8F">
      <w:pPr>
        <w:pStyle w:val="AralkYok"/>
        <w:rPr>
          <w:noProof w:val="0"/>
        </w:rPr>
      </w:pPr>
    </w:p>
    <w:p w:rsidR="005B2159" w:rsidRPr="00E36691" w:rsidRDefault="005B2159" w:rsidP="00646F8F">
      <w:pPr>
        <w:pStyle w:val="AralkYok"/>
        <w:rPr>
          <w:noProof w:val="0"/>
        </w:rPr>
      </w:pPr>
      <w:r w:rsidRPr="00E36691">
        <w:rPr>
          <w:b/>
          <w:noProof w:val="0"/>
          <w:color w:val="678CCF"/>
        </w:rPr>
        <w:t xml:space="preserve">6/I – Reçete Tesliminden Sonraki Ekran Görüntüleri </w:t>
      </w:r>
    </w:p>
    <w:p w:rsidR="005C73AD" w:rsidRPr="00E36691" w:rsidRDefault="005C73AD" w:rsidP="00646F8F">
      <w:pPr>
        <w:pStyle w:val="AralkYok"/>
        <w:rPr>
          <w:noProof w:val="0"/>
        </w:rPr>
      </w:pPr>
      <w:r w:rsidRPr="00E36691">
        <w:rPr>
          <w:noProof w:val="0"/>
        </w:rPr>
        <w:t xml:space="preserve">Ekran görüntüsü çok büyük olduğu için parçalara bölerek aşağıda gösterilecektir. </w:t>
      </w:r>
    </w:p>
    <w:p w:rsidR="00525558" w:rsidRPr="00E36691" w:rsidRDefault="00525558" w:rsidP="00646F8F">
      <w:pPr>
        <w:pStyle w:val="AralkYok"/>
        <w:rPr>
          <w:noProof w:val="0"/>
        </w:rPr>
      </w:pPr>
    </w:p>
    <w:p w:rsidR="00205E13" w:rsidRPr="00E36691" w:rsidRDefault="00237544" w:rsidP="00646F8F">
      <w:pPr>
        <w:pStyle w:val="AralkYok"/>
        <w:rPr>
          <w:b/>
          <w:noProof w:val="0"/>
          <w:color w:val="678CCF"/>
        </w:rPr>
      </w:pPr>
      <w:r w:rsidRPr="00E36691">
        <w:rPr>
          <w:lang w:eastAsia="tr-TR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215265</wp:posOffset>
            </wp:positionV>
            <wp:extent cx="7366635" cy="1952625"/>
            <wp:effectExtent l="0" t="0" r="5715" b="9525"/>
            <wp:wrapSquare wrapText="bothSides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8-01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63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2C7" w:rsidRPr="00E36691">
        <w:rPr>
          <w:b/>
          <w:noProof w:val="0"/>
          <w:color w:val="678CCF"/>
        </w:rPr>
        <w:t xml:space="preserve">6/I-1 </w:t>
      </w:r>
      <w:r w:rsidR="00F84A6F" w:rsidRPr="00E36691">
        <w:rPr>
          <w:b/>
          <w:noProof w:val="0"/>
          <w:color w:val="678CCF"/>
        </w:rPr>
        <w:t>Reçete Bilgileri Sekmesi</w:t>
      </w:r>
    </w:p>
    <w:p w:rsidR="00525558" w:rsidRPr="00E36691" w:rsidRDefault="00525558" w:rsidP="00646F8F">
      <w:pPr>
        <w:pStyle w:val="AralkYok"/>
        <w:rPr>
          <w:noProof w:val="0"/>
        </w:rPr>
      </w:pPr>
    </w:p>
    <w:p w:rsidR="005C73AD" w:rsidRPr="00E36691" w:rsidRDefault="00205E13" w:rsidP="00646F8F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191250" cy="2190750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8-02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13" w:rsidRPr="00E36691" w:rsidRDefault="00205E13" w:rsidP="00646F8F">
      <w:pPr>
        <w:pStyle w:val="AralkYok"/>
        <w:rPr>
          <w:noProof w:val="0"/>
        </w:rPr>
      </w:pPr>
    </w:p>
    <w:p w:rsidR="00237544" w:rsidRPr="00E36691" w:rsidRDefault="00237544" w:rsidP="00205E13">
      <w:pPr>
        <w:pStyle w:val="AralkYok"/>
        <w:rPr>
          <w:b/>
          <w:noProof w:val="0"/>
          <w:color w:val="678CCF"/>
        </w:rPr>
      </w:pPr>
    </w:p>
    <w:p w:rsidR="00237544" w:rsidRPr="00E36691" w:rsidRDefault="00237544" w:rsidP="00205E13">
      <w:pPr>
        <w:pStyle w:val="AralkYok"/>
        <w:rPr>
          <w:b/>
          <w:noProof w:val="0"/>
          <w:color w:val="678CCF"/>
        </w:rPr>
      </w:pPr>
    </w:p>
    <w:p w:rsidR="00237544" w:rsidRPr="00E36691" w:rsidRDefault="00237544" w:rsidP="00205E13">
      <w:pPr>
        <w:pStyle w:val="AralkYok"/>
        <w:rPr>
          <w:b/>
          <w:noProof w:val="0"/>
          <w:color w:val="678CCF"/>
        </w:rPr>
      </w:pPr>
    </w:p>
    <w:p w:rsidR="00237544" w:rsidRPr="00E36691" w:rsidRDefault="00237544" w:rsidP="00205E13">
      <w:pPr>
        <w:pStyle w:val="AralkYok"/>
        <w:rPr>
          <w:b/>
          <w:noProof w:val="0"/>
          <w:color w:val="678CCF"/>
        </w:rPr>
      </w:pPr>
    </w:p>
    <w:p w:rsidR="00237544" w:rsidRPr="00E36691" w:rsidRDefault="00237544" w:rsidP="00205E13">
      <w:pPr>
        <w:pStyle w:val="AralkYok"/>
        <w:rPr>
          <w:b/>
          <w:noProof w:val="0"/>
          <w:color w:val="678CCF"/>
        </w:rPr>
      </w:pPr>
    </w:p>
    <w:p w:rsidR="00205E13" w:rsidRPr="00E36691" w:rsidRDefault="009A52C7" w:rsidP="00205E13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lastRenderedPageBreak/>
        <w:t xml:space="preserve">6/I-2 </w:t>
      </w:r>
      <w:r w:rsidR="00205E13" w:rsidRPr="00E36691">
        <w:rPr>
          <w:b/>
          <w:noProof w:val="0"/>
          <w:color w:val="678CCF"/>
        </w:rPr>
        <w:t>Reçete Tanılar</w:t>
      </w:r>
      <w:r w:rsidR="00F84A6F" w:rsidRPr="00E36691">
        <w:rPr>
          <w:b/>
          <w:noProof w:val="0"/>
          <w:color w:val="678CCF"/>
        </w:rPr>
        <w:t xml:space="preserve"> Sekmesi</w:t>
      </w:r>
    </w:p>
    <w:p w:rsidR="00205E13" w:rsidRPr="00E36691" w:rsidRDefault="00205E13" w:rsidP="00205E13">
      <w:pPr>
        <w:pStyle w:val="AralkYok"/>
        <w:rPr>
          <w:b/>
          <w:noProof w:val="0"/>
          <w:color w:val="002060"/>
        </w:rPr>
      </w:pPr>
      <w:r w:rsidRPr="00E36691">
        <w:rPr>
          <w:b/>
          <w:color w:val="002060"/>
          <w:lang w:eastAsia="tr-TR"/>
        </w:rPr>
        <w:drawing>
          <wp:inline distT="0" distB="0" distL="0" distR="0">
            <wp:extent cx="6645910" cy="1020445"/>
            <wp:effectExtent l="0" t="0" r="2540" b="825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8-03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13" w:rsidRPr="00E36691" w:rsidRDefault="00205E13" w:rsidP="00646F8F">
      <w:pPr>
        <w:pStyle w:val="AralkYok"/>
        <w:rPr>
          <w:noProof w:val="0"/>
        </w:rPr>
      </w:pPr>
    </w:p>
    <w:p w:rsidR="00205E13" w:rsidRPr="00E36691" w:rsidRDefault="009A52C7" w:rsidP="00646F8F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 xml:space="preserve">6/I-3 </w:t>
      </w:r>
      <w:r w:rsidR="00205E13" w:rsidRPr="00E36691">
        <w:rPr>
          <w:b/>
          <w:noProof w:val="0"/>
          <w:color w:val="678CCF"/>
        </w:rPr>
        <w:t>Reçete Malzemeler</w:t>
      </w:r>
      <w:r w:rsidR="00F84A6F" w:rsidRPr="00E36691">
        <w:rPr>
          <w:b/>
          <w:noProof w:val="0"/>
          <w:color w:val="678CCF"/>
        </w:rPr>
        <w:t xml:space="preserve"> Sekmesi</w:t>
      </w:r>
      <w:r w:rsidR="00237544" w:rsidRPr="00E36691">
        <w:rPr>
          <w:lang w:eastAsia="tr-T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1891665</wp:posOffset>
            </wp:positionV>
            <wp:extent cx="7334250" cy="1607185"/>
            <wp:effectExtent l="0" t="0" r="0" b="0"/>
            <wp:wrapSquare wrapText="bothSides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8-06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544" w:rsidRPr="00E36691">
        <w:rPr>
          <w:lang w:eastAsia="tr-TR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196215</wp:posOffset>
            </wp:positionV>
            <wp:extent cx="7343775" cy="1577975"/>
            <wp:effectExtent l="0" t="0" r="9525" b="3175"/>
            <wp:wrapSquare wrapText="bothSides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8-05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7544" w:rsidRPr="00E36691" w:rsidRDefault="00237544" w:rsidP="00205E13">
      <w:pPr>
        <w:pStyle w:val="AralkYok"/>
        <w:rPr>
          <w:noProof w:val="0"/>
        </w:rPr>
      </w:pPr>
    </w:p>
    <w:p w:rsidR="00237544" w:rsidRPr="00E36691" w:rsidRDefault="00237544" w:rsidP="00237544">
      <w:pPr>
        <w:pStyle w:val="AralkYok"/>
        <w:rPr>
          <w:noProof w:val="0"/>
        </w:rPr>
      </w:pPr>
      <w:r w:rsidRPr="00E36691">
        <w:rPr>
          <w:noProof w:val="0"/>
        </w:rPr>
        <w:t xml:space="preserve">‘Reçete Malzemeler’ sekmenin hemen üstünde iki tane buton bulunmaktadır: </w:t>
      </w:r>
    </w:p>
    <w:p w:rsidR="00237544" w:rsidRPr="00E36691" w:rsidRDefault="00237544" w:rsidP="00237544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 wp14:anchorId="771686AD" wp14:editId="3639A46B">
            <wp:extent cx="1724025" cy="257175"/>
            <wp:effectExtent l="0" t="0" r="9525" b="9525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8-04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544" w:rsidRPr="00E36691" w:rsidRDefault="00237544" w:rsidP="00237544">
      <w:pPr>
        <w:pStyle w:val="AralkYok"/>
        <w:rPr>
          <w:noProof w:val="0"/>
        </w:rPr>
      </w:pPr>
    </w:p>
    <w:p w:rsidR="00205E13" w:rsidRPr="00E36691" w:rsidRDefault="00237544" w:rsidP="00205E13">
      <w:pPr>
        <w:pStyle w:val="AralkYok"/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Reçete Malzemeler’</w:t>
      </w:r>
      <w:r w:rsidRPr="00E36691">
        <w:rPr>
          <w:noProof w:val="0"/>
        </w:rPr>
        <w:t xml:space="preserve"> sekmesinin hemen altında da yukarıdaki görseldeki gibi ‘Reçete Çıktısı Al’ butonu bulunmaktadır. </w:t>
      </w:r>
    </w:p>
    <w:p w:rsidR="00205E13" w:rsidRPr="00E36691" w:rsidRDefault="00205E13" w:rsidP="00205E13">
      <w:pPr>
        <w:pStyle w:val="AralkYok"/>
        <w:rPr>
          <w:noProof w:val="0"/>
        </w:rPr>
      </w:pPr>
      <w:r w:rsidRPr="00E36691">
        <w:rPr>
          <w:noProof w:val="0"/>
        </w:rPr>
        <w:t xml:space="preserve">Şimdi bahsi </w:t>
      </w:r>
      <w:r w:rsidR="00237544" w:rsidRPr="00E36691">
        <w:rPr>
          <w:noProof w:val="0"/>
        </w:rPr>
        <w:t>geçen</w:t>
      </w:r>
      <w:r w:rsidRPr="00E36691">
        <w:rPr>
          <w:noProof w:val="0"/>
        </w:rPr>
        <w:t xml:space="preserve"> bu üç butonun işlevlerini açıklayalım. </w:t>
      </w:r>
    </w:p>
    <w:p w:rsidR="000065D3" w:rsidRPr="00E36691" w:rsidRDefault="000065D3" w:rsidP="00205E13">
      <w:pPr>
        <w:pStyle w:val="AralkYok"/>
        <w:rPr>
          <w:noProof w:val="0"/>
        </w:rPr>
      </w:pPr>
    </w:p>
    <w:p w:rsidR="000065D3" w:rsidRPr="00E36691" w:rsidRDefault="009A52C7" w:rsidP="000065D3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6/I-4</w:t>
      </w:r>
      <w:r w:rsidR="001D3310" w:rsidRPr="00E36691">
        <w:rPr>
          <w:b/>
          <w:noProof w:val="0"/>
          <w:color w:val="678CCF"/>
        </w:rPr>
        <w:t xml:space="preserve"> </w:t>
      </w:r>
      <w:r w:rsidR="000065D3" w:rsidRPr="00E36691">
        <w:rPr>
          <w:b/>
          <w:noProof w:val="0"/>
          <w:color w:val="678CCF"/>
        </w:rPr>
        <w:t>UBB Barkodlar Butonu</w:t>
      </w:r>
      <w:r w:rsidR="00AE3CBB" w:rsidRPr="00E36691">
        <w:rPr>
          <w:b/>
          <w:noProof w:val="0"/>
          <w:color w:val="678CCF"/>
        </w:rPr>
        <w:t xml:space="preserve"> / Malzeme UBB Barkodlar Penceresi</w:t>
      </w:r>
    </w:p>
    <w:p w:rsidR="00263D6E" w:rsidRPr="00E36691" w:rsidRDefault="00263D6E" w:rsidP="00263D6E">
      <w:pPr>
        <w:pStyle w:val="AralkYok"/>
        <w:numPr>
          <w:ilvl w:val="0"/>
          <w:numId w:val="26"/>
        </w:numPr>
        <w:rPr>
          <w:noProof w:val="0"/>
        </w:rPr>
      </w:pPr>
      <w:r w:rsidRPr="00E36691">
        <w:rPr>
          <w:i/>
          <w:noProof w:val="0"/>
        </w:rPr>
        <w:t xml:space="preserve">‘Reçete Malzemeler’ </w:t>
      </w:r>
      <w:r w:rsidRPr="00E36691">
        <w:rPr>
          <w:noProof w:val="0"/>
        </w:rPr>
        <w:t>sekmesinden, barkodlarını görüntülemek istediğiniz malzemeyi seçin. (Yanındaki kutucuğu işaretleyin.)</w:t>
      </w:r>
    </w:p>
    <w:p w:rsidR="00263D6E" w:rsidRPr="00E36691" w:rsidRDefault="00263D6E" w:rsidP="00263D6E">
      <w:pPr>
        <w:pStyle w:val="AralkYok"/>
        <w:numPr>
          <w:ilvl w:val="0"/>
          <w:numId w:val="26"/>
        </w:numPr>
        <w:rPr>
          <w:noProof w:val="0"/>
        </w:rPr>
      </w:pPr>
      <w:r w:rsidRPr="00E36691">
        <w:rPr>
          <w:noProof w:val="0"/>
        </w:rPr>
        <w:t>6/H bölümünün hemen bitimindeki ekran görüntüsünde de olduğu gibi ‘</w:t>
      </w:r>
      <w:r w:rsidRPr="00E36691">
        <w:rPr>
          <w:i/>
          <w:noProof w:val="0"/>
        </w:rPr>
        <w:t xml:space="preserve">Reçete Malzemeler’ </w:t>
      </w:r>
      <w:r w:rsidRPr="00E36691">
        <w:rPr>
          <w:noProof w:val="0"/>
        </w:rPr>
        <w:t xml:space="preserve">sekmesinin hemen üstündeki ‘UBB Barkodlar’ butonuna basın. </w:t>
      </w:r>
    </w:p>
    <w:p w:rsidR="00263D6E" w:rsidRPr="00E36691" w:rsidRDefault="00263D6E" w:rsidP="00263D6E">
      <w:pPr>
        <w:pStyle w:val="AralkYok"/>
        <w:numPr>
          <w:ilvl w:val="0"/>
          <w:numId w:val="26"/>
        </w:numPr>
        <w:rPr>
          <w:noProof w:val="0"/>
        </w:rPr>
      </w:pPr>
      <w:r w:rsidRPr="00E36691">
        <w:rPr>
          <w:noProof w:val="0"/>
        </w:rPr>
        <w:t>Seçilmiş olan tıbbi malzeme ya</w:t>
      </w:r>
      <w:r w:rsidR="004F672A">
        <w:rPr>
          <w:noProof w:val="0"/>
        </w:rPr>
        <w:t xml:space="preserve"> </w:t>
      </w:r>
      <w:r w:rsidRPr="00E36691">
        <w:rPr>
          <w:noProof w:val="0"/>
        </w:rPr>
        <w:t xml:space="preserve">da cihaza ilişkin girilmiş olan barkodların bir listesini görüntüleyen açılan küçük bir pencere aşağıdaki gibi aktif olacaktır. </w:t>
      </w:r>
    </w:p>
    <w:p w:rsidR="00263D6E" w:rsidRPr="00E36691" w:rsidRDefault="00263D6E" w:rsidP="00263D6E">
      <w:pPr>
        <w:pStyle w:val="AralkYok"/>
        <w:rPr>
          <w:noProof w:val="0"/>
        </w:rPr>
      </w:pPr>
    </w:p>
    <w:p w:rsidR="00263D6E" w:rsidRPr="00E36691" w:rsidRDefault="00263D6E" w:rsidP="00263D6E">
      <w:pPr>
        <w:pStyle w:val="AralkYok"/>
        <w:rPr>
          <w:b/>
          <w:noProof w:val="0"/>
          <w:color w:val="002060"/>
        </w:rPr>
      </w:pPr>
      <w:r w:rsidRPr="00E36691">
        <w:rPr>
          <w:b/>
          <w:color w:val="002060"/>
          <w:lang w:eastAsia="tr-TR"/>
        </w:rPr>
        <w:drawing>
          <wp:inline distT="0" distB="0" distL="0" distR="0">
            <wp:extent cx="4295775" cy="828675"/>
            <wp:effectExtent l="0" t="0" r="9525" b="9525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09 ubb barkodlar penceresi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5D3" w:rsidRPr="00E36691" w:rsidRDefault="000065D3" w:rsidP="000065D3">
      <w:pPr>
        <w:pStyle w:val="AralkYok"/>
        <w:rPr>
          <w:b/>
          <w:noProof w:val="0"/>
          <w:color w:val="002060"/>
        </w:rPr>
      </w:pPr>
    </w:p>
    <w:p w:rsidR="00D44389" w:rsidRPr="00E36691" w:rsidRDefault="00F84A6F" w:rsidP="00D44389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6/I-5 Rapor Butonu</w:t>
      </w:r>
    </w:p>
    <w:p w:rsidR="00237544" w:rsidRPr="00E36691" w:rsidRDefault="00D44389" w:rsidP="00237544">
      <w:pPr>
        <w:pStyle w:val="AralkYok"/>
        <w:rPr>
          <w:b/>
          <w:noProof w:val="0"/>
          <w:color w:val="678CCF"/>
        </w:rPr>
      </w:pPr>
      <w:r w:rsidRPr="00E36691">
        <w:rPr>
          <w:noProof w:val="0"/>
        </w:rPr>
        <w:t xml:space="preserve">Bu butona tıkladığınızda incelemekte olduğunuz </w:t>
      </w:r>
      <w:r w:rsidR="004E66F8" w:rsidRPr="00E36691">
        <w:rPr>
          <w:noProof w:val="0"/>
        </w:rPr>
        <w:t>reçetenin</w:t>
      </w:r>
      <w:r w:rsidRPr="00E36691">
        <w:rPr>
          <w:noProof w:val="0"/>
        </w:rPr>
        <w:t xml:space="preserve"> bağlantılı olduğu rapor görüntülenecektir. Yukarıda daha önceki adımlarda </w:t>
      </w:r>
      <w:r w:rsidR="00237544" w:rsidRPr="00E36691">
        <w:rPr>
          <w:noProof w:val="0"/>
        </w:rPr>
        <w:t xml:space="preserve">örnek bir görsel açıklamalarıyla verilmiştir: </w:t>
      </w:r>
      <w:r w:rsidR="00237544" w:rsidRPr="00E36691">
        <w:rPr>
          <w:noProof w:val="0"/>
          <w:color w:val="678CCF"/>
        </w:rPr>
        <w:t>Bölüm</w:t>
      </w:r>
      <w:r w:rsidRPr="00E36691">
        <w:rPr>
          <w:noProof w:val="0"/>
          <w:color w:val="678CCF"/>
        </w:rPr>
        <w:t xml:space="preserve"> </w:t>
      </w:r>
      <w:r w:rsidR="00237544" w:rsidRPr="00E36691">
        <w:rPr>
          <w:b/>
          <w:noProof w:val="0"/>
          <w:color w:val="678CCF"/>
        </w:rPr>
        <w:t>6/I-5 Rapor Butonu</w:t>
      </w:r>
    </w:p>
    <w:p w:rsidR="00D44389" w:rsidRPr="00E36691" w:rsidRDefault="00D44389" w:rsidP="00D44389">
      <w:pPr>
        <w:pStyle w:val="AralkYok"/>
        <w:rPr>
          <w:b/>
          <w:noProof w:val="0"/>
          <w:color w:val="678CCF"/>
        </w:rPr>
      </w:pPr>
    </w:p>
    <w:p w:rsidR="00237544" w:rsidRPr="00E36691" w:rsidRDefault="00237544" w:rsidP="00D44389">
      <w:pPr>
        <w:pStyle w:val="AralkYok"/>
        <w:rPr>
          <w:b/>
          <w:noProof w:val="0"/>
          <w:color w:val="678CCF"/>
        </w:rPr>
      </w:pPr>
    </w:p>
    <w:p w:rsidR="00237544" w:rsidRPr="00E36691" w:rsidRDefault="00237544" w:rsidP="00D44389">
      <w:pPr>
        <w:pStyle w:val="AralkYok"/>
        <w:rPr>
          <w:b/>
          <w:noProof w:val="0"/>
          <w:color w:val="002060"/>
        </w:rPr>
      </w:pPr>
    </w:p>
    <w:p w:rsidR="000C29D6" w:rsidRPr="00E36691" w:rsidRDefault="000C29D6" w:rsidP="00D44389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lastRenderedPageBreak/>
        <w:t>6/I-6 ‘</w:t>
      </w:r>
      <w:r w:rsidRPr="00E36691">
        <w:rPr>
          <w:b/>
          <w:i/>
          <w:noProof w:val="0"/>
          <w:color w:val="678CCF"/>
        </w:rPr>
        <w:t>Reçete Çıktısı Al</w:t>
      </w:r>
      <w:r w:rsidR="00F84A6F" w:rsidRPr="00E36691">
        <w:rPr>
          <w:b/>
          <w:noProof w:val="0"/>
          <w:color w:val="678CCF"/>
        </w:rPr>
        <w:t>’ Butonu</w:t>
      </w:r>
    </w:p>
    <w:p w:rsidR="00B8217A" w:rsidRPr="00E36691" w:rsidRDefault="00237544" w:rsidP="00205E13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-238760</wp:posOffset>
            </wp:positionH>
            <wp:positionV relativeFrom="paragraph">
              <wp:posOffset>467360</wp:posOffset>
            </wp:positionV>
            <wp:extent cx="7110730" cy="6953250"/>
            <wp:effectExtent l="0" t="0" r="0" b="0"/>
            <wp:wrapSquare wrapText="bothSides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010 rapor ciktisi - barkod kaydettikten sonra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6F8" w:rsidRPr="00E36691">
        <w:rPr>
          <w:noProof w:val="0"/>
        </w:rPr>
        <w:t xml:space="preserve">Bu butona tıkladığınızda incelemekte olduğunuz reçetenin </w:t>
      </w:r>
      <w:proofErr w:type="spellStart"/>
      <w:r w:rsidR="004E66F8" w:rsidRPr="00E36691">
        <w:rPr>
          <w:noProof w:val="0"/>
        </w:rPr>
        <w:t>pdf</w:t>
      </w:r>
      <w:proofErr w:type="spellEnd"/>
      <w:r w:rsidR="004E66F8" w:rsidRPr="00E36691">
        <w:rPr>
          <w:noProof w:val="0"/>
        </w:rPr>
        <w:t xml:space="preserve"> formatında bir dosyas</w:t>
      </w:r>
      <w:r w:rsidRPr="00E36691">
        <w:rPr>
          <w:noProof w:val="0"/>
        </w:rPr>
        <w:t>ını bilgisayarınıza indirebilir</w:t>
      </w:r>
      <w:r w:rsidR="004E66F8" w:rsidRPr="00E36691">
        <w:rPr>
          <w:noProof w:val="0"/>
        </w:rPr>
        <w:t xml:space="preserve"> ve çıktısını alabilirsiniz. Örnek ekran görüntüsü aşağıdaki gibi olacaktır. </w:t>
      </w:r>
    </w:p>
    <w:p w:rsidR="00B8217A" w:rsidRPr="00E36691" w:rsidRDefault="00B8217A" w:rsidP="00205E13">
      <w:pPr>
        <w:pStyle w:val="AralkYok"/>
        <w:rPr>
          <w:noProof w:val="0"/>
        </w:rPr>
      </w:pPr>
    </w:p>
    <w:p w:rsidR="000065D3" w:rsidRPr="00E36691" w:rsidRDefault="004E66F8" w:rsidP="00205E13">
      <w:pPr>
        <w:pStyle w:val="AralkYok"/>
        <w:rPr>
          <w:b/>
          <w:noProof w:val="0"/>
          <w:color w:val="002060"/>
        </w:rPr>
      </w:pPr>
      <w:r w:rsidRPr="00E36691">
        <w:rPr>
          <w:noProof w:val="0"/>
        </w:rPr>
        <w:t xml:space="preserve">  </w:t>
      </w:r>
      <w:r w:rsidRPr="00E36691">
        <w:rPr>
          <w:b/>
          <w:noProof w:val="0"/>
          <w:color w:val="002060"/>
        </w:rPr>
        <w:t xml:space="preserve"> </w:t>
      </w:r>
    </w:p>
    <w:p w:rsidR="00A812F4" w:rsidRPr="00E36691" w:rsidRDefault="00A812F4" w:rsidP="00205E13">
      <w:pPr>
        <w:pStyle w:val="AralkYok"/>
        <w:rPr>
          <w:b/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237544" w:rsidRPr="00E36691" w:rsidRDefault="00237544" w:rsidP="00A812F4">
      <w:pPr>
        <w:pStyle w:val="AralkYok"/>
        <w:rPr>
          <w:noProof w:val="0"/>
          <w:color w:val="002060"/>
        </w:rPr>
      </w:pPr>
    </w:p>
    <w:p w:rsidR="00A812F4" w:rsidRPr="00E36691" w:rsidRDefault="00A812F4" w:rsidP="00A812F4">
      <w:pPr>
        <w:pStyle w:val="AralkYok"/>
        <w:rPr>
          <w:noProof w:val="0"/>
        </w:rPr>
      </w:pPr>
      <w:r w:rsidRPr="00E36691">
        <w:rPr>
          <w:noProof w:val="0"/>
          <w:color w:val="002060"/>
        </w:rPr>
        <w:t xml:space="preserve">ADIM 7 – REÇETE SORGU: </w:t>
      </w:r>
      <w:r w:rsidRPr="00E36691">
        <w:rPr>
          <w:noProof w:val="0"/>
        </w:rPr>
        <w:t xml:space="preserve">Reçete İşlemleri Menüsünden </w:t>
      </w:r>
      <w:r w:rsidRPr="00E36691">
        <w:rPr>
          <w:i/>
          <w:noProof w:val="0"/>
        </w:rPr>
        <w:t xml:space="preserve">‘Reçete </w:t>
      </w:r>
      <w:r w:rsidR="0005588E" w:rsidRPr="00E36691">
        <w:rPr>
          <w:i/>
          <w:noProof w:val="0"/>
        </w:rPr>
        <w:t xml:space="preserve">Sorgu’ </w:t>
      </w:r>
      <w:r w:rsidRPr="00E36691">
        <w:rPr>
          <w:noProof w:val="0"/>
        </w:rPr>
        <w:t>seçeneği tıklanarak aşağıdaki ekrana gelinir.</w:t>
      </w:r>
    </w:p>
    <w:p w:rsidR="00237544" w:rsidRPr="00E36691" w:rsidRDefault="00237544" w:rsidP="00A812F4">
      <w:pPr>
        <w:pStyle w:val="AralkYok"/>
        <w:rPr>
          <w:noProof w:val="0"/>
        </w:rPr>
      </w:pPr>
    </w:p>
    <w:p w:rsidR="00A812F4" w:rsidRPr="00E36691" w:rsidRDefault="00A812F4" w:rsidP="00A812F4">
      <w:pPr>
        <w:pStyle w:val="AralkYok"/>
        <w:rPr>
          <w:b/>
          <w:noProof w:val="0"/>
        </w:rPr>
      </w:pPr>
      <w:r w:rsidRPr="00E36691">
        <w:rPr>
          <w:b/>
          <w:noProof w:val="0"/>
          <w:color w:val="264378"/>
        </w:rPr>
        <w:t xml:space="preserve">Reçete </w:t>
      </w:r>
      <w:r w:rsidR="0005588E" w:rsidRPr="00E36691">
        <w:rPr>
          <w:b/>
          <w:noProof w:val="0"/>
          <w:color w:val="264378"/>
        </w:rPr>
        <w:t>Sorgu</w:t>
      </w:r>
      <w:r w:rsidRPr="00E36691">
        <w:rPr>
          <w:b/>
          <w:noProof w:val="0"/>
          <w:color w:val="264378"/>
        </w:rPr>
        <w:t xml:space="preserve"> Ekranı</w:t>
      </w:r>
      <w:r w:rsidRPr="00E36691">
        <w:rPr>
          <w:b/>
          <w:noProof w:val="0"/>
        </w:rPr>
        <w:t>:</w:t>
      </w:r>
    </w:p>
    <w:p w:rsidR="00A812F4" w:rsidRPr="00E36691" w:rsidRDefault="00AD1E42" w:rsidP="00205E13">
      <w:pPr>
        <w:pStyle w:val="AralkYok"/>
        <w:rPr>
          <w:b/>
          <w:noProof w:val="0"/>
          <w:color w:val="002060"/>
        </w:rPr>
      </w:pPr>
      <w:r w:rsidRPr="00E36691">
        <w:rPr>
          <w:b/>
          <w:color w:val="002060"/>
          <w:lang w:eastAsia="tr-TR"/>
        </w:rPr>
        <w:drawing>
          <wp:inline distT="0" distB="0" distL="0" distR="0">
            <wp:extent cx="6838950" cy="4019550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011 recete sorgulama menu ekrani 001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5FF" w:rsidRPr="00E36691" w:rsidRDefault="004555FF" w:rsidP="00205E13">
      <w:pPr>
        <w:pStyle w:val="AralkYok"/>
        <w:rPr>
          <w:b/>
          <w:noProof w:val="0"/>
          <w:color w:val="002060"/>
        </w:rPr>
      </w:pPr>
    </w:p>
    <w:p w:rsidR="004555FF" w:rsidRPr="00E36691" w:rsidRDefault="004555FF" w:rsidP="00205E13">
      <w:pPr>
        <w:pStyle w:val="AralkYok"/>
        <w:rPr>
          <w:noProof w:val="0"/>
          <w:color w:val="002060"/>
        </w:rPr>
      </w:pPr>
      <w:r w:rsidRPr="00E36691">
        <w:rPr>
          <w:noProof w:val="0"/>
        </w:rPr>
        <w:t xml:space="preserve">Ekranda ‘Reçete sorgulama’ sekmesini göreceksiniz. </w:t>
      </w:r>
    </w:p>
    <w:p w:rsidR="00AD1E42" w:rsidRPr="00E36691" w:rsidRDefault="00AD1E42" w:rsidP="00205E13">
      <w:pPr>
        <w:pStyle w:val="AralkYok"/>
        <w:rPr>
          <w:b/>
          <w:noProof w:val="0"/>
          <w:color w:val="002060"/>
        </w:rPr>
      </w:pPr>
    </w:p>
    <w:p w:rsidR="00AD1E42" w:rsidRPr="00E36691" w:rsidRDefault="004555FF" w:rsidP="004555FF">
      <w:pPr>
        <w:pStyle w:val="AralkYok"/>
        <w:numPr>
          <w:ilvl w:val="0"/>
          <w:numId w:val="27"/>
        </w:numPr>
        <w:rPr>
          <w:noProof w:val="0"/>
        </w:rPr>
      </w:pPr>
      <w:r w:rsidRPr="00E36691">
        <w:rPr>
          <w:noProof w:val="0"/>
        </w:rPr>
        <w:t>‘</w:t>
      </w:r>
      <w:r w:rsidRPr="004F672A">
        <w:rPr>
          <w:i/>
          <w:noProof w:val="0"/>
        </w:rPr>
        <w:t>Reçete No’</w:t>
      </w:r>
      <w:r w:rsidR="004F672A">
        <w:rPr>
          <w:noProof w:val="0"/>
        </w:rPr>
        <w:t xml:space="preserve"> ya da ‘</w:t>
      </w:r>
      <w:r w:rsidR="004F672A" w:rsidRPr="004F672A">
        <w:rPr>
          <w:i/>
          <w:noProof w:val="0"/>
        </w:rPr>
        <w:t>TC Kimlik N</w:t>
      </w:r>
      <w:r w:rsidRPr="004F672A">
        <w:rPr>
          <w:i/>
          <w:noProof w:val="0"/>
        </w:rPr>
        <w:t>o’</w:t>
      </w:r>
      <w:r w:rsidR="00193625" w:rsidRPr="00E36691">
        <w:rPr>
          <w:noProof w:val="0"/>
        </w:rPr>
        <w:t xml:space="preserve"> kutucuklarından birini doldurmanız yeterlidir.</w:t>
      </w:r>
    </w:p>
    <w:p w:rsidR="00193625" w:rsidRPr="00E36691" w:rsidRDefault="00193625" w:rsidP="00193625">
      <w:pPr>
        <w:pStyle w:val="AralkYok"/>
        <w:numPr>
          <w:ilvl w:val="0"/>
          <w:numId w:val="27"/>
        </w:numPr>
        <w:rPr>
          <w:noProof w:val="0"/>
        </w:rPr>
      </w:pPr>
      <w:r w:rsidRPr="00E36691">
        <w:rPr>
          <w:noProof w:val="0"/>
        </w:rPr>
        <w:t>‘</w:t>
      </w:r>
      <w:r w:rsidRPr="004F672A">
        <w:rPr>
          <w:i/>
          <w:noProof w:val="0"/>
        </w:rPr>
        <w:t>Reçete No’</w:t>
      </w:r>
      <w:r w:rsidRPr="00E36691">
        <w:rPr>
          <w:noProof w:val="0"/>
        </w:rPr>
        <w:t xml:space="preserve"> dan arama yaparsanız; bir sonraki adımda yalnızca girmiş olduğunuz reçete ekrana getirilecektir.</w:t>
      </w:r>
    </w:p>
    <w:p w:rsidR="00193625" w:rsidRPr="00E36691" w:rsidRDefault="00193625" w:rsidP="00193625">
      <w:pPr>
        <w:pStyle w:val="AralkYok"/>
        <w:numPr>
          <w:ilvl w:val="0"/>
          <w:numId w:val="27"/>
        </w:numPr>
        <w:rPr>
          <w:noProof w:val="0"/>
        </w:rPr>
      </w:pPr>
      <w:r w:rsidRPr="00E36691">
        <w:rPr>
          <w:noProof w:val="0"/>
        </w:rPr>
        <w:t>‘</w:t>
      </w:r>
      <w:r w:rsidRPr="004F672A">
        <w:rPr>
          <w:i/>
          <w:noProof w:val="0"/>
        </w:rPr>
        <w:t>TC Kimlik No’</w:t>
      </w:r>
      <w:r w:rsidRPr="00E36691">
        <w:rPr>
          <w:noProof w:val="0"/>
        </w:rPr>
        <w:t xml:space="preserve"> dan arama yaparsanız; bir sonraki adımda hastaya ait tarafınızca girilmiş tüm reçeteler ekranda listelenecektir.</w:t>
      </w:r>
    </w:p>
    <w:p w:rsidR="004555FF" w:rsidRPr="00E36691" w:rsidRDefault="004555FF" w:rsidP="004555FF">
      <w:pPr>
        <w:pStyle w:val="AralkYok"/>
        <w:numPr>
          <w:ilvl w:val="0"/>
          <w:numId w:val="27"/>
        </w:numPr>
        <w:rPr>
          <w:noProof w:val="0"/>
        </w:rPr>
      </w:pPr>
      <w:r w:rsidRPr="00E36691">
        <w:rPr>
          <w:noProof w:val="0"/>
        </w:rPr>
        <w:t>‘</w:t>
      </w:r>
      <w:r w:rsidRPr="004F672A">
        <w:rPr>
          <w:i/>
          <w:noProof w:val="0"/>
        </w:rPr>
        <w:t>Ara’</w:t>
      </w:r>
      <w:r w:rsidRPr="00E36691">
        <w:rPr>
          <w:noProof w:val="0"/>
        </w:rPr>
        <w:t xml:space="preserve"> butonuna basın. </w:t>
      </w:r>
    </w:p>
    <w:p w:rsidR="00193625" w:rsidRPr="00E36691" w:rsidRDefault="00193625" w:rsidP="00193625">
      <w:pPr>
        <w:pStyle w:val="AralkYok"/>
        <w:ind w:left="720"/>
        <w:rPr>
          <w:noProof w:val="0"/>
        </w:rPr>
      </w:pPr>
    </w:p>
    <w:p w:rsidR="00F84A6F" w:rsidRPr="00E36691" w:rsidRDefault="00F84A6F" w:rsidP="00F84A6F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7/A Rapor Sorgulama Sekmesi</w:t>
      </w:r>
    </w:p>
    <w:p w:rsidR="00237544" w:rsidRPr="00E36691" w:rsidRDefault="00237544" w:rsidP="00F84A6F">
      <w:pPr>
        <w:pStyle w:val="AralkYok"/>
        <w:rPr>
          <w:b/>
          <w:noProof w:val="0"/>
          <w:color w:val="678CCF"/>
        </w:rPr>
      </w:pPr>
    </w:p>
    <w:p w:rsidR="00193625" w:rsidRPr="00E36691" w:rsidRDefault="00193625" w:rsidP="00193625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4914900" cy="2023782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011 recete sorgulama menu ekrani 002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675" cy="202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625" w:rsidRPr="00E36691" w:rsidRDefault="00193625" w:rsidP="00193625">
      <w:pPr>
        <w:pStyle w:val="AralkYok"/>
        <w:rPr>
          <w:noProof w:val="0"/>
        </w:rPr>
      </w:pPr>
    </w:p>
    <w:p w:rsidR="00193625" w:rsidRPr="00E36691" w:rsidRDefault="00193625" w:rsidP="00193625">
      <w:pPr>
        <w:pStyle w:val="AralkYok"/>
        <w:rPr>
          <w:noProof w:val="0"/>
        </w:rPr>
      </w:pPr>
      <w:r w:rsidRPr="00E36691">
        <w:rPr>
          <w:noProof w:val="0"/>
        </w:rPr>
        <w:t xml:space="preserve">‘Reçete Sorgulama’ sekmesinin altına ek bir sekme açılacak ve arama </w:t>
      </w:r>
      <w:proofErr w:type="gramStart"/>
      <w:r w:rsidRPr="00E36691">
        <w:rPr>
          <w:noProof w:val="0"/>
        </w:rPr>
        <w:t>krite</w:t>
      </w:r>
      <w:r w:rsidR="00F84A6F" w:rsidRPr="00E36691">
        <w:rPr>
          <w:noProof w:val="0"/>
        </w:rPr>
        <w:t>r</w:t>
      </w:r>
      <w:r w:rsidRPr="00E36691">
        <w:rPr>
          <w:noProof w:val="0"/>
        </w:rPr>
        <w:t>lerinize</w:t>
      </w:r>
      <w:proofErr w:type="gramEnd"/>
      <w:r w:rsidRPr="00E36691">
        <w:rPr>
          <w:noProof w:val="0"/>
        </w:rPr>
        <w:t xml:space="preserve"> uygun listeyi görüntüleyecektir. </w:t>
      </w:r>
    </w:p>
    <w:p w:rsidR="00193625" w:rsidRPr="00E36691" w:rsidRDefault="00F84A6F" w:rsidP="00F84A6F">
      <w:pPr>
        <w:pStyle w:val="AralkYok"/>
        <w:rPr>
          <w:noProof w:val="0"/>
        </w:rPr>
      </w:pPr>
      <w:r w:rsidRPr="00E36691">
        <w:rPr>
          <w:noProof w:val="0"/>
        </w:rPr>
        <w:t xml:space="preserve">Altta açılan ikinci ‘Reçete Sorgulama’ sekmesinden, ayrıntılarını görüntülemek istediğiniz reçetenin üstüne tıklayın. </w:t>
      </w:r>
    </w:p>
    <w:p w:rsidR="00F84A6F" w:rsidRPr="00E36691" w:rsidRDefault="00F84A6F" w:rsidP="00F84A6F">
      <w:pPr>
        <w:pStyle w:val="AralkYok"/>
        <w:rPr>
          <w:noProof w:val="0"/>
        </w:rPr>
      </w:pPr>
      <w:r w:rsidRPr="00E36691">
        <w:rPr>
          <w:noProof w:val="0"/>
        </w:rPr>
        <w:t>Aşağıdaki gibi ayrıntı görüntüsü ekrana gelecektir.</w:t>
      </w:r>
    </w:p>
    <w:p w:rsidR="00F84A6F" w:rsidRPr="00E36691" w:rsidRDefault="00F84A6F" w:rsidP="00F84A6F">
      <w:pPr>
        <w:pStyle w:val="AralkYok"/>
        <w:rPr>
          <w:noProof w:val="0"/>
        </w:rPr>
      </w:pPr>
    </w:p>
    <w:p w:rsidR="00237544" w:rsidRPr="00E36691" w:rsidRDefault="00237544" w:rsidP="00F84A6F">
      <w:pPr>
        <w:pStyle w:val="AralkYok"/>
        <w:rPr>
          <w:b/>
          <w:noProof w:val="0"/>
          <w:color w:val="678CCF"/>
        </w:rPr>
      </w:pPr>
    </w:p>
    <w:p w:rsidR="00F84A6F" w:rsidRPr="00E36691" w:rsidRDefault="00F84A6F" w:rsidP="00F84A6F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lastRenderedPageBreak/>
        <w:t xml:space="preserve">7/B </w:t>
      </w:r>
      <w:r w:rsidR="00237544" w:rsidRPr="00E36691">
        <w:rPr>
          <w:b/>
          <w:noProof w:val="0"/>
          <w:color w:val="678CCF"/>
        </w:rPr>
        <w:t xml:space="preserve">REÇETENİN AYRINTILARI </w:t>
      </w:r>
    </w:p>
    <w:p w:rsidR="00F84A6F" w:rsidRPr="00E36691" w:rsidRDefault="00F84A6F" w:rsidP="00F84A6F">
      <w:pPr>
        <w:pStyle w:val="AralkYok"/>
        <w:rPr>
          <w:noProof w:val="0"/>
        </w:rPr>
      </w:pPr>
    </w:p>
    <w:p w:rsidR="00F84A6F" w:rsidRPr="00E36691" w:rsidRDefault="00F84A6F" w:rsidP="00F84A6F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967625" cy="2571750"/>
            <wp:effectExtent l="0" t="0" r="5080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12 recete sorgulama menu ekrani 2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579" cy="25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A6F" w:rsidRPr="00E36691" w:rsidRDefault="00F84A6F" w:rsidP="00F84A6F">
      <w:pPr>
        <w:pStyle w:val="AralkYok"/>
        <w:rPr>
          <w:noProof w:val="0"/>
        </w:rPr>
      </w:pPr>
    </w:p>
    <w:p w:rsidR="00F84A6F" w:rsidRPr="00E36691" w:rsidRDefault="00F84A6F" w:rsidP="00F84A6F">
      <w:pPr>
        <w:pStyle w:val="AralkYok"/>
        <w:rPr>
          <w:noProof w:val="0"/>
        </w:rPr>
      </w:pPr>
      <w:r w:rsidRPr="00E36691">
        <w:rPr>
          <w:noProof w:val="0"/>
        </w:rPr>
        <w:t xml:space="preserve">Bu görüntüdeki sekmeleri büyütülebilmesi açısından bölerek inceleyelim. </w:t>
      </w:r>
    </w:p>
    <w:p w:rsidR="00F84A6F" w:rsidRPr="00E36691" w:rsidRDefault="00F84A6F" w:rsidP="00F84A6F">
      <w:pPr>
        <w:pStyle w:val="AralkYok"/>
        <w:rPr>
          <w:noProof w:val="0"/>
        </w:rPr>
      </w:pPr>
    </w:p>
    <w:p w:rsidR="00F84A6F" w:rsidRPr="00E36691" w:rsidRDefault="00F84A6F" w:rsidP="00F84A6F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7/</w:t>
      </w:r>
      <w:proofErr w:type="gramStart"/>
      <w:r w:rsidRPr="00E36691">
        <w:rPr>
          <w:b/>
          <w:noProof w:val="0"/>
          <w:color w:val="678CCF"/>
        </w:rPr>
        <w:t xml:space="preserve">C </w:t>
      </w:r>
      <w:r w:rsidR="002C1868" w:rsidRPr="00E36691">
        <w:rPr>
          <w:b/>
          <w:noProof w:val="0"/>
          <w:color w:val="678CCF"/>
        </w:rPr>
        <w:t xml:space="preserve"> </w:t>
      </w:r>
      <w:r w:rsidRPr="00E36691">
        <w:rPr>
          <w:b/>
          <w:noProof w:val="0"/>
          <w:color w:val="678CCF"/>
        </w:rPr>
        <w:t>Reçete</w:t>
      </w:r>
      <w:proofErr w:type="gramEnd"/>
      <w:r w:rsidRPr="00E36691">
        <w:rPr>
          <w:b/>
          <w:noProof w:val="0"/>
          <w:color w:val="678CCF"/>
        </w:rPr>
        <w:t xml:space="preserve"> </w:t>
      </w:r>
      <w:r w:rsidR="003C34E0" w:rsidRPr="00E36691">
        <w:rPr>
          <w:b/>
          <w:noProof w:val="0"/>
          <w:color w:val="678CCF"/>
        </w:rPr>
        <w:t>B</w:t>
      </w:r>
      <w:r w:rsidRPr="00E36691">
        <w:rPr>
          <w:b/>
          <w:noProof w:val="0"/>
          <w:color w:val="678CCF"/>
        </w:rPr>
        <w:t>ilgileri Sekmesi</w:t>
      </w:r>
    </w:p>
    <w:p w:rsidR="00747B6F" w:rsidRPr="00E36691" w:rsidRDefault="00747B6F" w:rsidP="00F84A6F">
      <w:pPr>
        <w:pStyle w:val="AralkYok"/>
        <w:rPr>
          <w:noProof w:val="0"/>
        </w:rPr>
      </w:pPr>
      <w:r w:rsidRPr="00E36691">
        <w:rPr>
          <w:noProof w:val="0"/>
        </w:rPr>
        <w:t>Rahat görüntülenmesi açısından ekran ortadan ikiye bölündüğünde aşağıdaki gibi görünmektedir.</w:t>
      </w:r>
    </w:p>
    <w:p w:rsidR="00747B6F" w:rsidRPr="00E36691" w:rsidRDefault="00747B6F" w:rsidP="00F84A6F">
      <w:pPr>
        <w:pStyle w:val="AralkYok"/>
        <w:rPr>
          <w:noProof w:val="0"/>
        </w:rPr>
      </w:pPr>
      <w:r w:rsidRPr="00E36691">
        <w:rPr>
          <w:noProof w:val="0"/>
        </w:rPr>
        <w:t>Bu sekmede reçeteyle ilgili genel bilgiler yer almaktadır.</w:t>
      </w:r>
      <w:r w:rsidR="004F672A">
        <w:rPr>
          <w:noProof w:val="0"/>
        </w:rPr>
        <w:t xml:space="preserve"> B</w:t>
      </w:r>
      <w:r w:rsidRPr="00E36691">
        <w:rPr>
          <w:noProof w:val="0"/>
        </w:rPr>
        <w:t xml:space="preserve">urada herhangi bir işlem yapmanız gerekmemektedir. </w:t>
      </w:r>
    </w:p>
    <w:p w:rsidR="00747B6F" w:rsidRPr="00E36691" w:rsidRDefault="00747B6F" w:rsidP="00F84A6F">
      <w:pPr>
        <w:pStyle w:val="AralkYok"/>
        <w:rPr>
          <w:noProof w:val="0"/>
          <w:color w:val="678CCF"/>
        </w:rPr>
      </w:pPr>
    </w:p>
    <w:p w:rsidR="00747B6F" w:rsidRPr="00E36691" w:rsidRDefault="00747B6F" w:rsidP="00F84A6F">
      <w:pPr>
        <w:pStyle w:val="AralkYok"/>
        <w:rPr>
          <w:noProof w:val="0"/>
          <w:color w:val="678CCF"/>
        </w:rPr>
      </w:pPr>
      <w:r w:rsidRPr="00E36691">
        <w:rPr>
          <w:color w:val="678CCF"/>
          <w:lang w:eastAsia="tr-TR"/>
        </w:rPr>
        <w:drawing>
          <wp:inline distT="0" distB="0" distL="0" distR="0">
            <wp:extent cx="6645910" cy="1795780"/>
            <wp:effectExtent l="0" t="0" r="254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012 recete sorgulama menu ekrani 2 002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6F" w:rsidRPr="00E36691" w:rsidRDefault="00747B6F" w:rsidP="00F84A6F">
      <w:pPr>
        <w:pStyle w:val="AralkYok"/>
        <w:rPr>
          <w:noProof w:val="0"/>
          <w:color w:val="678CCF"/>
        </w:rPr>
      </w:pPr>
      <w:r w:rsidRPr="00E36691">
        <w:rPr>
          <w:color w:val="678CCF"/>
          <w:lang w:eastAsia="tr-TR"/>
        </w:rPr>
        <w:drawing>
          <wp:inline distT="0" distB="0" distL="0" distR="0">
            <wp:extent cx="6162675" cy="2095500"/>
            <wp:effectExtent l="0" t="0" r="9525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12 recete sorgulama menu ekrani 2 003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A6F" w:rsidRPr="00E36691" w:rsidRDefault="00F84A6F" w:rsidP="00F84A6F">
      <w:pPr>
        <w:pStyle w:val="AralkYok"/>
        <w:rPr>
          <w:noProof w:val="0"/>
        </w:rPr>
      </w:pPr>
    </w:p>
    <w:p w:rsidR="00F84A6F" w:rsidRPr="00E36691" w:rsidRDefault="00F84A6F" w:rsidP="00F84A6F">
      <w:pPr>
        <w:pStyle w:val="AralkYok"/>
        <w:rPr>
          <w:noProof w:val="0"/>
        </w:rPr>
      </w:pPr>
    </w:p>
    <w:p w:rsidR="00F84A6F" w:rsidRPr="00E36691" w:rsidRDefault="007B677F" w:rsidP="00F84A6F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7/</w:t>
      </w:r>
      <w:proofErr w:type="gramStart"/>
      <w:r w:rsidRPr="00E36691">
        <w:rPr>
          <w:b/>
          <w:noProof w:val="0"/>
          <w:color w:val="678CCF"/>
        </w:rPr>
        <w:t>D</w:t>
      </w:r>
      <w:r w:rsidR="002C1868" w:rsidRPr="00E36691">
        <w:rPr>
          <w:b/>
          <w:noProof w:val="0"/>
          <w:color w:val="678CCF"/>
        </w:rPr>
        <w:t xml:space="preserve"> </w:t>
      </w:r>
      <w:r w:rsidR="00F84A6F" w:rsidRPr="00E36691">
        <w:rPr>
          <w:b/>
          <w:noProof w:val="0"/>
          <w:color w:val="678CCF"/>
        </w:rPr>
        <w:t xml:space="preserve"> Reçete</w:t>
      </w:r>
      <w:proofErr w:type="gramEnd"/>
      <w:r w:rsidR="00F84A6F" w:rsidRPr="00E36691">
        <w:rPr>
          <w:b/>
          <w:noProof w:val="0"/>
          <w:color w:val="678CCF"/>
        </w:rPr>
        <w:t xml:space="preserve"> Tanılar Sekmesi</w:t>
      </w:r>
    </w:p>
    <w:p w:rsidR="00747B6F" w:rsidRPr="00E36691" w:rsidRDefault="00747B6F" w:rsidP="00F84A6F">
      <w:pPr>
        <w:pStyle w:val="AralkYok"/>
        <w:rPr>
          <w:noProof w:val="0"/>
        </w:rPr>
      </w:pPr>
      <w:r w:rsidRPr="00E36691">
        <w:rPr>
          <w:noProof w:val="0"/>
        </w:rPr>
        <w:t xml:space="preserve">Bu sekme, reçeteye eklenmiş tanıların bir listesini görüntülemektedir. </w:t>
      </w:r>
    </w:p>
    <w:p w:rsidR="00747B6F" w:rsidRPr="00E36691" w:rsidRDefault="00747B6F" w:rsidP="00F84A6F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drawing>
          <wp:inline distT="0" distB="0" distL="0" distR="0">
            <wp:extent cx="3743325" cy="1057275"/>
            <wp:effectExtent l="0" t="0" r="9525" b="9525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012 recete sorgulama menu ekrani 2 004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868" w:rsidRPr="00E36691" w:rsidRDefault="002C1868" w:rsidP="00F84A6F">
      <w:pPr>
        <w:pStyle w:val="AralkYok"/>
        <w:rPr>
          <w:b/>
          <w:noProof w:val="0"/>
          <w:color w:val="678CCF"/>
        </w:rPr>
      </w:pPr>
    </w:p>
    <w:p w:rsidR="006834A9" w:rsidRPr="00E36691" w:rsidRDefault="006834A9" w:rsidP="00F84A6F">
      <w:pPr>
        <w:pStyle w:val="AralkYok"/>
        <w:rPr>
          <w:b/>
          <w:noProof w:val="0"/>
          <w:color w:val="678CCF"/>
        </w:rPr>
      </w:pPr>
    </w:p>
    <w:p w:rsidR="006834A9" w:rsidRPr="00E36691" w:rsidRDefault="007B677F" w:rsidP="006834A9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7/</w:t>
      </w:r>
      <w:proofErr w:type="gramStart"/>
      <w:r w:rsidRPr="00E36691">
        <w:rPr>
          <w:b/>
          <w:noProof w:val="0"/>
          <w:color w:val="678CCF"/>
        </w:rPr>
        <w:t>E</w:t>
      </w:r>
      <w:r w:rsidR="002C1868" w:rsidRPr="00E36691">
        <w:rPr>
          <w:b/>
          <w:noProof w:val="0"/>
          <w:color w:val="678CCF"/>
        </w:rPr>
        <w:t xml:space="preserve"> </w:t>
      </w:r>
      <w:r w:rsidR="006834A9" w:rsidRPr="00E36691">
        <w:rPr>
          <w:b/>
          <w:noProof w:val="0"/>
          <w:color w:val="678CCF"/>
        </w:rPr>
        <w:t xml:space="preserve"> Reçete</w:t>
      </w:r>
      <w:proofErr w:type="gramEnd"/>
      <w:r w:rsidR="006834A9" w:rsidRPr="00E36691">
        <w:rPr>
          <w:b/>
          <w:noProof w:val="0"/>
          <w:color w:val="678CCF"/>
        </w:rPr>
        <w:t xml:space="preserve"> Malzemeler Sekmesi</w:t>
      </w:r>
    </w:p>
    <w:p w:rsidR="00747B6F" w:rsidRPr="00E36691" w:rsidRDefault="00747B6F" w:rsidP="00747B6F">
      <w:pPr>
        <w:pStyle w:val="AralkYok"/>
        <w:rPr>
          <w:noProof w:val="0"/>
        </w:rPr>
      </w:pPr>
      <w:r w:rsidRPr="00E36691">
        <w:rPr>
          <w:noProof w:val="0"/>
        </w:rPr>
        <w:t>Rahat görüntülenmesi açısından ekran ortadan ikiye bölündüğünde aşağıdaki gibi görünmektedir.</w:t>
      </w:r>
    </w:p>
    <w:p w:rsidR="00747B6F" w:rsidRPr="00E36691" w:rsidRDefault="00747B6F" w:rsidP="00747B6F">
      <w:pPr>
        <w:pStyle w:val="AralkYok"/>
        <w:rPr>
          <w:noProof w:val="0"/>
        </w:rPr>
      </w:pPr>
      <w:r w:rsidRPr="00E36691">
        <w:rPr>
          <w:noProof w:val="0"/>
        </w:rPr>
        <w:t xml:space="preserve">Bu sekme reçeteye girilmiş olan tıbbi malzemeleri listelemektedir. </w:t>
      </w:r>
    </w:p>
    <w:p w:rsidR="00747B6F" w:rsidRPr="00E36691" w:rsidRDefault="00747B6F" w:rsidP="006834A9">
      <w:pPr>
        <w:pStyle w:val="AralkYok"/>
        <w:rPr>
          <w:b/>
          <w:noProof w:val="0"/>
          <w:color w:val="678CCF"/>
        </w:rPr>
      </w:pPr>
    </w:p>
    <w:p w:rsidR="00747B6F" w:rsidRPr="00E36691" w:rsidRDefault="00747B6F" w:rsidP="006834A9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drawing>
          <wp:inline distT="0" distB="0" distL="0" distR="0">
            <wp:extent cx="6645910" cy="1350010"/>
            <wp:effectExtent l="0" t="0" r="2540" b="254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012 recete sorgulama menu ekrani 2 006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A6F" w:rsidRPr="00E36691" w:rsidRDefault="00F84A6F" w:rsidP="00F84A6F">
      <w:pPr>
        <w:pStyle w:val="AralkYok"/>
        <w:rPr>
          <w:noProof w:val="0"/>
        </w:rPr>
      </w:pPr>
    </w:p>
    <w:p w:rsidR="00747B6F" w:rsidRPr="00E36691" w:rsidRDefault="00747B6F" w:rsidP="00F84A6F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848475" cy="1090155"/>
            <wp:effectExtent l="0" t="0" r="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012 recete sorgulama menu ekrani 2 007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674" cy="109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6F" w:rsidRPr="00E36691" w:rsidRDefault="00747B6F" w:rsidP="00F84A6F">
      <w:pPr>
        <w:pStyle w:val="AralkYok"/>
        <w:rPr>
          <w:noProof w:val="0"/>
        </w:rPr>
      </w:pPr>
    </w:p>
    <w:p w:rsidR="004D0455" w:rsidRPr="00E36691" w:rsidRDefault="004D0455" w:rsidP="004D0455">
      <w:pPr>
        <w:pStyle w:val="AralkYok"/>
        <w:rPr>
          <w:noProof w:val="0"/>
        </w:rPr>
      </w:pPr>
      <w:r w:rsidRPr="00E36691">
        <w:rPr>
          <w:noProof w:val="0"/>
        </w:rPr>
        <w:t xml:space="preserve">Burada listelenmekte olan malzemelerden herhangi birinin başındaki yuvarlak butona tıklayarak reçete ile </w:t>
      </w:r>
      <w:proofErr w:type="spellStart"/>
      <w:r w:rsidRPr="00E36691">
        <w:rPr>
          <w:noProof w:val="0"/>
        </w:rPr>
        <w:t>ilintilendirilmiş</w:t>
      </w:r>
      <w:proofErr w:type="spellEnd"/>
      <w:r w:rsidRPr="00E36691">
        <w:rPr>
          <w:noProof w:val="0"/>
        </w:rPr>
        <w:t xml:space="preserve"> diğer bilgileri görüntüleyebilirsiniz.</w:t>
      </w:r>
    </w:p>
    <w:p w:rsidR="004D0455" w:rsidRPr="00E36691" w:rsidRDefault="004D0455" w:rsidP="00F31BBA">
      <w:pPr>
        <w:pStyle w:val="AralkYok"/>
        <w:ind w:left="720"/>
        <w:rPr>
          <w:noProof w:val="0"/>
        </w:rPr>
      </w:pPr>
    </w:p>
    <w:p w:rsidR="004D0455" w:rsidRPr="00E36691" w:rsidRDefault="004F672A" w:rsidP="00F31BBA">
      <w:pPr>
        <w:pStyle w:val="AralkYok"/>
        <w:numPr>
          <w:ilvl w:val="0"/>
          <w:numId w:val="29"/>
        </w:numPr>
        <w:rPr>
          <w:noProof w:val="0"/>
        </w:rPr>
      </w:pPr>
      <w:r>
        <w:rPr>
          <w:noProof w:val="0"/>
        </w:rPr>
        <w:t>UBB Ba</w:t>
      </w:r>
      <w:r w:rsidR="0005588E" w:rsidRPr="00E36691">
        <w:rPr>
          <w:noProof w:val="0"/>
        </w:rPr>
        <w:t>rkod</w:t>
      </w:r>
    </w:p>
    <w:p w:rsidR="004D0455" w:rsidRPr="00E36691" w:rsidRDefault="0005588E" w:rsidP="00F31BBA">
      <w:pPr>
        <w:pStyle w:val="AralkYok"/>
        <w:numPr>
          <w:ilvl w:val="0"/>
          <w:numId w:val="29"/>
        </w:numPr>
        <w:rPr>
          <w:noProof w:val="0"/>
        </w:rPr>
      </w:pPr>
      <w:r w:rsidRPr="00E36691">
        <w:rPr>
          <w:noProof w:val="0"/>
        </w:rPr>
        <w:t>Rapor</w:t>
      </w:r>
    </w:p>
    <w:p w:rsidR="004D0455" w:rsidRPr="00E36691" w:rsidRDefault="0005588E" w:rsidP="00F31BBA">
      <w:pPr>
        <w:pStyle w:val="AralkYok"/>
        <w:numPr>
          <w:ilvl w:val="0"/>
          <w:numId w:val="29"/>
        </w:numPr>
        <w:rPr>
          <w:noProof w:val="0"/>
        </w:rPr>
      </w:pPr>
      <w:r w:rsidRPr="00E36691">
        <w:rPr>
          <w:noProof w:val="0"/>
        </w:rPr>
        <w:t>Hasta İşlem Formu</w:t>
      </w:r>
    </w:p>
    <w:p w:rsidR="004D0455" w:rsidRPr="00E36691" w:rsidRDefault="0005588E" w:rsidP="00F84A6F">
      <w:pPr>
        <w:pStyle w:val="AralkYok"/>
        <w:rPr>
          <w:noProof w:val="0"/>
        </w:rPr>
      </w:pPr>
      <w:proofErr w:type="gramStart"/>
      <w:r w:rsidRPr="00E36691">
        <w:rPr>
          <w:noProof w:val="0"/>
        </w:rPr>
        <w:t>ayrıntılarına</w:t>
      </w:r>
      <w:proofErr w:type="gramEnd"/>
      <w:r w:rsidRPr="00E36691">
        <w:rPr>
          <w:noProof w:val="0"/>
        </w:rPr>
        <w:t xml:space="preserve"> ulaşabilmeniz </w:t>
      </w:r>
      <w:r w:rsidR="004D0455" w:rsidRPr="00E36691">
        <w:rPr>
          <w:noProof w:val="0"/>
        </w:rPr>
        <w:t>için butonlar yerleştirilmiştir. Aşağıdaki görüntüde yer alıyor.</w:t>
      </w:r>
    </w:p>
    <w:p w:rsidR="004D0455" w:rsidRPr="00E36691" w:rsidRDefault="004D0455" w:rsidP="00F84A6F">
      <w:pPr>
        <w:pStyle w:val="AralkYok"/>
        <w:rPr>
          <w:noProof w:val="0"/>
        </w:rPr>
      </w:pPr>
    </w:p>
    <w:p w:rsidR="004D0455" w:rsidRPr="00E36691" w:rsidRDefault="004D0455" w:rsidP="00F84A6F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6875079" cy="895350"/>
            <wp:effectExtent l="0" t="0" r="254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012 recete sorgulama menu ekrani 2 008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408" cy="89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455" w:rsidRPr="00E36691" w:rsidRDefault="004D0455" w:rsidP="00F84A6F">
      <w:pPr>
        <w:pStyle w:val="AralkYok"/>
        <w:rPr>
          <w:noProof w:val="0"/>
        </w:rPr>
      </w:pPr>
    </w:p>
    <w:p w:rsidR="004D0455" w:rsidRPr="00E36691" w:rsidRDefault="004D0455" w:rsidP="00F84A6F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3562350" cy="1971675"/>
            <wp:effectExtent l="0" t="0" r="0" b="9525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012 recete sorgulama menu ekrani 2 009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455" w:rsidRPr="00E36691" w:rsidRDefault="004D0455" w:rsidP="00F84A6F">
      <w:pPr>
        <w:pStyle w:val="AralkYok"/>
        <w:rPr>
          <w:noProof w:val="0"/>
        </w:rPr>
      </w:pPr>
    </w:p>
    <w:p w:rsidR="004D0455" w:rsidRPr="00E36691" w:rsidRDefault="00F31BBA" w:rsidP="004D0455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7/</w:t>
      </w:r>
      <w:proofErr w:type="gramStart"/>
      <w:r w:rsidRPr="00E36691">
        <w:rPr>
          <w:b/>
          <w:noProof w:val="0"/>
          <w:color w:val="678CCF"/>
        </w:rPr>
        <w:t>F</w:t>
      </w:r>
      <w:r w:rsidR="004D0455" w:rsidRPr="00E36691">
        <w:rPr>
          <w:b/>
          <w:noProof w:val="0"/>
          <w:color w:val="678CCF"/>
        </w:rPr>
        <w:t xml:space="preserve">  </w:t>
      </w:r>
      <w:r w:rsidRPr="00E36691">
        <w:rPr>
          <w:b/>
          <w:noProof w:val="0"/>
          <w:color w:val="678CCF"/>
        </w:rPr>
        <w:t>Butonlar</w:t>
      </w:r>
      <w:proofErr w:type="gramEnd"/>
      <w:r w:rsidR="0005588E" w:rsidRPr="00E36691">
        <w:rPr>
          <w:b/>
          <w:noProof w:val="0"/>
          <w:color w:val="678CCF"/>
        </w:rPr>
        <w:t xml:space="preserve">: </w:t>
      </w:r>
    </w:p>
    <w:p w:rsidR="00F31BBA" w:rsidRPr="00E36691" w:rsidRDefault="00F31BBA" w:rsidP="0005588E">
      <w:pPr>
        <w:pStyle w:val="AralkYok"/>
        <w:numPr>
          <w:ilvl w:val="0"/>
          <w:numId w:val="30"/>
        </w:numPr>
        <w:rPr>
          <w:noProof w:val="0"/>
        </w:rPr>
      </w:pPr>
      <w:r w:rsidRPr="00E36691">
        <w:rPr>
          <w:i/>
          <w:noProof w:val="0"/>
        </w:rPr>
        <w:t>‘UBB Barkodlar’</w:t>
      </w:r>
      <w:r w:rsidRPr="00E36691">
        <w:rPr>
          <w:noProof w:val="0"/>
        </w:rPr>
        <w:t xml:space="preserve"> Butonu:  “6/I-4 UBB Barkodlar Butonu / Malzeme UBB Barkodlar Penceresi”  kısmında </w:t>
      </w:r>
      <w:r w:rsidR="00984E1F" w:rsidRPr="00E36691">
        <w:rPr>
          <w:noProof w:val="0"/>
        </w:rPr>
        <w:t>anlatıldığı gibidir</w:t>
      </w:r>
      <w:r w:rsidRPr="00E36691">
        <w:rPr>
          <w:noProof w:val="0"/>
        </w:rPr>
        <w:t>.</w:t>
      </w:r>
    </w:p>
    <w:p w:rsidR="00984E1F" w:rsidRPr="00E36691" w:rsidRDefault="00F31BBA" w:rsidP="0005588E">
      <w:pPr>
        <w:pStyle w:val="AralkYok"/>
        <w:numPr>
          <w:ilvl w:val="0"/>
          <w:numId w:val="30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Rapor’</w:t>
      </w:r>
      <w:r w:rsidRPr="00E36691">
        <w:rPr>
          <w:noProof w:val="0"/>
        </w:rPr>
        <w:t xml:space="preserve"> Butonu</w:t>
      </w:r>
      <w:r w:rsidR="00984E1F" w:rsidRPr="00E36691">
        <w:rPr>
          <w:noProof w:val="0"/>
        </w:rPr>
        <w:t xml:space="preserve">: </w:t>
      </w:r>
      <w:r w:rsidRPr="00E36691">
        <w:rPr>
          <w:noProof w:val="0"/>
        </w:rPr>
        <w:t xml:space="preserve"> </w:t>
      </w:r>
      <w:r w:rsidR="00984E1F" w:rsidRPr="00E36691">
        <w:rPr>
          <w:noProof w:val="0"/>
        </w:rPr>
        <w:t>“4/D – Rapor Detayları Açılan Penceresi”  kısmında anlatıldığı gibidir.</w:t>
      </w:r>
    </w:p>
    <w:p w:rsidR="00984E1F" w:rsidRPr="00E36691" w:rsidRDefault="00984E1F" w:rsidP="0005588E">
      <w:pPr>
        <w:pStyle w:val="AralkYok"/>
        <w:numPr>
          <w:ilvl w:val="0"/>
          <w:numId w:val="30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Hasta İşlem Formu’</w:t>
      </w:r>
      <w:r w:rsidRPr="00E36691">
        <w:rPr>
          <w:noProof w:val="0"/>
        </w:rPr>
        <w:t xml:space="preserve"> Butonu:  </w:t>
      </w:r>
      <w:r w:rsidR="0005588E" w:rsidRPr="00E36691">
        <w:rPr>
          <w:noProof w:val="0"/>
        </w:rPr>
        <w:t xml:space="preserve">Sağlık kuruluşu tarafından düzenlenmiş olan hasta işlem formunu görüntüler. Görsel aşağıdaki gibidir. </w:t>
      </w:r>
    </w:p>
    <w:p w:rsidR="00984E1F" w:rsidRPr="00E36691" w:rsidRDefault="0005588E" w:rsidP="00984E1F">
      <w:pPr>
        <w:pStyle w:val="AralkYok"/>
        <w:rPr>
          <w:b/>
          <w:noProof w:val="0"/>
          <w:color w:val="002060"/>
        </w:rPr>
      </w:pPr>
      <w:r w:rsidRPr="00E36691">
        <w:rPr>
          <w:b/>
          <w:color w:val="002060"/>
          <w:lang w:eastAsia="tr-TR"/>
        </w:rPr>
        <w:lastRenderedPageBreak/>
        <w:drawing>
          <wp:inline distT="0" distB="0" distL="0" distR="0">
            <wp:extent cx="6645910" cy="5085080"/>
            <wp:effectExtent l="0" t="0" r="2540" b="127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013 hasta islem formu butonu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8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88E" w:rsidRPr="00E36691" w:rsidRDefault="0005588E" w:rsidP="0005588E">
      <w:pPr>
        <w:pStyle w:val="AralkYok"/>
        <w:rPr>
          <w:noProof w:val="0"/>
          <w:color w:val="002060"/>
        </w:rPr>
      </w:pPr>
    </w:p>
    <w:p w:rsidR="0005588E" w:rsidRPr="00E36691" w:rsidRDefault="0005588E" w:rsidP="0005588E">
      <w:pPr>
        <w:pStyle w:val="AralkYok"/>
        <w:rPr>
          <w:noProof w:val="0"/>
        </w:rPr>
      </w:pPr>
      <w:r w:rsidRPr="00E36691">
        <w:rPr>
          <w:noProof w:val="0"/>
          <w:color w:val="002060"/>
        </w:rPr>
        <w:t xml:space="preserve">ADIM 8 – E-REÇETE SORGU: </w:t>
      </w:r>
      <w:r w:rsidRPr="00E36691">
        <w:rPr>
          <w:noProof w:val="0"/>
        </w:rPr>
        <w:t xml:space="preserve">Reçete İşlemleri Menüsünden </w:t>
      </w:r>
      <w:r w:rsidRPr="00E36691">
        <w:rPr>
          <w:i/>
          <w:noProof w:val="0"/>
        </w:rPr>
        <w:t xml:space="preserve">‘E-Reçete Sorgu’ </w:t>
      </w:r>
      <w:r w:rsidRPr="00E36691">
        <w:rPr>
          <w:noProof w:val="0"/>
        </w:rPr>
        <w:t>seçeneği tıklanarak aşağıdaki ekrana gelinir.</w:t>
      </w:r>
    </w:p>
    <w:p w:rsidR="0005588E" w:rsidRPr="00E36691" w:rsidRDefault="0005588E" w:rsidP="0005588E">
      <w:pPr>
        <w:pStyle w:val="AralkYok"/>
        <w:rPr>
          <w:b/>
          <w:noProof w:val="0"/>
        </w:rPr>
      </w:pPr>
      <w:r w:rsidRPr="00E36691">
        <w:rPr>
          <w:b/>
          <w:noProof w:val="0"/>
          <w:color w:val="264378"/>
        </w:rPr>
        <w:t>E-Reçete Sorgu Ekranı</w:t>
      </w:r>
      <w:r w:rsidRPr="00E36691">
        <w:rPr>
          <w:b/>
          <w:noProof w:val="0"/>
        </w:rPr>
        <w:t>:</w:t>
      </w:r>
    </w:p>
    <w:p w:rsidR="00237544" w:rsidRPr="00E36691" w:rsidRDefault="00177109" w:rsidP="0005588E">
      <w:pPr>
        <w:pStyle w:val="AralkYok"/>
        <w:rPr>
          <w:b/>
          <w:noProof w:val="0"/>
        </w:rPr>
      </w:pPr>
      <w:r w:rsidRPr="00E36691">
        <w:rPr>
          <w:b/>
          <w:lang w:eastAsia="tr-TR"/>
        </w:rPr>
        <w:drawing>
          <wp:inline distT="0" distB="0" distL="0" distR="0">
            <wp:extent cx="1552575" cy="2486025"/>
            <wp:effectExtent l="0" t="0" r="9525" b="9525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014 00 e-recete sorgulama  menu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544" w:rsidRPr="00E36691" w:rsidRDefault="00237544" w:rsidP="0005588E">
      <w:pPr>
        <w:pStyle w:val="AralkYok"/>
        <w:rPr>
          <w:b/>
          <w:noProof w:val="0"/>
        </w:rPr>
      </w:pPr>
    </w:p>
    <w:p w:rsidR="00177109" w:rsidRPr="00E36691" w:rsidRDefault="00177109" w:rsidP="0005588E">
      <w:pPr>
        <w:pStyle w:val="AralkYok"/>
        <w:rPr>
          <w:b/>
          <w:noProof w:val="0"/>
        </w:rPr>
      </w:pPr>
      <w:r w:rsidRPr="00E36691">
        <w:rPr>
          <w:b/>
          <w:lang w:eastAsia="tr-TR"/>
        </w:rPr>
        <w:drawing>
          <wp:inline distT="0" distB="0" distL="0" distR="0">
            <wp:extent cx="6496050" cy="1076325"/>
            <wp:effectExtent l="0" t="0" r="0" b="9525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014 e-recete sorgulama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BA" w:rsidRPr="00E36691" w:rsidRDefault="00F31BBA" w:rsidP="00F31BBA">
      <w:pPr>
        <w:pStyle w:val="AralkYok"/>
        <w:rPr>
          <w:noProof w:val="0"/>
          <w:color w:val="678CCF"/>
        </w:rPr>
      </w:pPr>
    </w:p>
    <w:p w:rsidR="00F31BBA" w:rsidRPr="00E36691" w:rsidRDefault="00177109" w:rsidP="004D0455">
      <w:pPr>
        <w:pStyle w:val="AralkYok"/>
        <w:rPr>
          <w:noProof w:val="0"/>
        </w:rPr>
      </w:pPr>
      <w:r w:rsidRPr="00E36691">
        <w:rPr>
          <w:noProof w:val="0"/>
        </w:rPr>
        <w:lastRenderedPageBreak/>
        <w:t xml:space="preserve">Bu ekranda diğerlerinden farklı olarak her iki alan birden doldurulmalıdır. </w:t>
      </w:r>
    </w:p>
    <w:p w:rsidR="00177109" w:rsidRPr="00E36691" w:rsidRDefault="00177109" w:rsidP="00E705E4">
      <w:pPr>
        <w:pStyle w:val="AralkYok"/>
        <w:numPr>
          <w:ilvl w:val="0"/>
          <w:numId w:val="31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E-Reçete No’</w:t>
      </w:r>
      <w:r w:rsidRPr="00E36691">
        <w:rPr>
          <w:noProof w:val="0"/>
        </w:rPr>
        <w:t xml:space="preserve"> kutucuğuna elektronik reçetenin numarasını girin. </w:t>
      </w:r>
    </w:p>
    <w:p w:rsidR="00177109" w:rsidRPr="00E36691" w:rsidRDefault="00177109" w:rsidP="00E705E4">
      <w:pPr>
        <w:pStyle w:val="AralkYok"/>
        <w:numPr>
          <w:ilvl w:val="0"/>
          <w:numId w:val="31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TC Kimlik No’</w:t>
      </w:r>
      <w:r w:rsidRPr="00E36691">
        <w:rPr>
          <w:noProof w:val="0"/>
        </w:rPr>
        <w:t xml:space="preserve"> kutucuğuna hastanın TC kimlik numarasını girin. </w:t>
      </w:r>
    </w:p>
    <w:p w:rsidR="00747B6F" w:rsidRPr="00E36691" w:rsidRDefault="00177109" w:rsidP="00E705E4">
      <w:pPr>
        <w:pStyle w:val="AralkYok"/>
        <w:numPr>
          <w:ilvl w:val="0"/>
          <w:numId w:val="31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Ara’</w:t>
      </w:r>
      <w:r w:rsidRPr="00E36691">
        <w:rPr>
          <w:noProof w:val="0"/>
        </w:rPr>
        <w:t xml:space="preserve"> butonuna basın. </w:t>
      </w:r>
    </w:p>
    <w:p w:rsidR="007272C1" w:rsidRPr="00E36691" w:rsidRDefault="007272C1" w:rsidP="00E705E4">
      <w:pPr>
        <w:pStyle w:val="AralkYok"/>
        <w:rPr>
          <w:b/>
          <w:noProof w:val="0"/>
          <w:color w:val="678CCF"/>
        </w:rPr>
      </w:pPr>
    </w:p>
    <w:p w:rsidR="00E705E4" w:rsidRPr="00E36691" w:rsidRDefault="007F7E91" w:rsidP="00E705E4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5781675" cy="1857375"/>
            <wp:effectExtent l="0" t="0" r="9525" b="9525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015 e-recete sorgulama 2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E91" w:rsidRPr="00E36691" w:rsidRDefault="007F7E91" w:rsidP="00E705E4">
      <w:pPr>
        <w:pStyle w:val="AralkYok"/>
        <w:rPr>
          <w:noProof w:val="0"/>
        </w:rPr>
      </w:pPr>
    </w:p>
    <w:p w:rsidR="007F7E91" w:rsidRPr="00E36691" w:rsidRDefault="007F7E91" w:rsidP="00E705E4">
      <w:pPr>
        <w:pStyle w:val="AralkYok"/>
        <w:rPr>
          <w:noProof w:val="0"/>
        </w:rPr>
      </w:pPr>
      <w:r w:rsidRPr="00E36691">
        <w:rPr>
          <w:noProof w:val="0"/>
        </w:rPr>
        <w:t xml:space="preserve">‘Ara’ butonunun hemen altında ek bir ‘E-Reçete Sorgulama’ sekmesi aktif olacak ve ekranda görüntülenebilir hale gelecektir. E-Reçete numaranız yanlışsa ya da e-reçete sisteme girilirken hata alınmışsa bu liste boş gelecektir. Buradaki e-reçetenin satırına tıklayarak detay sayfasına gidebilirsiniz. </w:t>
      </w:r>
    </w:p>
    <w:p w:rsidR="007272C1" w:rsidRPr="00E36691" w:rsidRDefault="007272C1" w:rsidP="00E705E4">
      <w:pPr>
        <w:pStyle w:val="AralkYok"/>
        <w:rPr>
          <w:noProof w:val="0"/>
        </w:rPr>
      </w:pPr>
    </w:p>
    <w:p w:rsidR="007272C1" w:rsidRPr="00E36691" w:rsidRDefault="00237544" w:rsidP="00E705E4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418465</wp:posOffset>
            </wp:positionV>
            <wp:extent cx="7484110" cy="3990975"/>
            <wp:effectExtent l="0" t="0" r="2540" b="9525"/>
            <wp:wrapSquare wrapText="bothSides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016 e-recete sorgulama 3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11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2C1" w:rsidRPr="00E36691">
        <w:rPr>
          <w:noProof w:val="0"/>
        </w:rPr>
        <w:t xml:space="preserve">Örnek görsel aşağıdaki gibidir. </w:t>
      </w:r>
      <w:r w:rsidR="00A15282" w:rsidRPr="00E36691">
        <w:rPr>
          <w:noProof w:val="0"/>
        </w:rPr>
        <w:t xml:space="preserve">Ekranın görüntülenebilmesi açısından sekmeler bölünerek ve büyütülerek aşağıda incelenecektir. </w:t>
      </w:r>
    </w:p>
    <w:p w:rsidR="007F7E91" w:rsidRPr="00E36691" w:rsidRDefault="007F7E91" w:rsidP="00E705E4">
      <w:pPr>
        <w:pStyle w:val="AralkYok"/>
        <w:rPr>
          <w:noProof w:val="0"/>
        </w:rPr>
      </w:pPr>
    </w:p>
    <w:p w:rsidR="007F7E91" w:rsidRPr="00E36691" w:rsidRDefault="007272C1" w:rsidP="00E705E4">
      <w:pPr>
        <w:pStyle w:val="AralkYok"/>
        <w:rPr>
          <w:noProof w:val="0"/>
        </w:rPr>
      </w:pPr>
      <w:r w:rsidRPr="00E36691">
        <w:rPr>
          <w:noProof w:val="0"/>
        </w:rPr>
        <w:t xml:space="preserve">Bu ekrandaki sekmeler: </w:t>
      </w:r>
    </w:p>
    <w:p w:rsidR="007272C1" w:rsidRPr="00E36691" w:rsidRDefault="007272C1" w:rsidP="00E705E4">
      <w:pPr>
        <w:pStyle w:val="AralkYok"/>
        <w:rPr>
          <w:noProof w:val="0"/>
        </w:rPr>
      </w:pPr>
    </w:p>
    <w:p w:rsidR="007272C1" w:rsidRPr="00E36691" w:rsidRDefault="007272C1" w:rsidP="003528DD">
      <w:pPr>
        <w:pStyle w:val="AralkYok"/>
        <w:numPr>
          <w:ilvl w:val="0"/>
          <w:numId w:val="32"/>
        </w:numPr>
        <w:rPr>
          <w:noProof w:val="0"/>
        </w:rPr>
      </w:pPr>
      <w:r w:rsidRPr="00E36691">
        <w:rPr>
          <w:i/>
          <w:noProof w:val="0"/>
        </w:rPr>
        <w:t>‘E-Reçete Sorgulama’</w:t>
      </w:r>
      <w:r w:rsidRPr="00E36691">
        <w:rPr>
          <w:noProof w:val="0"/>
        </w:rPr>
        <w:t xml:space="preserve"> sekmesi</w:t>
      </w:r>
    </w:p>
    <w:p w:rsidR="007272C1" w:rsidRPr="00E36691" w:rsidRDefault="007272C1" w:rsidP="003528DD">
      <w:pPr>
        <w:pStyle w:val="AralkYok"/>
        <w:numPr>
          <w:ilvl w:val="0"/>
          <w:numId w:val="32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Reçete Bilgileri’</w:t>
      </w:r>
      <w:r w:rsidRPr="00E36691">
        <w:rPr>
          <w:noProof w:val="0"/>
        </w:rPr>
        <w:t xml:space="preserve"> sekmesi</w:t>
      </w:r>
    </w:p>
    <w:p w:rsidR="007272C1" w:rsidRPr="00E36691" w:rsidRDefault="007272C1" w:rsidP="003528DD">
      <w:pPr>
        <w:pStyle w:val="AralkYok"/>
        <w:numPr>
          <w:ilvl w:val="0"/>
          <w:numId w:val="32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Kişi Bilgileri’</w:t>
      </w:r>
      <w:r w:rsidRPr="00E36691">
        <w:rPr>
          <w:noProof w:val="0"/>
        </w:rPr>
        <w:t xml:space="preserve">  sekmesi </w:t>
      </w:r>
    </w:p>
    <w:p w:rsidR="007272C1" w:rsidRPr="00E36691" w:rsidRDefault="007272C1" w:rsidP="003528DD">
      <w:pPr>
        <w:pStyle w:val="AralkYok"/>
        <w:numPr>
          <w:ilvl w:val="0"/>
          <w:numId w:val="32"/>
        </w:numPr>
        <w:rPr>
          <w:noProof w:val="0"/>
        </w:rPr>
      </w:pPr>
      <w:r w:rsidRPr="00E36691">
        <w:rPr>
          <w:i/>
          <w:noProof w:val="0"/>
        </w:rPr>
        <w:t>‘Doktor ve Tesis Bilgileri’</w:t>
      </w:r>
      <w:r w:rsidRPr="00E36691">
        <w:rPr>
          <w:noProof w:val="0"/>
        </w:rPr>
        <w:t xml:space="preserve">  sekmesi </w:t>
      </w:r>
    </w:p>
    <w:p w:rsidR="00F112AB" w:rsidRPr="00E36691" w:rsidRDefault="00F112AB" w:rsidP="003528DD">
      <w:pPr>
        <w:pStyle w:val="AralkYok"/>
        <w:numPr>
          <w:ilvl w:val="0"/>
          <w:numId w:val="32"/>
        </w:numPr>
        <w:rPr>
          <w:noProof w:val="0"/>
        </w:rPr>
      </w:pPr>
      <w:r w:rsidRPr="00E36691">
        <w:rPr>
          <w:noProof w:val="0"/>
        </w:rPr>
        <w:t>‘Tanı Bilgileri’ sekmesi</w:t>
      </w:r>
    </w:p>
    <w:p w:rsidR="00F112AB" w:rsidRPr="00E36691" w:rsidRDefault="00F112AB" w:rsidP="003528DD">
      <w:pPr>
        <w:pStyle w:val="AralkYok"/>
        <w:numPr>
          <w:ilvl w:val="0"/>
          <w:numId w:val="32"/>
        </w:numPr>
        <w:rPr>
          <w:noProof w:val="0"/>
        </w:rPr>
      </w:pPr>
      <w:r w:rsidRPr="00E36691">
        <w:rPr>
          <w:i/>
          <w:noProof w:val="0"/>
        </w:rPr>
        <w:t>‘Reçete Malzeme Kayıt’</w:t>
      </w:r>
      <w:r w:rsidRPr="00E36691">
        <w:rPr>
          <w:noProof w:val="0"/>
        </w:rPr>
        <w:t xml:space="preserve"> sekmesi </w:t>
      </w:r>
    </w:p>
    <w:p w:rsidR="00F112AB" w:rsidRPr="00E36691" w:rsidRDefault="00F112AB" w:rsidP="003528DD">
      <w:pPr>
        <w:pStyle w:val="AralkYok"/>
        <w:numPr>
          <w:ilvl w:val="0"/>
          <w:numId w:val="32"/>
        </w:numPr>
        <w:rPr>
          <w:noProof w:val="0"/>
        </w:rPr>
      </w:pPr>
      <w:r w:rsidRPr="00E36691">
        <w:rPr>
          <w:noProof w:val="0"/>
        </w:rPr>
        <w:t>‘</w:t>
      </w:r>
      <w:r w:rsidRPr="00E36691">
        <w:rPr>
          <w:i/>
          <w:noProof w:val="0"/>
        </w:rPr>
        <w:t>İşitme Malzeme Giriş’</w:t>
      </w:r>
      <w:r w:rsidRPr="00E36691">
        <w:rPr>
          <w:noProof w:val="0"/>
        </w:rPr>
        <w:t xml:space="preserve"> sekmesi</w:t>
      </w:r>
    </w:p>
    <w:p w:rsidR="003528DD" w:rsidRPr="00E36691" w:rsidRDefault="003528DD" w:rsidP="00E705E4">
      <w:pPr>
        <w:pStyle w:val="AralkYok"/>
        <w:rPr>
          <w:noProof w:val="0"/>
        </w:rPr>
      </w:pPr>
    </w:p>
    <w:p w:rsidR="003528DD" w:rsidRPr="00E36691" w:rsidRDefault="003528DD" w:rsidP="003528DD">
      <w:pPr>
        <w:pStyle w:val="AralkYok"/>
        <w:rPr>
          <w:noProof w:val="0"/>
        </w:rPr>
      </w:pPr>
      <w:r w:rsidRPr="00E36691">
        <w:rPr>
          <w:b/>
          <w:noProof w:val="0"/>
          <w:color w:val="678CCF"/>
        </w:rPr>
        <w:t>8/</w:t>
      </w:r>
      <w:proofErr w:type="gramStart"/>
      <w:r w:rsidRPr="00E36691">
        <w:rPr>
          <w:b/>
          <w:noProof w:val="0"/>
          <w:color w:val="678CCF"/>
        </w:rPr>
        <w:t>A   E</w:t>
      </w:r>
      <w:proofErr w:type="gramEnd"/>
      <w:r w:rsidRPr="00E36691">
        <w:rPr>
          <w:b/>
          <w:noProof w:val="0"/>
          <w:color w:val="678CCF"/>
        </w:rPr>
        <w:t>-Reçete Sorgulama Sekmesi:</w:t>
      </w:r>
    </w:p>
    <w:p w:rsidR="007272C1" w:rsidRPr="00E36691" w:rsidRDefault="003528DD" w:rsidP="00E705E4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5781675" cy="1857375"/>
            <wp:effectExtent l="0" t="0" r="9525" b="9525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015 e-recete sorgulama 2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8DD" w:rsidRPr="00E36691" w:rsidRDefault="003528DD" w:rsidP="00E705E4">
      <w:pPr>
        <w:pStyle w:val="AralkYok"/>
        <w:rPr>
          <w:noProof w:val="0"/>
        </w:rPr>
      </w:pPr>
    </w:p>
    <w:p w:rsidR="003528DD" w:rsidRPr="00E36691" w:rsidRDefault="003528DD" w:rsidP="00E705E4">
      <w:pPr>
        <w:pStyle w:val="AralkYok"/>
        <w:rPr>
          <w:noProof w:val="0"/>
        </w:rPr>
      </w:pPr>
      <w:r w:rsidRPr="00E36691">
        <w:rPr>
          <w:noProof w:val="0"/>
        </w:rPr>
        <w:t>Az önce veri girişinin yapıldığı sekmenin kendisidir.</w:t>
      </w:r>
    </w:p>
    <w:p w:rsidR="003528DD" w:rsidRPr="00E36691" w:rsidRDefault="003528DD" w:rsidP="00E705E4">
      <w:pPr>
        <w:pStyle w:val="AralkYok"/>
        <w:rPr>
          <w:noProof w:val="0"/>
        </w:rPr>
      </w:pPr>
    </w:p>
    <w:p w:rsidR="003528DD" w:rsidRPr="00E36691" w:rsidRDefault="003528DD" w:rsidP="003528DD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8/</w:t>
      </w:r>
      <w:proofErr w:type="gramStart"/>
      <w:r w:rsidRPr="00E36691">
        <w:rPr>
          <w:b/>
          <w:noProof w:val="0"/>
          <w:color w:val="678CCF"/>
        </w:rPr>
        <w:t>B  Reçete</w:t>
      </w:r>
      <w:proofErr w:type="gramEnd"/>
      <w:r w:rsidRPr="00E36691">
        <w:rPr>
          <w:b/>
          <w:noProof w:val="0"/>
          <w:color w:val="678CCF"/>
        </w:rPr>
        <w:t xml:space="preserve"> Bilgileri Sekmesi:</w:t>
      </w:r>
    </w:p>
    <w:p w:rsidR="007C4938" w:rsidRPr="00E36691" w:rsidRDefault="00A15282" w:rsidP="003528DD">
      <w:pPr>
        <w:pStyle w:val="AralkYok"/>
        <w:rPr>
          <w:noProof w:val="0"/>
        </w:rPr>
      </w:pPr>
      <w:r w:rsidRPr="00E36691">
        <w:rPr>
          <w:noProof w:val="0"/>
        </w:rPr>
        <w:t>Reçetenin gerekli ayrıntılarını görüntüler.</w:t>
      </w:r>
    </w:p>
    <w:p w:rsidR="00A15282" w:rsidRPr="00E36691" w:rsidRDefault="00A15282" w:rsidP="003528DD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5238750" cy="571500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017 e-recete bilgileri sekmesi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2C1" w:rsidRPr="00E36691" w:rsidRDefault="007272C1" w:rsidP="00E705E4">
      <w:pPr>
        <w:pStyle w:val="AralkYok"/>
        <w:rPr>
          <w:noProof w:val="0"/>
        </w:rPr>
      </w:pPr>
      <w:r w:rsidRPr="00E36691">
        <w:rPr>
          <w:noProof w:val="0"/>
        </w:rPr>
        <w:t xml:space="preserve"> </w:t>
      </w:r>
    </w:p>
    <w:p w:rsidR="007C4938" w:rsidRPr="00E36691" w:rsidRDefault="007C4938" w:rsidP="00E705E4">
      <w:pPr>
        <w:pStyle w:val="AralkYok"/>
        <w:rPr>
          <w:noProof w:val="0"/>
        </w:rPr>
      </w:pPr>
    </w:p>
    <w:p w:rsidR="00A15282" w:rsidRPr="00E36691" w:rsidRDefault="00A15282" w:rsidP="00A15282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8/</w:t>
      </w:r>
      <w:proofErr w:type="gramStart"/>
      <w:r w:rsidRPr="00E36691">
        <w:rPr>
          <w:b/>
          <w:noProof w:val="0"/>
          <w:color w:val="678CCF"/>
        </w:rPr>
        <w:t>C  Kişi</w:t>
      </w:r>
      <w:proofErr w:type="gramEnd"/>
      <w:r w:rsidRPr="00E36691">
        <w:rPr>
          <w:b/>
          <w:noProof w:val="0"/>
          <w:color w:val="678CCF"/>
        </w:rPr>
        <w:t xml:space="preserve"> Bilgileri Sekmesi:</w:t>
      </w:r>
    </w:p>
    <w:p w:rsidR="007C4938" w:rsidRPr="00E36691" w:rsidRDefault="007C4938" w:rsidP="00A15282">
      <w:pPr>
        <w:pStyle w:val="AralkYok"/>
        <w:rPr>
          <w:noProof w:val="0"/>
        </w:rPr>
      </w:pPr>
      <w:r w:rsidRPr="00E36691">
        <w:rPr>
          <w:noProof w:val="0"/>
        </w:rPr>
        <w:t xml:space="preserve">Hastaya ilişkin; TC Kimlik No, Ad </w:t>
      </w:r>
      <w:proofErr w:type="spellStart"/>
      <w:r w:rsidRPr="00E36691">
        <w:rPr>
          <w:noProof w:val="0"/>
        </w:rPr>
        <w:t>Soyad</w:t>
      </w:r>
      <w:proofErr w:type="spellEnd"/>
      <w:r w:rsidRPr="00E36691">
        <w:rPr>
          <w:noProof w:val="0"/>
        </w:rPr>
        <w:t xml:space="preserve">, GSS Kapsamı, Yakınlık, Sigortalılık Türü, Katılım Payı, Provizyon Tipi bilgilerini görüntüler. </w:t>
      </w:r>
    </w:p>
    <w:p w:rsidR="00145BFF" w:rsidRPr="00E36691" w:rsidRDefault="00145BFF" w:rsidP="00A15282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drawing>
          <wp:inline distT="0" distB="0" distL="0" distR="0">
            <wp:extent cx="6645910" cy="893445"/>
            <wp:effectExtent l="0" t="0" r="2540" b="1905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017 kişi bilgileri sekmesi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EA" w:rsidRPr="00E36691" w:rsidRDefault="008271EA" w:rsidP="00A15282">
      <w:pPr>
        <w:pStyle w:val="AralkYok"/>
        <w:rPr>
          <w:noProof w:val="0"/>
        </w:rPr>
      </w:pPr>
    </w:p>
    <w:p w:rsidR="007C4938" w:rsidRPr="00E36691" w:rsidRDefault="007C4938" w:rsidP="00A15282">
      <w:pPr>
        <w:pStyle w:val="AralkYok"/>
        <w:rPr>
          <w:noProof w:val="0"/>
        </w:rPr>
      </w:pPr>
    </w:p>
    <w:p w:rsidR="00A15282" w:rsidRPr="00E36691" w:rsidRDefault="008271EA" w:rsidP="00A15282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8/</w:t>
      </w:r>
      <w:proofErr w:type="gramStart"/>
      <w:r w:rsidRPr="00E36691">
        <w:rPr>
          <w:b/>
          <w:noProof w:val="0"/>
          <w:color w:val="678CCF"/>
        </w:rPr>
        <w:t>D  Doktor</w:t>
      </w:r>
      <w:proofErr w:type="gramEnd"/>
      <w:r w:rsidRPr="00E36691">
        <w:rPr>
          <w:b/>
          <w:noProof w:val="0"/>
          <w:color w:val="678CCF"/>
        </w:rPr>
        <w:t xml:space="preserve"> ve Tesis Bilgileri Sekmesi:</w:t>
      </w:r>
    </w:p>
    <w:p w:rsidR="007C4938" w:rsidRPr="00E36691" w:rsidRDefault="007C4938" w:rsidP="00A15282">
      <w:pPr>
        <w:pStyle w:val="AralkYok"/>
        <w:rPr>
          <w:noProof w:val="0"/>
        </w:rPr>
      </w:pPr>
      <w:r w:rsidRPr="00E36691">
        <w:rPr>
          <w:noProof w:val="0"/>
        </w:rPr>
        <w:t>Doktora ilişkin gerekli</w:t>
      </w:r>
      <w:r w:rsidR="00237544" w:rsidRPr="00E36691">
        <w:rPr>
          <w:noProof w:val="0"/>
        </w:rPr>
        <w:t xml:space="preserve"> bilgileri görüntüler. </w:t>
      </w:r>
    </w:p>
    <w:p w:rsidR="00336CBA" w:rsidRPr="00E36691" w:rsidRDefault="00336CBA" w:rsidP="00A15282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drawing>
          <wp:inline distT="0" distB="0" distL="0" distR="0">
            <wp:extent cx="6840392" cy="647700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019 doktor ve tesis bilgileri sekmesi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892" cy="64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CBA" w:rsidRPr="00E36691" w:rsidRDefault="00336CBA" w:rsidP="00A15282">
      <w:pPr>
        <w:pStyle w:val="AralkYok"/>
        <w:rPr>
          <w:noProof w:val="0"/>
        </w:rPr>
      </w:pPr>
    </w:p>
    <w:p w:rsidR="007C4938" w:rsidRPr="00E36691" w:rsidRDefault="007C4938" w:rsidP="00A15282">
      <w:pPr>
        <w:pStyle w:val="AralkYok"/>
        <w:rPr>
          <w:noProof w:val="0"/>
        </w:rPr>
      </w:pPr>
    </w:p>
    <w:p w:rsidR="00336CBA" w:rsidRPr="00E36691" w:rsidRDefault="00336CBA" w:rsidP="00336CBA">
      <w:pPr>
        <w:pStyle w:val="AralkYok"/>
        <w:rPr>
          <w:b/>
          <w:noProof w:val="0"/>
          <w:color w:val="678CCF"/>
        </w:rPr>
      </w:pPr>
      <w:r w:rsidRPr="00E36691">
        <w:rPr>
          <w:b/>
          <w:noProof w:val="0"/>
          <w:color w:val="678CCF"/>
        </w:rPr>
        <w:t>8/</w:t>
      </w:r>
      <w:proofErr w:type="gramStart"/>
      <w:r w:rsidRPr="00E36691">
        <w:rPr>
          <w:b/>
          <w:noProof w:val="0"/>
          <w:color w:val="678CCF"/>
        </w:rPr>
        <w:t>E  Tanı</w:t>
      </w:r>
      <w:proofErr w:type="gramEnd"/>
      <w:r w:rsidRPr="00E36691">
        <w:rPr>
          <w:b/>
          <w:noProof w:val="0"/>
          <w:color w:val="678CCF"/>
        </w:rPr>
        <w:t xml:space="preserve"> Bilgileri Sekmesi:</w:t>
      </w:r>
    </w:p>
    <w:p w:rsidR="007C4938" w:rsidRPr="00E36691" w:rsidRDefault="007C4938" w:rsidP="00336CBA">
      <w:pPr>
        <w:pStyle w:val="AralkYok"/>
        <w:rPr>
          <w:noProof w:val="0"/>
        </w:rPr>
      </w:pPr>
      <w:r w:rsidRPr="00E36691">
        <w:rPr>
          <w:noProof w:val="0"/>
        </w:rPr>
        <w:t xml:space="preserve">Tanı bilgilerini görüntüler. </w:t>
      </w:r>
    </w:p>
    <w:p w:rsidR="00336CBA" w:rsidRPr="00E36691" w:rsidRDefault="007C4938" w:rsidP="00A15282">
      <w:pPr>
        <w:pStyle w:val="AralkYok"/>
        <w:rPr>
          <w:noProof w:val="0"/>
        </w:rPr>
      </w:pPr>
      <w:r w:rsidRPr="00E36691">
        <w:rPr>
          <w:lang w:eastAsia="tr-TR"/>
        </w:rPr>
        <w:drawing>
          <wp:inline distT="0" distB="0" distL="0" distR="0">
            <wp:extent cx="4429125" cy="695325"/>
            <wp:effectExtent l="0" t="0" r="9525" b="9525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020 tanı bilgileri sekmesi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27F" w:rsidRPr="00E36691" w:rsidRDefault="00B7027F" w:rsidP="00E705E4">
      <w:pPr>
        <w:pStyle w:val="AralkYok"/>
        <w:rPr>
          <w:noProof w:val="0"/>
        </w:rPr>
      </w:pPr>
    </w:p>
    <w:p w:rsidR="007C4938" w:rsidRPr="00E36691" w:rsidRDefault="007C4938" w:rsidP="00E705E4">
      <w:pPr>
        <w:pStyle w:val="AralkYok"/>
        <w:rPr>
          <w:noProof w:val="0"/>
        </w:rPr>
      </w:pPr>
    </w:p>
    <w:p w:rsidR="007C4938" w:rsidRPr="00E36691" w:rsidRDefault="00237544" w:rsidP="007C4938">
      <w:pPr>
        <w:pStyle w:val="AralkYok"/>
        <w:rPr>
          <w:b/>
          <w:noProof w:val="0"/>
          <w:color w:val="678CCF"/>
        </w:rPr>
      </w:pPr>
      <w:r w:rsidRPr="00E36691">
        <w:rPr>
          <w:b/>
          <w:color w:val="678CCF"/>
          <w:lang w:eastAsia="tr-T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218440</wp:posOffset>
            </wp:positionV>
            <wp:extent cx="7161541" cy="714375"/>
            <wp:effectExtent l="0" t="0" r="1270" b="0"/>
            <wp:wrapSquare wrapText="bothSides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022 işitme malzeme giriş sekmesi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541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27F">
        <w:rPr>
          <w:b/>
          <w:noProof w:val="0"/>
          <w:color w:val="678CCF"/>
        </w:rPr>
        <w:t>8/</w:t>
      </w:r>
      <w:proofErr w:type="gramStart"/>
      <w:r w:rsidR="00AE2E54" w:rsidRPr="00E36691">
        <w:rPr>
          <w:b/>
          <w:noProof w:val="0"/>
          <w:color w:val="678CCF"/>
        </w:rPr>
        <w:t>F  İşitme</w:t>
      </w:r>
      <w:proofErr w:type="gramEnd"/>
      <w:r w:rsidR="00AE2E54" w:rsidRPr="00E36691">
        <w:rPr>
          <w:b/>
          <w:noProof w:val="0"/>
          <w:color w:val="678CCF"/>
        </w:rPr>
        <w:t xml:space="preserve"> Malzeme Giriş </w:t>
      </w:r>
      <w:r w:rsidR="007C4938" w:rsidRPr="00E36691">
        <w:rPr>
          <w:b/>
          <w:noProof w:val="0"/>
          <w:color w:val="678CCF"/>
        </w:rPr>
        <w:t>Sekmesi:</w:t>
      </w:r>
    </w:p>
    <w:p w:rsidR="00024D07" w:rsidRPr="00B7027F" w:rsidRDefault="00B7027F" w:rsidP="007C4938">
      <w:pPr>
        <w:pStyle w:val="AralkYok"/>
        <w:rPr>
          <w:noProof w:val="0"/>
        </w:rPr>
      </w:pPr>
      <w:r w:rsidRPr="00C5235D">
        <w:rPr>
          <w:noProof w:val="0"/>
          <w:color w:val="002060"/>
        </w:rPr>
        <w:t>Görsel daha iyi görüntülenmesi açısından aşağıda büyütülerek gösterilmektedir</w:t>
      </w:r>
      <w:r w:rsidRPr="00B7027F">
        <w:rPr>
          <w:noProof w:val="0"/>
        </w:rPr>
        <w:t>.</w:t>
      </w:r>
    </w:p>
    <w:p w:rsidR="00024D07" w:rsidRPr="00E36691" w:rsidRDefault="00AC7347" w:rsidP="007C4938">
      <w:pPr>
        <w:pStyle w:val="AralkYok"/>
        <w:rPr>
          <w:noProof w:val="0"/>
        </w:rPr>
      </w:pPr>
      <w:r w:rsidRPr="00E36691">
        <w:rPr>
          <w:b/>
          <w:color w:val="678CCF"/>
          <w:lang w:eastAsia="tr-TR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191770</wp:posOffset>
            </wp:positionV>
            <wp:extent cx="7077075" cy="1342985"/>
            <wp:effectExtent l="0" t="0" r="0" b="0"/>
            <wp:wrapSquare wrapText="bothSides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022 işitme malzeme giriş sekmesi  001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134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544" w:rsidRPr="00E36691">
        <w:rPr>
          <w:noProof w:val="0"/>
        </w:rPr>
        <w:t>Görselin birinci kısmı  (sol tarafı)</w:t>
      </w:r>
    </w:p>
    <w:p w:rsidR="00024D07" w:rsidRPr="00E36691" w:rsidRDefault="00024D07" w:rsidP="007C4938">
      <w:pPr>
        <w:pStyle w:val="AralkYok"/>
        <w:rPr>
          <w:b/>
          <w:noProof w:val="0"/>
          <w:color w:val="678CCF"/>
        </w:rPr>
      </w:pPr>
    </w:p>
    <w:p w:rsidR="00237544" w:rsidRPr="00E36691" w:rsidRDefault="004637AE" w:rsidP="004637AE">
      <w:pPr>
        <w:pStyle w:val="AralkYok"/>
        <w:numPr>
          <w:ilvl w:val="0"/>
          <w:numId w:val="33"/>
        </w:numPr>
        <w:rPr>
          <w:noProof w:val="0"/>
        </w:rPr>
      </w:pPr>
      <w:r w:rsidRPr="00E36691">
        <w:rPr>
          <w:noProof w:val="0"/>
        </w:rPr>
        <w:t xml:space="preserve">’Kaydet’ butonuna basarak ekranda yapmış olduğunuz değişiklikleri kaydedebilirsiniz. </w:t>
      </w:r>
    </w:p>
    <w:p w:rsidR="004637AE" w:rsidRPr="00E36691" w:rsidRDefault="004637AE" w:rsidP="004637AE">
      <w:pPr>
        <w:pStyle w:val="AralkYok"/>
        <w:ind w:left="720"/>
        <w:rPr>
          <w:noProof w:val="0"/>
        </w:rPr>
      </w:pPr>
    </w:p>
    <w:p w:rsidR="004637AE" w:rsidRPr="00E36691" w:rsidRDefault="004637AE" w:rsidP="007C4938">
      <w:pPr>
        <w:pStyle w:val="AralkYok"/>
        <w:rPr>
          <w:noProof w:val="0"/>
        </w:rPr>
      </w:pPr>
    </w:p>
    <w:p w:rsidR="007C4938" w:rsidRPr="00E36691" w:rsidRDefault="00AC7347" w:rsidP="00E705E4">
      <w:pPr>
        <w:pStyle w:val="AralkYok"/>
        <w:rPr>
          <w:noProof w:val="0"/>
        </w:rPr>
      </w:pPr>
      <w:r w:rsidRPr="00E36691">
        <w:rPr>
          <w:lang w:eastAsia="tr-TR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202565</wp:posOffset>
            </wp:positionV>
            <wp:extent cx="7146290" cy="1314450"/>
            <wp:effectExtent l="0" t="0" r="0" b="0"/>
            <wp:wrapSquare wrapText="bothSides"/>
            <wp:docPr id="62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022 işitme malzeme giriş sekmesi  002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29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544" w:rsidRPr="00E36691">
        <w:rPr>
          <w:noProof w:val="0"/>
        </w:rPr>
        <w:t>Görselin ikinci kısmı  (sağ tarafı)</w:t>
      </w:r>
    </w:p>
    <w:p w:rsidR="004637AE" w:rsidRPr="00E36691" w:rsidRDefault="004637AE" w:rsidP="00E705E4">
      <w:pPr>
        <w:pStyle w:val="AralkYok"/>
        <w:rPr>
          <w:noProof w:val="0"/>
        </w:rPr>
      </w:pPr>
    </w:p>
    <w:p w:rsidR="00024D07" w:rsidRPr="00E36691" w:rsidRDefault="004637AE" w:rsidP="006656DE">
      <w:pPr>
        <w:pStyle w:val="AralkYok"/>
        <w:numPr>
          <w:ilvl w:val="0"/>
          <w:numId w:val="34"/>
        </w:numPr>
        <w:rPr>
          <w:noProof w:val="0"/>
        </w:rPr>
      </w:pPr>
      <w:r w:rsidRPr="00E36691">
        <w:rPr>
          <w:i/>
          <w:noProof w:val="0"/>
        </w:rPr>
        <w:t>‘Rapor Detay Görüntüle’</w:t>
      </w:r>
      <w:r w:rsidR="004F672A">
        <w:rPr>
          <w:noProof w:val="0"/>
        </w:rPr>
        <w:t xml:space="preserve"> butonuna basarak</w:t>
      </w:r>
      <w:r w:rsidRPr="00E36691">
        <w:rPr>
          <w:noProof w:val="0"/>
        </w:rPr>
        <w:t xml:space="preserve"> </w:t>
      </w:r>
      <w:r w:rsidRPr="004F672A">
        <w:rPr>
          <w:i/>
          <w:noProof w:val="0"/>
        </w:rPr>
        <w:t>E-Reçete</w:t>
      </w:r>
      <w:r w:rsidRPr="00E36691">
        <w:rPr>
          <w:noProof w:val="0"/>
        </w:rPr>
        <w:t>ye ilişkin raporu görüntüleyebilirsiniz.</w:t>
      </w:r>
    </w:p>
    <w:p w:rsidR="00875A7E" w:rsidRDefault="006656DE" w:rsidP="006656DE">
      <w:pPr>
        <w:pStyle w:val="AralkYok"/>
        <w:numPr>
          <w:ilvl w:val="0"/>
          <w:numId w:val="34"/>
        </w:numPr>
        <w:rPr>
          <w:noProof w:val="0"/>
        </w:rPr>
      </w:pPr>
      <w:r w:rsidRPr="00E36691">
        <w:rPr>
          <w:noProof w:val="0"/>
        </w:rPr>
        <w:t>Herhangi bir malzemenin satırındaki  ‘</w:t>
      </w:r>
      <w:r w:rsidRPr="00E36691">
        <w:rPr>
          <w:i/>
          <w:noProof w:val="0"/>
        </w:rPr>
        <w:t>Sil’</w:t>
      </w:r>
      <w:r w:rsidRPr="00E36691">
        <w:rPr>
          <w:noProof w:val="0"/>
        </w:rPr>
        <w:t xml:space="preserve">  butonuna basarak yalnızca b</w:t>
      </w:r>
      <w:r w:rsidR="004F672A">
        <w:rPr>
          <w:noProof w:val="0"/>
        </w:rPr>
        <w:t xml:space="preserve">u ilgili satırdaki malzemeyi </w:t>
      </w:r>
    </w:p>
    <w:p w:rsidR="006656DE" w:rsidRPr="00E36691" w:rsidRDefault="004F672A" w:rsidP="00875A7E">
      <w:pPr>
        <w:pStyle w:val="AralkYok"/>
        <w:ind w:left="720"/>
        <w:rPr>
          <w:noProof w:val="0"/>
        </w:rPr>
      </w:pPr>
      <w:r w:rsidRPr="004F672A">
        <w:rPr>
          <w:i/>
          <w:noProof w:val="0"/>
        </w:rPr>
        <w:t>E-R</w:t>
      </w:r>
      <w:r w:rsidR="006656DE" w:rsidRPr="004F672A">
        <w:rPr>
          <w:i/>
          <w:noProof w:val="0"/>
        </w:rPr>
        <w:t>eçete</w:t>
      </w:r>
      <w:r w:rsidR="006656DE" w:rsidRPr="00E36691">
        <w:rPr>
          <w:noProof w:val="0"/>
        </w:rPr>
        <w:t xml:space="preserve">den silebilirsiniz. </w:t>
      </w:r>
    </w:p>
    <w:p w:rsidR="004637AE" w:rsidRPr="00E36691" w:rsidRDefault="004637AE" w:rsidP="00E705E4">
      <w:pPr>
        <w:pStyle w:val="AralkYok"/>
        <w:rPr>
          <w:noProof w:val="0"/>
        </w:rPr>
      </w:pPr>
    </w:p>
    <w:sectPr w:rsidR="004637AE" w:rsidRPr="00E36691" w:rsidSect="00284404">
      <w:pgSz w:w="11906" w:h="16838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156C"/>
    <w:multiLevelType w:val="hybridMultilevel"/>
    <w:tmpl w:val="F3EAF63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2159"/>
    <w:multiLevelType w:val="hybridMultilevel"/>
    <w:tmpl w:val="2C88C5B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01D8D"/>
    <w:multiLevelType w:val="hybridMultilevel"/>
    <w:tmpl w:val="B842548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05EE0"/>
    <w:multiLevelType w:val="hybridMultilevel"/>
    <w:tmpl w:val="134825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84D78"/>
    <w:multiLevelType w:val="hybridMultilevel"/>
    <w:tmpl w:val="6B32C9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6A46"/>
    <w:multiLevelType w:val="hybridMultilevel"/>
    <w:tmpl w:val="8DAA151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7410A"/>
    <w:multiLevelType w:val="hybridMultilevel"/>
    <w:tmpl w:val="C41E58C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F5D0E"/>
    <w:multiLevelType w:val="hybridMultilevel"/>
    <w:tmpl w:val="5594856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BD4FDB"/>
    <w:multiLevelType w:val="hybridMultilevel"/>
    <w:tmpl w:val="31E6D3A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A5BB9"/>
    <w:multiLevelType w:val="hybridMultilevel"/>
    <w:tmpl w:val="31BA23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202D7"/>
    <w:multiLevelType w:val="hybridMultilevel"/>
    <w:tmpl w:val="2182DFC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14FD"/>
    <w:multiLevelType w:val="hybridMultilevel"/>
    <w:tmpl w:val="C5409A3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4403D"/>
    <w:multiLevelType w:val="hybridMultilevel"/>
    <w:tmpl w:val="30B616A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9A174D"/>
    <w:multiLevelType w:val="hybridMultilevel"/>
    <w:tmpl w:val="52446E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2543D"/>
    <w:multiLevelType w:val="hybridMultilevel"/>
    <w:tmpl w:val="4344D8D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8064B"/>
    <w:multiLevelType w:val="hybridMultilevel"/>
    <w:tmpl w:val="26025F9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30837"/>
    <w:multiLevelType w:val="hybridMultilevel"/>
    <w:tmpl w:val="8BD638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70429"/>
    <w:multiLevelType w:val="hybridMultilevel"/>
    <w:tmpl w:val="19B0CE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63795"/>
    <w:multiLevelType w:val="hybridMultilevel"/>
    <w:tmpl w:val="3F70FA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2320D"/>
    <w:multiLevelType w:val="hybridMultilevel"/>
    <w:tmpl w:val="81F2AB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54D58"/>
    <w:multiLevelType w:val="hybridMultilevel"/>
    <w:tmpl w:val="18EC689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20C51"/>
    <w:multiLevelType w:val="hybridMultilevel"/>
    <w:tmpl w:val="9118AFB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602F4"/>
    <w:multiLevelType w:val="hybridMultilevel"/>
    <w:tmpl w:val="EAB60B8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10B9A"/>
    <w:multiLevelType w:val="hybridMultilevel"/>
    <w:tmpl w:val="A82666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D56A5"/>
    <w:multiLevelType w:val="hybridMultilevel"/>
    <w:tmpl w:val="94DC46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A7BA5"/>
    <w:multiLevelType w:val="hybridMultilevel"/>
    <w:tmpl w:val="7C08D30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46BBF"/>
    <w:multiLevelType w:val="hybridMultilevel"/>
    <w:tmpl w:val="97668D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331BE"/>
    <w:multiLevelType w:val="hybridMultilevel"/>
    <w:tmpl w:val="F6C44E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2660D"/>
    <w:multiLevelType w:val="hybridMultilevel"/>
    <w:tmpl w:val="A8A657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339BA"/>
    <w:multiLevelType w:val="hybridMultilevel"/>
    <w:tmpl w:val="A456E8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97004"/>
    <w:multiLevelType w:val="hybridMultilevel"/>
    <w:tmpl w:val="D952CA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F5AD9"/>
    <w:multiLevelType w:val="hybridMultilevel"/>
    <w:tmpl w:val="109EC4C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2499B"/>
    <w:multiLevelType w:val="hybridMultilevel"/>
    <w:tmpl w:val="038424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C0A23"/>
    <w:multiLevelType w:val="hybridMultilevel"/>
    <w:tmpl w:val="131C8AF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7"/>
  </w:num>
  <w:num w:numId="4">
    <w:abstractNumId w:val="18"/>
  </w:num>
  <w:num w:numId="5">
    <w:abstractNumId w:val="23"/>
  </w:num>
  <w:num w:numId="6">
    <w:abstractNumId w:val="5"/>
  </w:num>
  <w:num w:numId="7">
    <w:abstractNumId w:val="25"/>
  </w:num>
  <w:num w:numId="8">
    <w:abstractNumId w:val="32"/>
  </w:num>
  <w:num w:numId="9">
    <w:abstractNumId w:val="28"/>
  </w:num>
  <w:num w:numId="10">
    <w:abstractNumId w:val="30"/>
  </w:num>
  <w:num w:numId="11">
    <w:abstractNumId w:val="3"/>
  </w:num>
  <w:num w:numId="12">
    <w:abstractNumId w:val="14"/>
  </w:num>
  <w:num w:numId="13">
    <w:abstractNumId w:val="26"/>
  </w:num>
  <w:num w:numId="14">
    <w:abstractNumId w:val="17"/>
  </w:num>
  <w:num w:numId="15">
    <w:abstractNumId w:val="11"/>
  </w:num>
  <w:num w:numId="16">
    <w:abstractNumId w:val="31"/>
  </w:num>
  <w:num w:numId="17">
    <w:abstractNumId w:val="15"/>
  </w:num>
  <w:num w:numId="18">
    <w:abstractNumId w:val="19"/>
  </w:num>
  <w:num w:numId="19">
    <w:abstractNumId w:val="12"/>
  </w:num>
  <w:num w:numId="20">
    <w:abstractNumId w:val="7"/>
  </w:num>
  <w:num w:numId="21">
    <w:abstractNumId w:val="20"/>
  </w:num>
  <w:num w:numId="22">
    <w:abstractNumId w:val="6"/>
  </w:num>
  <w:num w:numId="23">
    <w:abstractNumId w:val="2"/>
  </w:num>
  <w:num w:numId="24">
    <w:abstractNumId w:val="8"/>
  </w:num>
  <w:num w:numId="25">
    <w:abstractNumId w:val="22"/>
  </w:num>
  <w:num w:numId="26">
    <w:abstractNumId w:val="29"/>
  </w:num>
  <w:num w:numId="27">
    <w:abstractNumId w:val="10"/>
  </w:num>
  <w:num w:numId="28">
    <w:abstractNumId w:val="21"/>
  </w:num>
  <w:num w:numId="29">
    <w:abstractNumId w:val="33"/>
  </w:num>
  <w:num w:numId="30">
    <w:abstractNumId w:val="24"/>
  </w:num>
  <w:num w:numId="31">
    <w:abstractNumId w:val="9"/>
  </w:num>
  <w:num w:numId="32">
    <w:abstractNumId w:val="16"/>
  </w:num>
  <w:num w:numId="33">
    <w:abstractNumId w:val="1"/>
  </w:num>
  <w:num w:numId="3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1E"/>
    <w:rsid w:val="00001C8C"/>
    <w:rsid w:val="00001F56"/>
    <w:rsid w:val="00004AE4"/>
    <w:rsid w:val="0000525D"/>
    <w:rsid w:val="000065D3"/>
    <w:rsid w:val="00016F79"/>
    <w:rsid w:val="00024D07"/>
    <w:rsid w:val="00027C7A"/>
    <w:rsid w:val="000307C4"/>
    <w:rsid w:val="00032193"/>
    <w:rsid w:val="00037828"/>
    <w:rsid w:val="00042995"/>
    <w:rsid w:val="0004566A"/>
    <w:rsid w:val="0004591D"/>
    <w:rsid w:val="00051B98"/>
    <w:rsid w:val="0005588E"/>
    <w:rsid w:val="00061247"/>
    <w:rsid w:val="00061676"/>
    <w:rsid w:val="00064924"/>
    <w:rsid w:val="00064E55"/>
    <w:rsid w:val="000657D6"/>
    <w:rsid w:val="00066793"/>
    <w:rsid w:val="00082791"/>
    <w:rsid w:val="00087FF9"/>
    <w:rsid w:val="000A1C27"/>
    <w:rsid w:val="000B7CA1"/>
    <w:rsid w:val="000C2923"/>
    <w:rsid w:val="000C29D6"/>
    <w:rsid w:val="000C538E"/>
    <w:rsid w:val="000E424A"/>
    <w:rsid w:val="000F0E7B"/>
    <w:rsid w:val="000F42C3"/>
    <w:rsid w:val="000F5E3D"/>
    <w:rsid w:val="001003A2"/>
    <w:rsid w:val="00101D73"/>
    <w:rsid w:val="001065F8"/>
    <w:rsid w:val="001133C7"/>
    <w:rsid w:val="0011652D"/>
    <w:rsid w:val="00117DA2"/>
    <w:rsid w:val="00125EF4"/>
    <w:rsid w:val="00127429"/>
    <w:rsid w:val="001316C3"/>
    <w:rsid w:val="00135221"/>
    <w:rsid w:val="0013666F"/>
    <w:rsid w:val="00136B8A"/>
    <w:rsid w:val="00137E26"/>
    <w:rsid w:val="00144207"/>
    <w:rsid w:val="00144484"/>
    <w:rsid w:val="00145BFF"/>
    <w:rsid w:val="00152636"/>
    <w:rsid w:val="00153161"/>
    <w:rsid w:val="00161502"/>
    <w:rsid w:val="0016566B"/>
    <w:rsid w:val="001675FD"/>
    <w:rsid w:val="00170B39"/>
    <w:rsid w:val="00170F36"/>
    <w:rsid w:val="001710DF"/>
    <w:rsid w:val="00172452"/>
    <w:rsid w:val="00173CC4"/>
    <w:rsid w:val="00175013"/>
    <w:rsid w:val="00176E96"/>
    <w:rsid w:val="00177109"/>
    <w:rsid w:val="00177B60"/>
    <w:rsid w:val="00180E9E"/>
    <w:rsid w:val="00184E03"/>
    <w:rsid w:val="00193625"/>
    <w:rsid w:val="00193F08"/>
    <w:rsid w:val="001945B7"/>
    <w:rsid w:val="00197E92"/>
    <w:rsid w:val="001B02EB"/>
    <w:rsid w:val="001B05D9"/>
    <w:rsid w:val="001B360C"/>
    <w:rsid w:val="001C0DC0"/>
    <w:rsid w:val="001C19C1"/>
    <w:rsid w:val="001C538B"/>
    <w:rsid w:val="001C6805"/>
    <w:rsid w:val="001D3310"/>
    <w:rsid w:val="001D3941"/>
    <w:rsid w:val="001D559F"/>
    <w:rsid w:val="001E0F43"/>
    <w:rsid w:val="001E1443"/>
    <w:rsid w:val="001E3479"/>
    <w:rsid w:val="001F0368"/>
    <w:rsid w:val="00200047"/>
    <w:rsid w:val="00201D4D"/>
    <w:rsid w:val="00205E13"/>
    <w:rsid w:val="00216305"/>
    <w:rsid w:val="002246A9"/>
    <w:rsid w:val="00237544"/>
    <w:rsid w:val="0024212D"/>
    <w:rsid w:val="002428B5"/>
    <w:rsid w:val="002443F3"/>
    <w:rsid w:val="00245E34"/>
    <w:rsid w:val="002467C5"/>
    <w:rsid w:val="00247516"/>
    <w:rsid w:val="00247AEE"/>
    <w:rsid w:val="002623ED"/>
    <w:rsid w:val="00263D6E"/>
    <w:rsid w:val="002667DF"/>
    <w:rsid w:val="002711B4"/>
    <w:rsid w:val="002734D0"/>
    <w:rsid w:val="002740CC"/>
    <w:rsid w:val="00276792"/>
    <w:rsid w:val="00284404"/>
    <w:rsid w:val="00295D92"/>
    <w:rsid w:val="002A0D65"/>
    <w:rsid w:val="002A1CD7"/>
    <w:rsid w:val="002A1F02"/>
    <w:rsid w:val="002A26AE"/>
    <w:rsid w:val="002A77E1"/>
    <w:rsid w:val="002B702E"/>
    <w:rsid w:val="002C1868"/>
    <w:rsid w:val="002C33A1"/>
    <w:rsid w:val="002C34C2"/>
    <w:rsid w:val="002D10E0"/>
    <w:rsid w:val="002D56DC"/>
    <w:rsid w:val="002E1952"/>
    <w:rsid w:val="002E2F1C"/>
    <w:rsid w:val="002E5066"/>
    <w:rsid w:val="002E6C15"/>
    <w:rsid w:val="002F3BC8"/>
    <w:rsid w:val="0030138F"/>
    <w:rsid w:val="003013AD"/>
    <w:rsid w:val="00303E18"/>
    <w:rsid w:val="003046EB"/>
    <w:rsid w:val="00304D3A"/>
    <w:rsid w:val="003059F4"/>
    <w:rsid w:val="00310DBB"/>
    <w:rsid w:val="00311D71"/>
    <w:rsid w:val="00320E4D"/>
    <w:rsid w:val="00323578"/>
    <w:rsid w:val="00325182"/>
    <w:rsid w:val="00330AD5"/>
    <w:rsid w:val="003314CD"/>
    <w:rsid w:val="00331FE8"/>
    <w:rsid w:val="003327B0"/>
    <w:rsid w:val="0033397A"/>
    <w:rsid w:val="003352E3"/>
    <w:rsid w:val="00335DB2"/>
    <w:rsid w:val="00336CBA"/>
    <w:rsid w:val="00337D03"/>
    <w:rsid w:val="00341788"/>
    <w:rsid w:val="00343362"/>
    <w:rsid w:val="0034526D"/>
    <w:rsid w:val="00346141"/>
    <w:rsid w:val="00350621"/>
    <w:rsid w:val="00351383"/>
    <w:rsid w:val="00352452"/>
    <w:rsid w:val="003528DD"/>
    <w:rsid w:val="00355FBD"/>
    <w:rsid w:val="0035667E"/>
    <w:rsid w:val="00360BA5"/>
    <w:rsid w:val="00360CBF"/>
    <w:rsid w:val="00365795"/>
    <w:rsid w:val="00366BFA"/>
    <w:rsid w:val="00367FA9"/>
    <w:rsid w:val="003761BC"/>
    <w:rsid w:val="003763F8"/>
    <w:rsid w:val="00376E5A"/>
    <w:rsid w:val="00384347"/>
    <w:rsid w:val="003851C8"/>
    <w:rsid w:val="00385E5C"/>
    <w:rsid w:val="0039211E"/>
    <w:rsid w:val="003921F3"/>
    <w:rsid w:val="00393037"/>
    <w:rsid w:val="00393DAB"/>
    <w:rsid w:val="003949B7"/>
    <w:rsid w:val="003A64DC"/>
    <w:rsid w:val="003A6759"/>
    <w:rsid w:val="003A6CB1"/>
    <w:rsid w:val="003B0943"/>
    <w:rsid w:val="003B7872"/>
    <w:rsid w:val="003C265A"/>
    <w:rsid w:val="003C2B43"/>
    <w:rsid w:val="003C34E0"/>
    <w:rsid w:val="003D01C8"/>
    <w:rsid w:val="003D118B"/>
    <w:rsid w:val="003D16C9"/>
    <w:rsid w:val="003D5516"/>
    <w:rsid w:val="003D584A"/>
    <w:rsid w:val="003D731F"/>
    <w:rsid w:val="003D79B0"/>
    <w:rsid w:val="003E1D15"/>
    <w:rsid w:val="003E2324"/>
    <w:rsid w:val="003E4582"/>
    <w:rsid w:val="003E65AE"/>
    <w:rsid w:val="003E7CBE"/>
    <w:rsid w:val="003F0988"/>
    <w:rsid w:val="003F1042"/>
    <w:rsid w:val="003F4CC5"/>
    <w:rsid w:val="00404A63"/>
    <w:rsid w:val="004053BF"/>
    <w:rsid w:val="00406580"/>
    <w:rsid w:val="00406674"/>
    <w:rsid w:val="004100AF"/>
    <w:rsid w:val="0041258C"/>
    <w:rsid w:val="00416379"/>
    <w:rsid w:val="00416E5E"/>
    <w:rsid w:val="00417428"/>
    <w:rsid w:val="004223AF"/>
    <w:rsid w:val="00424B0B"/>
    <w:rsid w:val="004261A2"/>
    <w:rsid w:val="004317B3"/>
    <w:rsid w:val="004353AC"/>
    <w:rsid w:val="004354CB"/>
    <w:rsid w:val="00442A96"/>
    <w:rsid w:val="004517B6"/>
    <w:rsid w:val="00451F8C"/>
    <w:rsid w:val="00453572"/>
    <w:rsid w:val="0045500B"/>
    <w:rsid w:val="004555FF"/>
    <w:rsid w:val="00455F3C"/>
    <w:rsid w:val="00457034"/>
    <w:rsid w:val="00460BB6"/>
    <w:rsid w:val="004637AE"/>
    <w:rsid w:val="00465FCE"/>
    <w:rsid w:val="004726D7"/>
    <w:rsid w:val="00472834"/>
    <w:rsid w:val="00473B3F"/>
    <w:rsid w:val="00473BDF"/>
    <w:rsid w:val="004769E3"/>
    <w:rsid w:val="004774D8"/>
    <w:rsid w:val="00477FCB"/>
    <w:rsid w:val="004836A2"/>
    <w:rsid w:val="004859B4"/>
    <w:rsid w:val="00496F75"/>
    <w:rsid w:val="00497CB3"/>
    <w:rsid w:val="004A0DAD"/>
    <w:rsid w:val="004A0FD3"/>
    <w:rsid w:val="004A7305"/>
    <w:rsid w:val="004A750B"/>
    <w:rsid w:val="004B1C2C"/>
    <w:rsid w:val="004C3950"/>
    <w:rsid w:val="004C4271"/>
    <w:rsid w:val="004D0455"/>
    <w:rsid w:val="004D3ECE"/>
    <w:rsid w:val="004D4400"/>
    <w:rsid w:val="004E3060"/>
    <w:rsid w:val="004E66F8"/>
    <w:rsid w:val="004F0760"/>
    <w:rsid w:val="004F3543"/>
    <w:rsid w:val="004F5134"/>
    <w:rsid w:val="004F672A"/>
    <w:rsid w:val="0050304A"/>
    <w:rsid w:val="00503C1C"/>
    <w:rsid w:val="00506EC6"/>
    <w:rsid w:val="00507D42"/>
    <w:rsid w:val="00514174"/>
    <w:rsid w:val="00514D9E"/>
    <w:rsid w:val="00516126"/>
    <w:rsid w:val="005174A8"/>
    <w:rsid w:val="00521E82"/>
    <w:rsid w:val="00522800"/>
    <w:rsid w:val="00522AAD"/>
    <w:rsid w:val="005232C0"/>
    <w:rsid w:val="005247F8"/>
    <w:rsid w:val="0052541E"/>
    <w:rsid w:val="00525558"/>
    <w:rsid w:val="00530581"/>
    <w:rsid w:val="005339CF"/>
    <w:rsid w:val="00537C44"/>
    <w:rsid w:val="005413AB"/>
    <w:rsid w:val="00553A5D"/>
    <w:rsid w:val="00557488"/>
    <w:rsid w:val="00560EE0"/>
    <w:rsid w:val="005615AB"/>
    <w:rsid w:val="00567176"/>
    <w:rsid w:val="005717E7"/>
    <w:rsid w:val="00574A90"/>
    <w:rsid w:val="00580909"/>
    <w:rsid w:val="00582611"/>
    <w:rsid w:val="005831A4"/>
    <w:rsid w:val="00586E3F"/>
    <w:rsid w:val="00590F47"/>
    <w:rsid w:val="005910A4"/>
    <w:rsid w:val="00592BF7"/>
    <w:rsid w:val="005A5CCC"/>
    <w:rsid w:val="005A667F"/>
    <w:rsid w:val="005A78DD"/>
    <w:rsid w:val="005B0C0A"/>
    <w:rsid w:val="005B2159"/>
    <w:rsid w:val="005B3148"/>
    <w:rsid w:val="005B62FD"/>
    <w:rsid w:val="005C024D"/>
    <w:rsid w:val="005C1746"/>
    <w:rsid w:val="005C1A92"/>
    <w:rsid w:val="005C673C"/>
    <w:rsid w:val="005C73AD"/>
    <w:rsid w:val="005C7A5A"/>
    <w:rsid w:val="005D17E6"/>
    <w:rsid w:val="005D1ABD"/>
    <w:rsid w:val="005D343C"/>
    <w:rsid w:val="005D4D53"/>
    <w:rsid w:val="005D5EEC"/>
    <w:rsid w:val="005E4BFB"/>
    <w:rsid w:val="005E753D"/>
    <w:rsid w:val="005F0D25"/>
    <w:rsid w:val="005F1DBD"/>
    <w:rsid w:val="005F58BE"/>
    <w:rsid w:val="00606EA3"/>
    <w:rsid w:val="006155D9"/>
    <w:rsid w:val="00617661"/>
    <w:rsid w:val="00620C38"/>
    <w:rsid w:val="00622846"/>
    <w:rsid w:val="006228BE"/>
    <w:rsid w:val="00624113"/>
    <w:rsid w:val="006309F0"/>
    <w:rsid w:val="00633CB7"/>
    <w:rsid w:val="0063664E"/>
    <w:rsid w:val="00640626"/>
    <w:rsid w:val="006413C7"/>
    <w:rsid w:val="006437AC"/>
    <w:rsid w:val="00643A6A"/>
    <w:rsid w:val="00645225"/>
    <w:rsid w:val="00645704"/>
    <w:rsid w:val="00646874"/>
    <w:rsid w:val="00646F8F"/>
    <w:rsid w:val="00647AD1"/>
    <w:rsid w:val="00650074"/>
    <w:rsid w:val="00650B0F"/>
    <w:rsid w:val="006513DA"/>
    <w:rsid w:val="00662807"/>
    <w:rsid w:val="006655E4"/>
    <w:rsid w:val="006656DE"/>
    <w:rsid w:val="00670B34"/>
    <w:rsid w:val="00675382"/>
    <w:rsid w:val="00675F7D"/>
    <w:rsid w:val="006806B9"/>
    <w:rsid w:val="006834A9"/>
    <w:rsid w:val="00690957"/>
    <w:rsid w:val="00690EFF"/>
    <w:rsid w:val="00692FF9"/>
    <w:rsid w:val="0069553A"/>
    <w:rsid w:val="006964F1"/>
    <w:rsid w:val="00697236"/>
    <w:rsid w:val="006A0922"/>
    <w:rsid w:val="006A3177"/>
    <w:rsid w:val="006C0B8D"/>
    <w:rsid w:val="006C16B8"/>
    <w:rsid w:val="006C25F5"/>
    <w:rsid w:val="006D1A71"/>
    <w:rsid w:val="006D3C6F"/>
    <w:rsid w:val="006D5C27"/>
    <w:rsid w:val="006F210E"/>
    <w:rsid w:val="006F30D3"/>
    <w:rsid w:val="006F4BBA"/>
    <w:rsid w:val="006F50B2"/>
    <w:rsid w:val="0070738F"/>
    <w:rsid w:val="007077D2"/>
    <w:rsid w:val="00713FEF"/>
    <w:rsid w:val="00714E1E"/>
    <w:rsid w:val="0071591F"/>
    <w:rsid w:val="00715990"/>
    <w:rsid w:val="00715A8E"/>
    <w:rsid w:val="00717270"/>
    <w:rsid w:val="00717AF8"/>
    <w:rsid w:val="007272C1"/>
    <w:rsid w:val="007272FC"/>
    <w:rsid w:val="00730F2E"/>
    <w:rsid w:val="00731034"/>
    <w:rsid w:val="0073225E"/>
    <w:rsid w:val="0073502F"/>
    <w:rsid w:val="00735AB6"/>
    <w:rsid w:val="00736408"/>
    <w:rsid w:val="0074026C"/>
    <w:rsid w:val="00743517"/>
    <w:rsid w:val="00745226"/>
    <w:rsid w:val="00746919"/>
    <w:rsid w:val="00747B6F"/>
    <w:rsid w:val="007503DB"/>
    <w:rsid w:val="007518BE"/>
    <w:rsid w:val="007523F3"/>
    <w:rsid w:val="007542F5"/>
    <w:rsid w:val="00756832"/>
    <w:rsid w:val="0075790B"/>
    <w:rsid w:val="00761517"/>
    <w:rsid w:val="00764F6C"/>
    <w:rsid w:val="00773478"/>
    <w:rsid w:val="00775F2D"/>
    <w:rsid w:val="00783C8C"/>
    <w:rsid w:val="00784592"/>
    <w:rsid w:val="00791318"/>
    <w:rsid w:val="007929B3"/>
    <w:rsid w:val="00796763"/>
    <w:rsid w:val="007967A0"/>
    <w:rsid w:val="007A53A8"/>
    <w:rsid w:val="007B4191"/>
    <w:rsid w:val="007B677F"/>
    <w:rsid w:val="007B7B43"/>
    <w:rsid w:val="007C2703"/>
    <w:rsid w:val="007C4938"/>
    <w:rsid w:val="007D0CDA"/>
    <w:rsid w:val="007D0D83"/>
    <w:rsid w:val="007D5029"/>
    <w:rsid w:val="007D5F5A"/>
    <w:rsid w:val="007E0B2F"/>
    <w:rsid w:val="007E3A72"/>
    <w:rsid w:val="007E3AA3"/>
    <w:rsid w:val="007F22DF"/>
    <w:rsid w:val="007F6673"/>
    <w:rsid w:val="007F72A9"/>
    <w:rsid w:val="007F7E91"/>
    <w:rsid w:val="00800C79"/>
    <w:rsid w:val="00802DE0"/>
    <w:rsid w:val="00803864"/>
    <w:rsid w:val="00804265"/>
    <w:rsid w:val="00804664"/>
    <w:rsid w:val="008101AA"/>
    <w:rsid w:val="008147A5"/>
    <w:rsid w:val="00815C50"/>
    <w:rsid w:val="00820245"/>
    <w:rsid w:val="008229C0"/>
    <w:rsid w:val="00826913"/>
    <w:rsid w:val="0082692C"/>
    <w:rsid w:val="008271EA"/>
    <w:rsid w:val="0083370A"/>
    <w:rsid w:val="008400D4"/>
    <w:rsid w:val="00842888"/>
    <w:rsid w:val="008434FD"/>
    <w:rsid w:val="00844600"/>
    <w:rsid w:val="008446D2"/>
    <w:rsid w:val="00845129"/>
    <w:rsid w:val="00846A4D"/>
    <w:rsid w:val="00850B4F"/>
    <w:rsid w:val="008563C5"/>
    <w:rsid w:val="008622E5"/>
    <w:rsid w:val="008637C1"/>
    <w:rsid w:val="00864286"/>
    <w:rsid w:val="00867ACC"/>
    <w:rsid w:val="00875A7E"/>
    <w:rsid w:val="00880848"/>
    <w:rsid w:val="00887464"/>
    <w:rsid w:val="008878B5"/>
    <w:rsid w:val="008914CE"/>
    <w:rsid w:val="00892733"/>
    <w:rsid w:val="00892CD0"/>
    <w:rsid w:val="008940C1"/>
    <w:rsid w:val="008955B7"/>
    <w:rsid w:val="008A19C9"/>
    <w:rsid w:val="008A502B"/>
    <w:rsid w:val="008B08F2"/>
    <w:rsid w:val="008B18F2"/>
    <w:rsid w:val="008B4364"/>
    <w:rsid w:val="008C025D"/>
    <w:rsid w:val="008C06C7"/>
    <w:rsid w:val="008C404B"/>
    <w:rsid w:val="008C5D12"/>
    <w:rsid w:val="008C6017"/>
    <w:rsid w:val="008D2C62"/>
    <w:rsid w:val="008D5ABB"/>
    <w:rsid w:val="008D7602"/>
    <w:rsid w:val="008D78BF"/>
    <w:rsid w:val="008D7A60"/>
    <w:rsid w:val="008E0BD2"/>
    <w:rsid w:val="008E55CC"/>
    <w:rsid w:val="008E7675"/>
    <w:rsid w:val="008F29E4"/>
    <w:rsid w:val="008F31EA"/>
    <w:rsid w:val="008F58FB"/>
    <w:rsid w:val="008F662D"/>
    <w:rsid w:val="00901AB8"/>
    <w:rsid w:val="00904D76"/>
    <w:rsid w:val="00907B81"/>
    <w:rsid w:val="009147FE"/>
    <w:rsid w:val="0092504F"/>
    <w:rsid w:val="00925D78"/>
    <w:rsid w:val="00926129"/>
    <w:rsid w:val="009303F6"/>
    <w:rsid w:val="0093108C"/>
    <w:rsid w:val="0093348A"/>
    <w:rsid w:val="00937C74"/>
    <w:rsid w:val="00940AF3"/>
    <w:rsid w:val="009417A5"/>
    <w:rsid w:val="00942424"/>
    <w:rsid w:val="00947255"/>
    <w:rsid w:val="00947909"/>
    <w:rsid w:val="00950EB1"/>
    <w:rsid w:val="00952EE0"/>
    <w:rsid w:val="009539C8"/>
    <w:rsid w:val="00955294"/>
    <w:rsid w:val="00955781"/>
    <w:rsid w:val="00956166"/>
    <w:rsid w:val="00960D20"/>
    <w:rsid w:val="00963E70"/>
    <w:rsid w:val="0096639C"/>
    <w:rsid w:val="00966F85"/>
    <w:rsid w:val="00982DC3"/>
    <w:rsid w:val="00984E1F"/>
    <w:rsid w:val="00986C65"/>
    <w:rsid w:val="009917EA"/>
    <w:rsid w:val="009A0AA1"/>
    <w:rsid w:val="009A21D6"/>
    <w:rsid w:val="009A29EA"/>
    <w:rsid w:val="009A2CE2"/>
    <w:rsid w:val="009A3729"/>
    <w:rsid w:val="009A52C7"/>
    <w:rsid w:val="009A6CBD"/>
    <w:rsid w:val="009B2B34"/>
    <w:rsid w:val="009B6147"/>
    <w:rsid w:val="009B6E68"/>
    <w:rsid w:val="009C1BE5"/>
    <w:rsid w:val="009C597F"/>
    <w:rsid w:val="009C6412"/>
    <w:rsid w:val="009C7454"/>
    <w:rsid w:val="009D2F35"/>
    <w:rsid w:val="009D3BFB"/>
    <w:rsid w:val="009E77C8"/>
    <w:rsid w:val="009F1536"/>
    <w:rsid w:val="009F7EC1"/>
    <w:rsid w:val="00A014F5"/>
    <w:rsid w:val="00A01F65"/>
    <w:rsid w:val="00A030E4"/>
    <w:rsid w:val="00A07F42"/>
    <w:rsid w:val="00A12FF2"/>
    <w:rsid w:val="00A15282"/>
    <w:rsid w:val="00A26D38"/>
    <w:rsid w:val="00A27C2C"/>
    <w:rsid w:val="00A30A5F"/>
    <w:rsid w:val="00A30C09"/>
    <w:rsid w:val="00A32415"/>
    <w:rsid w:val="00A44201"/>
    <w:rsid w:val="00A45FC2"/>
    <w:rsid w:val="00A508B0"/>
    <w:rsid w:val="00A627A4"/>
    <w:rsid w:val="00A64010"/>
    <w:rsid w:val="00A7148C"/>
    <w:rsid w:val="00A73994"/>
    <w:rsid w:val="00A77887"/>
    <w:rsid w:val="00A77BC5"/>
    <w:rsid w:val="00A812F4"/>
    <w:rsid w:val="00A834ED"/>
    <w:rsid w:val="00A8648E"/>
    <w:rsid w:val="00A90DE3"/>
    <w:rsid w:val="00A93CB6"/>
    <w:rsid w:val="00A97E74"/>
    <w:rsid w:val="00AA796A"/>
    <w:rsid w:val="00AB4202"/>
    <w:rsid w:val="00AB4E0D"/>
    <w:rsid w:val="00AC7347"/>
    <w:rsid w:val="00AD10B2"/>
    <w:rsid w:val="00AD1E42"/>
    <w:rsid w:val="00AD6095"/>
    <w:rsid w:val="00AD743F"/>
    <w:rsid w:val="00AE0D9A"/>
    <w:rsid w:val="00AE17DF"/>
    <w:rsid w:val="00AE2E54"/>
    <w:rsid w:val="00AE3CBB"/>
    <w:rsid w:val="00AE3E58"/>
    <w:rsid w:val="00AE6212"/>
    <w:rsid w:val="00AE6E0E"/>
    <w:rsid w:val="00AE74B6"/>
    <w:rsid w:val="00AE7980"/>
    <w:rsid w:val="00AE7B9B"/>
    <w:rsid w:val="00AF000C"/>
    <w:rsid w:val="00AF0BC6"/>
    <w:rsid w:val="00AF26E6"/>
    <w:rsid w:val="00B00E38"/>
    <w:rsid w:val="00B10C72"/>
    <w:rsid w:val="00B10F68"/>
    <w:rsid w:val="00B14204"/>
    <w:rsid w:val="00B20A61"/>
    <w:rsid w:val="00B3036E"/>
    <w:rsid w:val="00B33E3E"/>
    <w:rsid w:val="00B36D03"/>
    <w:rsid w:val="00B37B12"/>
    <w:rsid w:val="00B40D3E"/>
    <w:rsid w:val="00B4126B"/>
    <w:rsid w:val="00B43076"/>
    <w:rsid w:val="00B4453E"/>
    <w:rsid w:val="00B50B35"/>
    <w:rsid w:val="00B55D67"/>
    <w:rsid w:val="00B60C6B"/>
    <w:rsid w:val="00B65627"/>
    <w:rsid w:val="00B67CC4"/>
    <w:rsid w:val="00B7027F"/>
    <w:rsid w:val="00B7249B"/>
    <w:rsid w:val="00B745CA"/>
    <w:rsid w:val="00B8024C"/>
    <w:rsid w:val="00B8217A"/>
    <w:rsid w:val="00B82BD8"/>
    <w:rsid w:val="00B86F62"/>
    <w:rsid w:val="00B87F45"/>
    <w:rsid w:val="00B92F5C"/>
    <w:rsid w:val="00B94CAF"/>
    <w:rsid w:val="00B959B3"/>
    <w:rsid w:val="00B95DF3"/>
    <w:rsid w:val="00BA1691"/>
    <w:rsid w:val="00BA1B37"/>
    <w:rsid w:val="00BA5478"/>
    <w:rsid w:val="00BB0424"/>
    <w:rsid w:val="00BB4014"/>
    <w:rsid w:val="00BB5C04"/>
    <w:rsid w:val="00BB7494"/>
    <w:rsid w:val="00BC3155"/>
    <w:rsid w:val="00BC37D1"/>
    <w:rsid w:val="00BC4655"/>
    <w:rsid w:val="00BD1926"/>
    <w:rsid w:val="00BE55F1"/>
    <w:rsid w:val="00BF1289"/>
    <w:rsid w:val="00BF4873"/>
    <w:rsid w:val="00C0223A"/>
    <w:rsid w:val="00C02DE3"/>
    <w:rsid w:val="00C039F3"/>
    <w:rsid w:val="00C075A3"/>
    <w:rsid w:val="00C11E42"/>
    <w:rsid w:val="00C14D9F"/>
    <w:rsid w:val="00C17A1A"/>
    <w:rsid w:val="00C220FA"/>
    <w:rsid w:val="00C22A93"/>
    <w:rsid w:val="00C25700"/>
    <w:rsid w:val="00C302A2"/>
    <w:rsid w:val="00C31D28"/>
    <w:rsid w:val="00C32908"/>
    <w:rsid w:val="00C3570A"/>
    <w:rsid w:val="00C37245"/>
    <w:rsid w:val="00C40C31"/>
    <w:rsid w:val="00C45369"/>
    <w:rsid w:val="00C45E94"/>
    <w:rsid w:val="00C4649B"/>
    <w:rsid w:val="00C46591"/>
    <w:rsid w:val="00C467AE"/>
    <w:rsid w:val="00C50850"/>
    <w:rsid w:val="00C50E58"/>
    <w:rsid w:val="00C5235D"/>
    <w:rsid w:val="00C65FAD"/>
    <w:rsid w:val="00C677D2"/>
    <w:rsid w:val="00C70967"/>
    <w:rsid w:val="00C70C4E"/>
    <w:rsid w:val="00C74F81"/>
    <w:rsid w:val="00C75A07"/>
    <w:rsid w:val="00C76614"/>
    <w:rsid w:val="00C76E89"/>
    <w:rsid w:val="00C77E1C"/>
    <w:rsid w:val="00C8005A"/>
    <w:rsid w:val="00C84A9D"/>
    <w:rsid w:val="00C87A04"/>
    <w:rsid w:val="00C95DBB"/>
    <w:rsid w:val="00C97250"/>
    <w:rsid w:val="00CA5B6B"/>
    <w:rsid w:val="00CA76A8"/>
    <w:rsid w:val="00CA7FF8"/>
    <w:rsid w:val="00CB337A"/>
    <w:rsid w:val="00CB62B3"/>
    <w:rsid w:val="00CB7CD8"/>
    <w:rsid w:val="00CC0C2D"/>
    <w:rsid w:val="00CC2C41"/>
    <w:rsid w:val="00CC4E11"/>
    <w:rsid w:val="00CC73E5"/>
    <w:rsid w:val="00CE0710"/>
    <w:rsid w:val="00CE42A4"/>
    <w:rsid w:val="00CE598F"/>
    <w:rsid w:val="00CF0CB9"/>
    <w:rsid w:val="00CF123F"/>
    <w:rsid w:val="00CF4A5B"/>
    <w:rsid w:val="00CF72B0"/>
    <w:rsid w:val="00D00810"/>
    <w:rsid w:val="00D026E2"/>
    <w:rsid w:val="00D13872"/>
    <w:rsid w:val="00D14412"/>
    <w:rsid w:val="00D16CF8"/>
    <w:rsid w:val="00D1788E"/>
    <w:rsid w:val="00D20EE4"/>
    <w:rsid w:val="00D219D0"/>
    <w:rsid w:val="00D227DF"/>
    <w:rsid w:val="00D22861"/>
    <w:rsid w:val="00D371C3"/>
    <w:rsid w:val="00D40986"/>
    <w:rsid w:val="00D41EEF"/>
    <w:rsid w:val="00D44389"/>
    <w:rsid w:val="00D44AAF"/>
    <w:rsid w:val="00D515D8"/>
    <w:rsid w:val="00D5172B"/>
    <w:rsid w:val="00D51EE2"/>
    <w:rsid w:val="00D73F12"/>
    <w:rsid w:val="00D760B4"/>
    <w:rsid w:val="00D77ED6"/>
    <w:rsid w:val="00D811D4"/>
    <w:rsid w:val="00D836C9"/>
    <w:rsid w:val="00D85482"/>
    <w:rsid w:val="00D877E0"/>
    <w:rsid w:val="00D92887"/>
    <w:rsid w:val="00D9447D"/>
    <w:rsid w:val="00D946A9"/>
    <w:rsid w:val="00D96321"/>
    <w:rsid w:val="00DA3696"/>
    <w:rsid w:val="00DA52A8"/>
    <w:rsid w:val="00DA6E0D"/>
    <w:rsid w:val="00DB110C"/>
    <w:rsid w:val="00DB280A"/>
    <w:rsid w:val="00DB5394"/>
    <w:rsid w:val="00DB66D4"/>
    <w:rsid w:val="00DB734F"/>
    <w:rsid w:val="00DC614F"/>
    <w:rsid w:val="00DC75DC"/>
    <w:rsid w:val="00DC7F9B"/>
    <w:rsid w:val="00DD2DA5"/>
    <w:rsid w:val="00DD3167"/>
    <w:rsid w:val="00DD49AE"/>
    <w:rsid w:val="00DD6076"/>
    <w:rsid w:val="00DD6879"/>
    <w:rsid w:val="00DE08EF"/>
    <w:rsid w:val="00DE1558"/>
    <w:rsid w:val="00DE183E"/>
    <w:rsid w:val="00DE4859"/>
    <w:rsid w:val="00DE5DF5"/>
    <w:rsid w:val="00DE7B03"/>
    <w:rsid w:val="00DE7B19"/>
    <w:rsid w:val="00DE7DBE"/>
    <w:rsid w:val="00DF3BA5"/>
    <w:rsid w:val="00DF4AB7"/>
    <w:rsid w:val="00E013DF"/>
    <w:rsid w:val="00E0492D"/>
    <w:rsid w:val="00E074A3"/>
    <w:rsid w:val="00E07525"/>
    <w:rsid w:val="00E12948"/>
    <w:rsid w:val="00E12C23"/>
    <w:rsid w:val="00E132F7"/>
    <w:rsid w:val="00E147C3"/>
    <w:rsid w:val="00E14D11"/>
    <w:rsid w:val="00E16AA6"/>
    <w:rsid w:val="00E20E1F"/>
    <w:rsid w:val="00E27895"/>
    <w:rsid w:val="00E31994"/>
    <w:rsid w:val="00E34F7E"/>
    <w:rsid w:val="00E36691"/>
    <w:rsid w:val="00E37277"/>
    <w:rsid w:val="00E416B6"/>
    <w:rsid w:val="00E44D50"/>
    <w:rsid w:val="00E55079"/>
    <w:rsid w:val="00E559DC"/>
    <w:rsid w:val="00E705E4"/>
    <w:rsid w:val="00E70CE9"/>
    <w:rsid w:val="00E711E1"/>
    <w:rsid w:val="00E74AC2"/>
    <w:rsid w:val="00E80EBB"/>
    <w:rsid w:val="00E8244D"/>
    <w:rsid w:val="00EA2BCE"/>
    <w:rsid w:val="00EC010D"/>
    <w:rsid w:val="00EC099D"/>
    <w:rsid w:val="00EC5AFA"/>
    <w:rsid w:val="00ED06BB"/>
    <w:rsid w:val="00EE0744"/>
    <w:rsid w:val="00EE2694"/>
    <w:rsid w:val="00EE3D22"/>
    <w:rsid w:val="00EE4B32"/>
    <w:rsid w:val="00EE7BBE"/>
    <w:rsid w:val="00EF086E"/>
    <w:rsid w:val="00EF1701"/>
    <w:rsid w:val="00EF2381"/>
    <w:rsid w:val="00EF4514"/>
    <w:rsid w:val="00EF733F"/>
    <w:rsid w:val="00EF7DC7"/>
    <w:rsid w:val="00F004AE"/>
    <w:rsid w:val="00F01BE8"/>
    <w:rsid w:val="00F03731"/>
    <w:rsid w:val="00F05627"/>
    <w:rsid w:val="00F05D12"/>
    <w:rsid w:val="00F06C6F"/>
    <w:rsid w:val="00F075B3"/>
    <w:rsid w:val="00F10B38"/>
    <w:rsid w:val="00F112AB"/>
    <w:rsid w:val="00F20BF8"/>
    <w:rsid w:val="00F21A4B"/>
    <w:rsid w:val="00F22C7A"/>
    <w:rsid w:val="00F2429F"/>
    <w:rsid w:val="00F243F1"/>
    <w:rsid w:val="00F279FF"/>
    <w:rsid w:val="00F30836"/>
    <w:rsid w:val="00F31BBA"/>
    <w:rsid w:val="00F41D48"/>
    <w:rsid w:val="00F617DE"/>
    <w:rsid w:val="00F6750A"/>
    <w:rsid w:val="00F73017"/>
    <w:rsid w:val="00F77297"/>
    <w:rsid w:val="00F818BE"/>
    <w:rsid w:val="00F840F5"/>
    <w:rsid w:val="00F84A6F"/>
    <w:rsid w:val="00F866B9"/>
    <w:rsid w:val="00F90755"/>
    <w:rsid w:val="00F91051"/>
    <w:rsid w:val="00F93222"/>
    <w:rsid w:val="00FA1CBD"/>
    <w:rsid w:val="00FA1F63"/>
    <w:rsid w:val="00FB7613"/>
    <w:rsid w:val="00FC2CE8"/>
    <w:rsid w:val="00FC3B70"/>
    <w:rsid w:val="00FC490B"/>
    <w:rsid w:val="00FD3AF7"/>
    <w:rsid w:val="00FD57D8"/>
    <w:rsid w:val="00FD739C"/>
    <w:rsid w:val="00FE14CD"/>
    <w:rsid w:val="00FE2526"/>
    <w:rsid w:val="00FE4A80"/>
    <w:rsid w:val="00FF0C99"/>
    <w:rsid w:val="00FF178E"/>
    <w:rsid w:val="00FF2E1B"/>
    <w:rsid w:val="00FF61ED"/>
    <w:rsid w:val="00FF74D4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D3A0C-CECD-495A-BD6B-DE4B6E17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43076"/>
    <w:pPr>
      <w:spacing w:after="0" w:line="240" w:lineRule="auto"/>
    </w:pPr>
    <w:rPr>
      <w:noProof/>
    </w:rPr>
  </w:style>
  <w:style w:type="paragraph" w:styleId="ListeParagraf">
    <w:name w:val="List Paragraph"/>
    <w:basedOn w:val="Normal"/>
    <w:uiPriority w:val="34"/>
    <w:qFormat/>
    <w:rsid w:val="00662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63" Type="http://schemas.openxmlformats.org/officeDocument/2006/relationships/image" Target="media/image59.jpg"/><Relationship Id="rId68" Type="http://schemas.openxmlformats.org/officeDocument/2006/relationships/image" Target="media/image64.jpg"/><Relationship Id="rId84" Type="http://schemas.openxmlformats.org/officeDocument/2006/relationships/image" Target="media/image80.jpg"/><Relationship Id="rId89" Type="http://schemas.openxmlformats.org/officeDocument/2006/relationships/image" Target="media/image85.jpg"/><Relationship Id="rId16" Type="http://schemas.openxmlformats.org/officeDocument/2006/relationships/image" Target="media/image12.jpg"/><Relationship Id="rId11" Type="http://schemas.openxmlformats.org/officeDocument/2006/relationships/image" Target="media/image7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53" Type="http://schemas.openxmlformats.org/officeDocument/2006/relationships/image" Target="media/image49.jpg"/><Relationship Id="rId58" Type="http://schemas.openxmlformats.org/officeDocument/2006/relationships/image" Target="media/image54.jpg"/><Relationship Id="rId74" Type="http://schemas.openxmlformats.org/officeDocument/2006/relationships/image" Target="media/image70.jpg"/><Relationship Id="rId79" Type="http://schemas.openxmlformats.org/officeDocument/2006/relationships/image" Target="media/image75.jpg"/><Relationship Id="rId102" Type="http://schemas.openxmlformats.org/officeDocument/2006/relationships/image" Target="media/image98.jpg"/><Relationship Id="rId5" Type="http://schemas.openxmlformats.org/officeDocument/2006/relationships/image" Target="media/image1.jpg"/><Relationship Id="rId90" Type="http://schemas.openxmlformats.org/officeDocument/2006/relationships/image" Target="media/image86.jpg"/><Relationship Id="rId95" Type="http://schemas.openxmlformats.org/officeDocument/2006/relationships/image" Target="media/image91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64" Type="http://schemas.openxmlformats.org/officeDocument/2006/relationships/image" Target="media/image60.jpg"/><Relationship Id="rId69" Type="http://schemas.openxmlformats.org/officeDocument/2006/relationships/image" Target="media/image65.jpg"/><Relationship Id="rId80" Type="http://schemas.openxmlformats.org/officeDocument/2006/relationships/image" Target="media/image76.jpg"/><Relationship Id="rId85" Type="http://schemas.openxmlformats.org/officeDocument/2006/relationships/image" Target="media/image81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59" Type="http://schemas.openxmlformats.org/officeDocument/2006/relationships/image" Target="media/image55.jpg"/><Relationship Id="rId103" Type="http://schemas.openxmlformats.org/officeDocument/2006/relationships/image" Target="media/image99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62" Type="http://schemas.openxmlformats.org/officeDocument/2006/relationships/image" Target="media/image58.jpg"/><Relationship Id="rId70" Type="http://schemas.openxmlformats.org/officeDocument/2006/relationships/image" Target="media/image66.jpg"/><Relationship Id="rId75" Type="http://schemas.openxmlformats.org/officeDocument/2006/relationships/image" Target="media/image71.jpg"/><Relationship Id="rId83" Type="http://schemas.openxmlformats.org/officeDocument/2006/relationships/image" Target="media/image79.jpg"/><Relationship Id="rId88" Type="http://schemas.openxmlformats.org/officeDocument/2006/relationships/image" Target="media/image84.jpg"/><Relationship Id="rId91" Type="http://schemas.openxmlformats.org/officeDocument/2006/relationships/image" Target="media/image87.jpg"/><Relationship Id="rId96" Type="http://schemas.openxmlformats.org/officeDocument/2006/relationships/image" Target="media/image9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57" Type="http://schemas.openxmlformats.org/officeDocument/2006/relationships/image" Target="media/image53.jp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6.jpg"/><Relationship Id="rId65" Type="http://schemas.openxmlformats.org/officeDocument/2006/relationships/image" Target="media/image61.jpg"/><Relationship Id="rId73" Type="http://schemas.openxmlformats.org/officeDocument/2006/relationships/image" Target="media/image69.jpg"/><Relationship Id="rId78" Type="http://schemas.openxmlformats.org/officeDocument/2006/relationships/image" Target="media/image74.jpg"/><Relationship Id="rId81" Type="http://schemas.openxmlformats.org/officeDocument/2006/relationships/image" Target="media/image77.jpg"/><Relationship Id="rId86" Type="http://schemas.openxmlformats.org/officeDocument/2006/relationships/image" Target="media/image82.jpg"/><Relationship Id="rId94" Type="http://schemas.openxmlformats.org/officeDocument/2006/relationships/image" Target="media/image90.jpg"/><Relationship Id="rId99" Type="http://schemas.openxmlformats.org/officeDocument/2006/relationships/image" Target="media/image95.jpg"/><Relationship Id="rId101" Type="http://schemas.openxmlformats.org/officeDocument/2006/relationships/image" Target="media/image9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9" Type="http://schemas.openxmlformats.org/officeDocument/2006/relationships/image" Target="media/image35.jpg"/><Relationship Id="rId34" Type="http://schemas.openxmlformats.org/officeDocument/2006/relationships/image" Target="media/image30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6" Type="http://schemas.openxmlformats.org/officeDocument/2006/relationships/image" Target="media/image72.jpg"/><Relationship Id="rId97" Type="http://schemas.openxmlformats.org/officeDocument/2006/relationships/image" Target="media/image93.jpg"/><Relationship Id="rId104" Type="http://schemas.openxmlformats.org/officeDocument/2006/relationships/fontTable" Target="fontTable.xml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image" Target="media/image88.jpg"/><Relationship Id="rId2" Type="http://schemas.openxmlformats.org/officeDocument/2006/relationships/styles" Target="styles.xml"/><Relationship Id="rId29" Type="http://schemas.openxmlformats.org/officeDocument/2006/relationships/image" Target="media/image25.jpg"/><Relationship Id="rId24" Type="http://schemas.openxmlformats.org/officeDocument/2006/relationships/image" Target="media/image20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66" Type="http://schemas.openxmlformats.org/officeDocument/2006/relationships/image" Target="media/image62.jpg"/><Relationship Id="rId87" Type="http://schemas.openxmlformats.org/officeDocument/2006/relationships/image" Target="media/image83.jpg"/><Relationship Id="rId61" Type="http://schemas.openxmlformats.org/officeDocument/2006/relationships/image" Target="media/image57.png"/><Relationship Id="rId82" Type="http://schemas.openxmlformats.org/officeDocument/2006/relationships/image" Target="media/image78.jpg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56" Type="http://schemas.openxmlformats.org/officeDocument/2006/relationships/image" Target="media/image52.jpg"/><Relationship Id="rId77" Type="http://schemas.openxmlformats.org/officeDocument/2006/relationships/image" Target="media/image73.jpg"/><Relationship Id="rId100" Type="http://schemas.openxmlformats.org/officeDocument/2006/relationships/image" Target="media/image96.jpg"/><Relationship Id="rId105" Type="http://schemas.openxmlformats.org/officeDocument/2006/relationships/theme" Target="theme/theme1.xml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93" Type="http://schemas.openxmlformats.org/officeDocument/2006/relationships/image" Target="media/image89.jpg"/><Relationship Id="rId98" Type="http://schemas.openxmlformats.org/officeDocument/2006/relationships/image" Target="media/image94.jpg"/><Relationship Id="rId3" Type="http://schemas.openxmlformats.org/officeDocument/2006/relationships/settings" Target="settings.xml"/><Relationship Id="rId25" Type="http://schemas.openxmlformats.org/officeDocument/2006/relationships/image" Target="media/image21.jpg"/><Relationship Id="rId46" Type="http://schemas.openxmlformats.org/officeDocument/2006/relationships/image" Target="media/image42.jpg"/><Relationship Id="rId67" Type="http://schemas.openxmlformats.org/officeDocument/2006/relationships/image" Target="media/image63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5067</Words>
  <Characters>28887</Characters>
  <Application>Microsoft Office Word</Application>
  <DocSecurity>0</DocSecurity>
  <Lines>240</Lines>
  <Paragraphs>67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KAPLAN</dc:creator>
  <cp:keywords/>
  <dc:description/>
  <cp:lastModifiedBy>HAYDAR GERLEVIK</cp:lastModifiedBy>
  <cp:revision>2</cp:revision>
  <dcterms:created xsi:type="dcterms:W3CDTF">2019-04-22T12:49:00Z</dcterms:created>
  <dcterms:modified xsi:type="dcterms:W3CDTF">2019-04-22T12:49:00Z</dcterms:modified>
</cp:coreProperties>
</file>